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74" w:rsidRPr="00D87974" w:rsidRDefault="00D87974">
      <w:pPr>
        <w:pStyle w:val="ConsPlusTitlePage"/>
      </w:pPr>
      <w:r w:rsidRPr="00D87974">
        <w:br/>
      </w:r>
    </w:p>
    <w:p w:rsidR="00D87974" w:rsidRPr="00D87974" w:rsidRDefault="00D87974">
      <w:pPr>
        <w:pStyle w:val="ConsPlusNormal"/>
        <w:jc w:val="both"/>
        <w:outlineLvl w:val="0"/>
      </w:pPr>
    </w:p>
    <w:p w:rsidR="00D87974" w:rsidRPr="00D87974" w:rsidRDefault="00D87974">
      <w:pPr>
        <w:pStyle w:val="ConsPlusTitle"/>
        <w:jc w:val="center"/>
        <w:outlineLvl w:val="0"/>
      </w:pPr>
      <w:r w:rsidRPr="00D87974">
        <w:t>КАМЫШИНСКАЯ РАЙОННАЯ ДУМА ВОЛГОГРАДСКОЙ ОБЛАСТИ</w:t>
      </w:r>
    </w:p>
    <w:p w:rsidR="00D87974" w:rsidRPr="00D87974" w:rsidRDefault="00D87974">
      <w:pPr>
        <w:pStyle w:val="ConsPlusTitle"/>
        <w:jc w:val="center"/>
      </w:pPr>
    </w:p>
    <w:p w:rsidR="00D87974" w:rsidRPr="00D87974" w:rsidRDefault="00D87974">
      <w:pPr>
        <w:pStyle w:val="ConsPlusTitle"/>
        <w:jc w:val="center"/>
      </w:pPr>
      <w:r w:rsidRPr="00D87974">
        <w:t>РЕШЕНИЕ</w:t>
      </w:r>
    </w:p>
    <w:p w:rsidR="00D87974" w:rsidRPr="00D87974" w:rsidRDefault="00D87974">
      <w:pPr>
        <w:pStyle w:val="ConsPlusTitle"/>
        <w:jc w:val="center"/>
      </w:pPr>
      <w:r w:rsidRPr="00D87974">
        <w:t xml:space="preserve">от </w:t>
      </w:r>
      <w:bookmarkStart w:id="0" w:name="_GoBack"/>
      <w:r w:rsidRPr="00D87974">
        <w:t>15 ноября 2005 г. N 3/12</w:t>
      </w:r>
      <w:bookmarkEnd w:id="0"/>
    </w:p>
    <w:p w:rsidR="00D87974" w:rsidRPr="00D87974" w:rsidRDefault="00D87974">
      <w:pPr>
        <w:pStyle w:val="ConsPlusTitle"/>
        <w:jc w:val="center"/>
      </w:pPr>
    </w:p>
    <w:p w:rsidR="00D87974" w:rsidRPr="00D87974" w:rsidRDefault="00D87974">
      <w:pPr>
        <w:pStyle w:val="ConsPlusTitle"/>
        <w:jc w:val="center"/>
      </w:pPr>
      <w:r w:rsidRPr="00D87974">
        <w:t>СИСТЕМА НАЛОГООБЛОЖЕНИЯ В ВИДЕ ЕДИНОГО НАЛОГА НА ВМЕНЕННЫЙ</w:t>
      </w:r>
    </w:p>
    <w:p w:rsidR="00D87974" w:rsidRPr="00D87974" w:rsidRDefault="00D87974">
      <w:pPr>
        <w:pStyle w:val="ConsPlusTitle"/>
        <w:jc w:val="center"/>
      </w:pPr>
      <w:r w:rsidRPr="00D87974">
        <w:t>ДОХОД ДЛЯ ОТДЕЛЬНЫХ ВИДОВ ДЕЯТЕЛЬНОСТИ НА ТЕРРИТОРИИ</w:t>
      </w:r>
    </w:p>
    <w:p w:rsidR="00D87974" w:rsidRPr="00D87974" w:rsidRDefault="00D87974">
      <w:pPr>
        <w:pStyle w:val="ConsPlusTitle"/>
        <w:jc w:val="center"/>
      </w:pPr>
      <w:r w:rsidRPr="00D87974">
        <w:t>КАМЫШИНСКОГО МУНИЦИПАЛЬНОГО РАЙОНА</w:t>
      </w:r>
    </w:p>
    <w:p w:rsidR="00D87974" w:rsidRPr="00D87974" w:rsidRDefault="00D87974">
      <w:pPr>
        <w:spacing w:after="1"/>
      </w:pPr>
    </w:p>
    <w:p w:rsidR="00D87974" w:rsidRPr="00D87974" w:rsidRDefault="00D87974">
      <w:pPr>
        <w:pStyle w:val="ConsPlusNormal"/>
        <w:jc w:val="both"/>
      </w:pPr>
    </w:p>
    <w:p w:rsidR="00D87974" w:rsidRPr="00D87974" w:rsidRDefault="00D87974" w:rsidP="00D87974">
      <w:pPr>
        <w:pStyle w:val="ConsPlusNormal"/>
        <w:jc w:val="center"/>
      </w:pPr>
      <w:r w:rsidRPr="00D87974">
        <w:t>Список изменяющих документов</w:t>
      </w:r>
    </w:p>
    <w:p w:rsidR="00D87974" w:rsidRPr="00D87974" w:rsidRDefault="00D87974" w:rsidP="00D87974">
      <w:pPr>
        <w:pStyle w:val="ConsPlusNormal"/>
        <w:jc w:val="center"/>
      </w:pPr>
      <w:r w:rsidRPr="00D87974">
        <w:t xml:space="preserve">(в ред. решений </w:t>
      </w:r>
      <w:proofErr w:type="spellStart"/>
      <w:r w:rsidRPr="00D87974">
        <w:t>Камышинской</w:t>
      </w:r>
      <w:proofErr w:type="spellEnd"/>
      <w:r w:rsidRPr="00D87974">
        <w:t xml:space="preserve"> районной Думы Волгоградской обл.</w:t>
      </w:r>
    </w:p>
    <w:p w:rsidR="00D87974" w:rsidRPr="00D87974" w:rsidRDefault="00D87974" w:rsidP="00D87974">
      <w:pPr>
        <w:pStyle w:val="ConsPlusNormal"/>
        <w:jc w:val="center"/>
      </w:pPr>
      <w:r w:rsidRPr="00D87974">
        <w:t xml:space="preserve">от 24.10.2017 </w:t>
      </w:r>
      <w:hyperlink r:id="rId4" w:history="1">
        <w:r w:rsidRPr="00D87974">
          <w:t>N 2/13</w:t>
        </w:r>
      </w:hyperlink>
      <w:r w:rsidRPr="00D87974">
        <w:t xml:space="preserve">, от 26.11.2018 </w:t>
      </w:r>
      <w:hyperlink r:id="rId5" w:history="1">
        <w:r w:rsidRPr="00D87974">
          <w:t>N 16/71</w:t>
        </w:r>
      </w:hyperlink>
      <w:r w:rsidRPr="00D87974">
        <w:t xml:space="preserve">, от 28.04.2020 </w:t>
      </w:r>
      <w:hyperlink r:id="rId6" w:history="1">
        <w:r w:rsidRPr="00D87974">
          <w:t>N 35/187</w:t>
        </w:r>
      </w:hyperlink>
      <w:r w:rsidRPr="00D87974">
        <w:t>,</w:t>
      </w:r>
    </w:p>
    <w:p w:rsidR="00D87974" w:rsidRPr="00D87974" w:rsidRDefault="00D87974" w:rsidP="00D87974">
      <w:pPr>
        <w:pStyle w:val="ConsPlusNormal"/>
        <w:jc w:val="center"/>
      </w:pPr>
      <w:r w:rsidRPr="00D87974">
        <w:t xml:space="preserve">от 02.06.2020 </w:t>
      </w:r>
      <w:hyperlink r:id="rId7" w:history="1">
        <w:r w:rsidRPr="00D87974">
          <w:t>N 36/195</w:t>
        </w:r>
      </w:hyperlink>
    </w:p>
    <w:p w:rsidR="00D87974" w:rsidRPr="00D87974" w:rsidRDefault="00D87974">
      <w:pPr>
        <w:pStyle w:val="ConsPlusNormal"/>
        <w:jc w:val="both"/>
      </w:pPr>
    </w:p>
    <w:p w:rsidR="00D87974" w:rsidRPr="00D87974" w:rsidRDefault="00D87974">
      <w:pPr>
        <w:pStyle w:val="ConsPlusNormal"/>
        <w:jc w:val="both"/>
      </w:pPr>
    </w:p>
    <w:p w:rsidR="00D87974" w:rsidRPr="00D87974" w:rsidRDefault="00D87974">
      <w:pPr>
        <w:pStyle w:val="ConsPlusNormal"/>
        <w:ind w:firstLine="540"/>
        <w:jc w:val="both"/>
      </w:pPr>
      <w:r w:rsidRPr="00D87974">
        <w:t xml:space="preserve">1. Настоящий нормативный правовой акт в соответствии с </w:t>
      </w:r>
      <w:hyperlink r:id="rId8" w:history="1">
        <w:r w:rsidRPr="00D87974">
          <w:t>главой 26.3</w:t>
        </w:r>
      </w:hyperlink>
      <w:r w:rsidRPr="00D87974">
        <w:t xml:space="preserve"> Налогового кодекса Российской Федерации вводит в действие на территории </w:t>
      </w:r>
      <w:proofErr w:type="spellStart"/>
      <w:r w:rsidRPr="00D87974">
        <w:t>Камышинского</w:t>
      </w:r>
      <w:proofErr w:type="spellEnd"/>
      <w:r w:rsidRPr="00D87974">
        <w:t xml:space="preserve"> муниципального района систему налогообложения в виде единого налога на вмененный доход для отдельных видов деятельности, определяет виды предпринимательской деятельности, в отношении которых применяется данная система налогообложения, а также значение корректирующего коэффициента К2.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bookmarkStart w:id="1" w:name="P15"/>
      <w:bookmarkEnd w:id="1"/>
      <w:r w:rsidRPr="00D87974">
        <w:t>2. Система налогообложения в виде единого налога применяется в отношении следующих видов предпринимательской деятельности: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r w:rsidRPr="00D87974">
        <w:t xml:space="preserve">1) оказания бытовых услуг. Коды видов деятельности в соответствии с Общероссийским </w:t>
      </w:r>
      <w:hyperlink r:id="rId9" w:history="1">
        <w:r w:rsidRPr="00D87974">
          <w:t>классификатором</w:t>
        </w:r>
      </w:hyperlink>
      <w:r w:rsidRPr="00D87974">
        <w:t xml:space="preserve"> видов экономической деятельности и коды услуг в соответствии с Общероссийским </w:t>
      </w:r>
      <w:hyperlink r:id="rId10" w:history="1">
        <w:r w:rsidRPr="00D87974">
          <w:t>классификатором</w:t>
        </w:r>
      </w:hyperlink>
      <w:r w:rsidRPr="00D87974">
        <w:t xml:space="preserve"> продукции по видам экономической деятельности, относящимся к бытовым услугам;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r w:rsidRPr="00D87974">
        <w:t>2) оказания ветеринарных услуг;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r w:rsidRPr="00D87974">
        <w:t>3) оказания услуг по ремонту, техническому обслуживанию и мойке автомототранспортных средств;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r w:rsidRPr="00D87974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r w:rsidRPr="00D87974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bookmarkStart w:id="2" w:name="P21"/>
      <w:bookmarkEnd w:id="2"/>
      <w:r w:rsidRPr="00D87974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r w:rsidRPr="00D87974">
        <w:lastRenderedPageBreak/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bookmarkStart w:id="3" w:name="P23"/>
      <w:bookmarkEnd w:id="3"/>
      <w:r w:rsidRPr="00D87974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bookmarkStart w:id="4" w:name="P24"/>
      <w:bookmarkEnd w:id="4"/>
      <w:r w:rsidRPr="00D87974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r w:rsidRPr="00D87974">
        <w:t>10) распространения наружной рекламы с использованием рекламных конструкций;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r w:rsidRPr="00D87974">
        <w:t>11) размещения рекламы с использованием внешних и внутренних поверхностей транспортных средств;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r w:rsidRPr="00D87974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bookmarkStart w:id="5" w:name="P28"/>
      <w:bookmarkEnd w:id="5"/>
      <w:r w:rsidRPr="00D87974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посетителей;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bookmarkStart w:id="6" w:name="P29"/>
      <w:bookmarkEnd w:id="6"/>
      <w:r w:rsidRPr="00D87974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r w:rsidRPr="00D87974">
        <w:t xml:space="preserve">2.1. Единый налог не применяется в отношении видов предпринимательской деятельности, указанных в </w:t>
      </w:r>
      <w:hyperlink w:anchor="P15" w:history="1">
        <w:r w:rsidRPr="00D87974">
          <w:t>пункте 2</w:t>
        </w:r>
      </w:hyperlink>
      <w:r w:rsidRPr="00D87974">
        <w:t xml:space="preserve"> настоящего решения,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hyperlink r:id="rId11" w:history="1">
        <w:r w:rsidRPr="00D87974">
          <w:t>статьей 83</w:t>
        </w:r>
      </w:hyperlink>
      <w:r w:rsidRPr="00D87974">
        <w:t xml:space="preserve"> Налогового кодекса Российской Федерации.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r w:rsidRPr="00D87974">
        <w:t xml:space="preserve">Единый налог не применяется в отношении видов предпринимательской деятельности, указанных в </w:t>
      </w:r>
      <w:hyperlink w:anchor="P21" w:history="1">
        <w:r w:rsidRPr="00D87974">
          <w:t>подпунктах 6</w:t>
        </w:r>
      </w:hyperlink>
      <w:r w:rsidRPr="00D87974">
        <w:t xml:space="preserve"> - </w:t>
      </w:r>
      <w:hyperlink w:anchor="P24" w:history="1">
        <w:r w:rsidRPr="00D87974">
          <w:t>9 пункта 2</w:t>
        </w:r>
      </w:hyperlink>
      <w:r w:rsidRPr="00D87974">
        <w:t xml:space="preserve"> настоящей статьи, в случае, если они осуществляются организациями и индивидуальными предпринимателями, перешедшими в соответствии с </w:t>
      </w:r>
      <w:hyperlink r:id="rId12" w:history="1">
        <w:r w:rsidRPr="00D87974">
          <w:t>главой 26.1</w:t>
        </w:r>
      </w:hyperlink>
      <w:r w:rsidRPr="00D87974">
        <w:t xml:space="preserve"> Налогового кодекса на уплату единого сельскохозяйственного налога, и указанные организации и индивидуальные предприниматели реализуют через свои объекты организации торговли и (или) общественного питания произведенную ими сельскохозяйственную продукцию, включая продукцию первичной переработки, произведенную ими из сельскохозяйственного сырья собственного производства.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r w:rsidRPr="00D87974">
        <w:t>2.2. На уплату единого налога не вправе переходить: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r w:rsidRPr="00D87974">
        <w:t xml:space="preserve">1) организации и индивидуальные предприниматели, средняя </w:t>
      </w:r>
      <w:proofErr w:type="gramStart"/>
      <w:r w:rsidRPr="00D87974">
        <w:t>численность работников</w:t>
      </w:r>
      <w:proofErr w:type="gramEnd"/>
      <w:r w:rsidRPr="00D87974">
        <w:t xml:space="preserve"> которых за предшествующий календарный год, определяемая в порядке, устанавливаемом федеральным органом исполнительной власти, уполномоченным в области статистики, превышает 100 человек;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bookmarkStart w:id="7" w:name="P34"/>
      <w:bookmarkEnd w:id="7"/>
      <w:r w:rsidRPr="00D87974">
        <w:t xml:space="preserve">2) организации, в которых доля участия других организаций составляет более 25 процентов. Указанное ограничение не распространяется на организации, уставный капитал которых полностью </w:t>
      </w:r>
      <w:r w:rsidRPr="00D87974">
        <w:lastRenderedPageBreak/>
        <w:t xml:space="preserve">состоит из вкладов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на организации потребительской кооперации, осуществляющие свою деятельность в соответствии с </w:t>
      </w:r>
      <w:hyperlink r:id="rId13" w:history="1">
        <w:r w:rsidRPr="00D87974">
          <w:t>Законом</w:t>
        </w:r>
      </w:hyperlink>
      <w:r w:rsidRPr="00D87974">
        <w:t xml:space="preserve"> Российской Федерации от 19 июня 1992 года N 3085-1 "О потребительской кооперации (потребительских обществах, их союзах) в Российской Федерации", а также на хозяйственные общества, единственными учредителями которых являются потребительские общества и их союзы, осуществляющие свою деятельность в соответствии с указанным Законом;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r w:rsidRPr="00D87974">
        <w:t xml:space="preserve">3) учреждения образования, здравоохранения и социального обеспечения в части предпринимательской деятельности по оказанию услуг общественного питания, предусмотренной </w:t>
      </w:r>
      <w:hyperlink w:anchor="P23" w:history="1">
        <w:r w:rsidRPr="00D87974">
          <w:t>подпунктом 8 пункта 2</w:t>
        </w:r>
      </w:hyperlink>
      <w:r w:rsidRPr="00D87974">
        <w:t xml:space="preserve"> настоящей статьи, если оказание услуг общественного питания является неотъемлемой частью процесса функционирования указанных учреждений и эти услуги оказываются непосредственно этими учреждениями;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r w:rsidRPr="00D87974">
        <w:t xml:space="preserve">4) организации и индивидуальные предприниматели, осуществляющие виды предпринимательской деятельности, указанные в </w:t>
      </w:r>
      <w:hyperlink w:anchor="P28" w:history="1">
        <w:r w:rsidRPr="00D87974">
          <w:t>подпунктах 13</w:t>
        </w:r>
      </w:hyperlink>
      <w:r w:rsidRPr="00D87974">
        <w:t xml:space="preserve"> и </w:t>
      </w:r>
      <w:hyperlink w:anchor="P29" w:history="1">
        <w:r w:rsidRPr="00D87974">
          <w:t>14 пункта 2</w:t>
        </w:r>
      </w:hyperlink>
      <w:r w:rsidRPr="00D87974">
        <w:t xml:space="preserve"> настоящей статьи, в части оказания услуг по передаче во временное владение и (или) в пользование автозаправочных станций и </w:t>
      </w:r>
      <w:proofErr w:type="spellStart"/>
      <w:r w:rsidRPr="00D87974">
        <w:t>автогазозаправочных</w:t>
      </w:r>
      <w:proofErr w:type="spellEnd"/>
      <w:r w:rsidRPr="00D87974">
        <w:t xml:space="preserve"> станций.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r w:rsidRPr="00D87974">
        <w:t xml:space="preserve">2.3. Если по итогам налогового периода у налогоплательщика средняя численность работников превысила 100 человек и (или) им было допущено нарушение требования, установленного </w:t>
      </w:r>
      <w:hyperlink w:anchor="P34" w:history="1">
        <w:r w:rsidRPr="00D87974">
          <w:t>подпунктом 2 пункта 2.2</w:t>
        </w:r>
      </w:hyperlink>
      <w:r w:rsidRPr="00D87974">
        <w:t xml:space="preserve"> настоящей статьи, он считается утратившим право на применение системы налогообложения, установленной настоящей главой, и перешедшим на общий режим налогообложения с начала налогового периода, в котором были допущены нарушения указанных требований. При этом суммы налогов, подлежащих уплате при использовании общего режима налогообложения, исчисляются и уплачиваются в порядке,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предпринимателей.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r w:rsidRPr="00D87974">
        <w:t>3. Установить, что значение корректирующего коэффициента базовой доходности (К2), учитывающего совокупность особенностей ведения предпринимательской деятельности, рассчитывается по следующей формуле:</w:t>
      </w:r>
    </w:p>
    <w:p w:rsidR="00D87974" w:rsidRPr="00D87974" w:rsidRDefault="00D87974">
      <w:pPr>
        <w:pStyle w:val="ConsPlusNormal"/>
        <w:jc w:val="both"/>
      </w:pPr>
    </w:p>
    <w:p w:rsidR="00D87974" w:rsidRPr="00D87974" w:rsidRDefault="00D87974">
      <w:pPr>
        <w:pStyle w:val="ConsPlusNormal"/>
        <w:jc w:val="center"/>
      </w:pPr>
      <w:r w:rsidRPr="00D87974">
        <w:t xml:space="preserve">К2 = </w:t>
      </w:r>
      <w:proofErr w:type="spellStart"/>
      <w:r w:rsidRPr="00D87974">
        <w:t>Кас</w:t>
      </w:r>
      <w:proofErr w:type="spellEnd"/>
      <w:r w:rsidRPr="00D87974">
        <w:t xml:space="preserve"> x Км x Кио,</w:t>
      </w:r>
    </w:p>
    <w:p w:rsidR="00D87974" w:rsidRPr="00D87974" w:rsidRDefault="00D87974">
      <w:pPr>
        <w:pStyle w:val="ConsPlusNormal"/>
        <w:jc w:val="both"/>
      </w:pPr>
    </w:p>
    <w:p w:rsidR="00D87974" w:rsidRPr="00D87974" w:rsidRDefault="00D87974">
      <w:pPr>
        <w:pStyle w:val="ConsPlusNormal"/>
        <w:ind w:firstLine="540"/>
        <w:jc w:val="both"/>
      </w:pPr>
      <w:r w:rsidRPr="00D87974">
        <w:t xml:space="preserve">где: </w:t>
      </w:r>
      <w:proofErr w:type="spellStart"/>
      <w:r w:rsidRPr="00D87974">
        <w:t>Кас</w:t>
      </w:r>
      <w:proofErr w:type="spellEnd"/>
      <w:r w:rsidRPr="00D87974">
        <w:t xml:space="preserve"> - коэффициент, учитывающий ассортимент товаров и виды работ (услуг);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r w:rsidRPr="00D87974">
        <w:t>Км - коэффициент, учитывающий особенности места ведения предпринимательской деятельности;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r w:rsidRPr="00D87974">
        <w:t>Кио - коэффициент, учитывающий иные особенности ведения предпринимательской деятельности.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r w:rsidRPr="00D87974">
        <w:t>4. Установить значения коэффициента, учитывающего ассортимент товаров и виды работ (услуг) (</w:t>
      </w:r>
      <w:proofErr w:type="spellStart"/>
      <w:r w:rsidRPr="00D87974">
        <w:t>Кас</w:t>
      </w:r>
      <w:proofErr w:type="spellEnd"/>
      <w:r w:rsidRPr="00D87974">
        <w:t>), согласно таблицам в следующих размерах:</w:t>
      </w:r>
    </w:p>
    <w:p w:rsidR="00D87974" w:rsidRPr="00D87974" w:rsidRDefault="00D87974">
      <w:pPr>
        <w:pStyle w:val="ConsPlusNormal"/>
        <w:jc w:val="both"/>
      </w:pPr>
    </w:p>
    <w:p w:rsidR="00D87974" w:rsidRPr="00D87974" w:rsidRDefault="00D87974">
      <w:pPr>
        <w:pStyle w:val="ConsPlusNormal"/>
        <w:ind w:firstLine="540"/>
        <w:jc w:val="both"/>
      </w:pPr>
      <w:r w:rsidRPr="00D87974">
        <w:t>Таблица 1. Значение коэффициента (</w:t>
      </w:r>
      <w:proofErr w:type="spellStart"/>
      <w:r w:rsidRPr="00D87974">
        <w:t>Кас</w:t>
      </w:r>
      <w:proofErr w:type="spellEnd"/>
      <w:r w:rsidRPr="00D87974">
        <w:t>),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относящимся к бытовым услугам:</w:t>
      </w:r>
    </w:p>
    <w:p w:rsidR="00D87974" w:rsidRPr="00D87974" w:rsidRDefault="00D87974">
      <w:pPr>
        <w:pStyle w:val="ConsPlusNormal"/>
        <w:jc w:val="both"/>
      </w:pPr>
    </w:p>
    <w:p w:rsidR="00D87974" w:rsidRPr="00D87974" w:rsidRDefault="00D87974">
      <w:pPr>
        <w:sectPr w:rsidR="00D87974" w:rsidRPr="00D87974" w:rsidSect="008604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2"/>
        <w:gridCol w:w="2891"/>
        <w:gridCol w:w="1587"/>
        <w:gridCol w:w="3345"/>
        <w:gridCol w:w="1134"/>
      </w:tblGrid>
      <w:tr w:rsidR="00D87974" w:rsidRPr="00D87974">
        <w:tc>
          <w:tcPr>
            <w:tcW w:w="1152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lastRenderedPageBreak/>
              <w:t xml:space="preserve">Код по </w:t>
            </w:r>
            <w:hyperlink r:id="rId14" w:history="1">
              <w:r w:rsidRPr="00D87974">
                <w:t>ОКВЭД2</w:t>
              </w:r>
            </w:hyperlink>
          </w:p>
        </w:tc>
        <w:tc>
          <w:tcPr>
            <w:tcW w:w="2891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Наименование вида экономической деятельности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 xml:space="preserve">Код по </w:t>
            </w:r>
            <w:hyperlink r:id="rId15" w:history="1">
              <w:r w:rsidRPr="00D87974">
                <w:t>ОКПД2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Наименование бытовых услуг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Коэффициент бытовых услуг (</w:t>
            </w:r>
            <w:proofErr w:type="spellStart"/>
            <w:r w:rsidRPr="00D87974">
              <w:t>Кас</w:t>
            </w:r>
            <w:proofErr w:type="spellEnd"/>
            <w:r w:rsidRPr="00D87974">
              <w:t>)</w:t>
            </w:r>
          </w:p>
        </w:tc>
      </w:tr>
      <w:tr w:rsidR="00D87974" w:rsidRPr="00D87974">
        <w:tc>
          <w:tcPr>
            <w:tcW w:w="1152" w:type="dxa"/>
            <w:vMerge w:val="restart"/>
          </w:tcPr>
          <w:p w:rsidR="00D87974" w:rsidRPr="00D87974" w:rsidRDefault="00D87974">
            <w:pPr>
              <w:pStyle w:val="ConsPlusNormal"/>
            </w:pPr>
            <w:hyperlink r:id="rId16" w:history="1">
              <w:r w:rsidRPr="00D87974">
                <w:t>14.13.3</w:t>
              </w:r>
            </w:hyperlink>
          </w:p>
        </w:tc>
        <w:tc>
          <w:tcPr>
            <w:tcW w:w="2891" w:type="dxa"/>
            <w:vMerge w:val="restart"/>
          </w:tcPr>
          <w:p w:rsidR="00D87974" w:rsidRPr="00D87974" w:rsidRDefault="00D87974">
            <w:pPr>
              <w:pStyle w:val="ConsPlusNormal"/>
            </w:pPr>
            <w:r w:rsidRPr="00D87974">
              <w:t>Пошив и вязание прочей верхней одежды по индивидуальному заказу населения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7" w:history="1">
              <w:r w:rsidRPr="00D87974">
                <w:t>14.13.99.210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пошиву стеганых пальто, курток и жилетов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0,16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8" w:history="1">
              <w:r w:rsidRPr="00D87974">
                <w:t>14.13.99.230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пошиву плащей, курток, накидок и других изделий из тканей с водоотталкивающей пропиткой, прорезиненных тканей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0,16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9" w:history="1">
              <w:r w:rsidRPr="00D87974">
                <w:t>14.13.99.240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пошиву мужских, женских, детских верхних трикотажных изделий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0,16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0" w:history="1">
              <w:r w:rsidRPr="00D87974">
                <w:t>14.13.99.250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вязанию верхних трикотажных изделий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0,16</w:t>
            </w:r>
          </w:p>
        </w:tc>
      </w:tr>
      <w:tr w:rsidR="00D87974" w:rsidRPr="00D87974">
        <w:tc>
          <w:tcPr>
            <w:tcW w:w="1152" w:type="dxa"/>
          </w:tcPr>
          <w:p w:rsidR="00D87974" w:rsidRPr="00D87974" w:rsidRDefault="00D87974">
            <w:pPr>
              <w:pStyle w:val="ConsPlusNormal"/>
            </w:pPr>
            <w:hyperlink r:id="rId21" w:history="1">
              <w:r w:rsidRPr="00D87974">
                <w:t>14.39.2</w:t>
              </w:r>
            </w:hyperlink>
          </w:p>
        </w:tc>
        <w:tc>
          <w:tcPr>
            <w:tcW w:w="2891" w:type="dxa"/>
          </w:tcPr>
          <w:p w:rsidR="00D87974" w:rsidRPr="00D87974" w:rsidRDefault="00D87974">
            <w:pPr>
              <w:pStyle w:val="ConsPlusNormal"/>
            </w:pPr>
            <w:r w:rsidRPr="00D87974"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2" w:history="1">
              <w:r w:rsidRPr="00D87974">
                <w:t>14.39.99.200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прочих трикотажных и вязаных изделий, не включенные в другие группировки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0,16</w:t>
            </w:r>
          </w:p>
        </w:tc>
      </w:tr>
      <w:tr w:rsidR="00D87974" w:rsidRPr="00D87974">
        <w:tc>
          <w:tcPr>
            <w:tcW w:w="1152" w:type="dxa"/>
            <w:vMerge w:val="restart"/>
          </w:tcPr>
          <w:p w:rsidR="00D87974" w:rsidRPr="00D87974" w:rsidRDefault="00D87974">
            <w:pPr>
              <w:pStyle w:val="ConsPlusNormal"/>
            </w:pPr>
            <w:hyperlink r:id="rId23" w:history="1">
              <w:r w:rsidRPr="00D87974">
                <w:t>15.20.5</w:t>
              </w:r>
            </w:hyperlink>
          </w:p>
        </w:tc>
        <w:tc>
          <w:tcPr>
            <w:tcW w:w="2891" w:type="dxa"/>
            <w:vMerge w:val="restart"/>
          </w:tcPr>
          <w:p w:rsidR="00D87974" w:rsidRPr="00D87974" w:rsidRDefault="00D87974">
            <w:pPr>
              <w:pStyle w:val="ConsPlusNormal"/>
            </w:pPr>
            <w:r w:rsidRPr="00D87974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4" w:history="1">
              <w:r w:rsidRPr="00D87974">
                <w:t>15.20.99.200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пошиву обуви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5" w:history="1">
              <w:r w:rsidRPr="00D87974">
                <w:t>15.20.99.211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пошиву повседневной обуви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6" w:history="1">
              <w:r w:rsidRPr="00D87974">
                <w:t>15.20.99.212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пошиву модельной обуви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7" w:history="1">
              <w:r w:rsidRPr="00D87974">
                <w:t>15.20.99.213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пошиву домашней обуви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8" w:history="1">
              <w:r w:rsidRPr="00D87974">
                <w:t>15.20.99.214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пошиву детской обуви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9" w:history="1">
              <w:r w:rsidRPr="00D87974">
                <w:t>15.20.99.215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пошиву национальной обуви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0" w:history="1">
              <w:r w:rsidRPr="00D87974">
                <w:t>15.20.99.216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пошиву сувенирной обуви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1" w:history="1">
              <w:r w:rsidRPr="00D87974">
                <w:t>15.20.99.217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валяной обуви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2" w:history="1">
              <w:r w:rsidRPr="00D87974">
                <w:t>15.20.99.218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пошиву обуви по эскизам заказчика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3" w:history="1">
              <w:r w:rsidRPr="00D87974">
                <w:t>15.20.99.219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пошиву обуви из натуральных материалов с отделками из ценных мехов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4" w:history="1">
              <w:r w:rsidRPr="00D87974">
                <w:t>15.20.99.221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пошиву зимней обуви из меха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5" w:history="1">
              <w:r w:rsidRPr="00D87974">
                <w:t>15.20.99.222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пошиву обуви из искусственной и синтетической кожи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6" w:history="1">
              <w:r w:rsidRPr="00D87974">
                <w:t>15.20.99.223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пошиву обуви из текстиля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7" w:history="1">
              <w:r w:rsidRPr="00D87974">
                <w:t>15.20.99.229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пошиву прочей обуви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8" w:history="1">
              <w:r w:rsidRPr="00D87974">
                <w:t>15.20.99.230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различных дополнений к обуви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из </w:t>
            </w:r>
            <w:hyperlink r:id="rId39" w:history="1">
              <w:r w:rsidRPr="00D87974">
                <w:t>18.14</w:t>
              </w:r>
            </w:hyperlink>
          </w:p>
        </w:tc>
        <w:tc>
          <w:tcPr>
            <w:tcW w:w="2891" w:type="dxa"/>
          </w:tcPr>
          <w:p w:rsidR="00D87974" w:rsidRPr="00D87974" w:rsidRDefault="00D87974">
            <w:pPr>
              <w:pStyle w:val="ConsPlusNormal"/>
            </w:pPr>
            <w:r w:rsidRPr="00D87974">
              <w:t>Переплетные, брошюровочные, окантовочные, картонажные работы по индивидуальному заказу населения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0" w:history="1">
              <w:r w:rsidRPr="00D87974">
                <w:t>18.14.10.200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переплетные и связанные с переплетом аналогичных изделий.</w:t>
            </w:r>
          </w:p>
          <w:p w:rsidR="00D87974" w:rsidRPr="00D87974" w:rsidRDefault="00D87974">
            <w:pPr>
              <w:pStyle w:val="ConsPlusNormal"/>
            </w:pPr>
            <w:r w:rsidRPr="00D87974">
              <w:t>Эта группировка также включает:</w:t>
            </w:r>
          </w:p>
          <w:p w:rsidR="00D87974" w:rsidRPr="00D87974" w:rsidRDefault="00D87974">
            <w:pPr>
              <w:pStyle w:val="ConsPlusNormal"/>
            </w:pPr>
            <w:r w:rsidRPr="00D87974">
              <w:t xml:space="preserve">- услуги переплетные, брошюровочные, окантовочные, картонажные работы по </w:t>
            </w:r>
            <w:r w:rsidRPr="00D87974">
              <w:lastRenderedPageBreak/>
              <w:t>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lastRenderedPageBreak/>
              <w:t>0,2</w:t>
            </w:r>
          </w:p>
        </w:tc>
      </w:tr>
      <w:tr w:rsidR="00D87974" w:rsidRPr="00D87974">
        <w:tc>
          <w:tcPr>
            <w:tcW w:w="1152" w:type="dxa"/>
            <w:vMerge w:val="restart"/>
          </w:tcPr>
          <w:p w:rsidR="00D87974" w:rsidRPr="00D87974" w:rsidRDefault="00D87974">
            <w:pPr>
              <w:pStyle w:val="ConsPlusNormal"/>
            </w:pPr>
            <w:hyperlink r:id="rId41" w:history="1">
              <w:r w:rsidRPr="00D87974">
                <w:t>25.99.3</w:t>
              </w:r>
            </w:hyperlink>
          </w:p>
        </w:tc>
        <w:tc>
          <w:tcPr>
            <w:tcW w:w="2891" w:type="dxa"/>
            <w:vMerge w:val="restart"/>
          </w:tcPr>
          <w:p w:rsidR="00D87974" w:rsidRPr="00D87974" w:rsidRDefault="00D87974">
            <w:pPr>
              <w:pStyle w:val="ConsPlusNormal"/>
            </w:pPr>
            <w:r w:rsidRPr="00D87974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2" w:history="1">
              <w:r w:rsidRPr="00D87974">
                <w:t>25.99.99.200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0,53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3" w:history="1">
              <w:r w:rsidRPr="00D87974">
                <w:t>25.99.99.211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ажурных декоративных решеток из металла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0,53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4" w:history="1">
              <w:r w:rsidRPr="00D87974">
                <w:t>25.99.99.212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багажных корзинок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0,53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5" w:history="1">
              <w:r w:rsidRPr="00D87974">
                <w:t>25.99.99.213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чеканных панно и рамок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0,53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6" w:history="1">
              <w:r w:rsidRPr="00D87974">
                <w:t>25.99.99.214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секций парниковых теплиц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0,53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7" w:history="1">
              <w:r w:rsidRPr="00D87974">
                <w:t>25.99.99.215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подвесок под декоративные тарелки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0,53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8" w:history="1">
              <w:r w:rsidRPr="00D87974">
                <w:t>25.99.99.216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изготовлению </w:t>
            </w:r>
            <w:proofErr w:type="spellStart"/>
            <w:r w:rsidRPr="00D87974">
              <w:lastRenderedPageBreak/>
              <w:t>электроводонагревателей</w:t>
            </w:r>
            <w:proofErr w:type="spellEnd"/>
            <w:r w:rsidRPr="00D87974">
              <w:t xml:space="preserve">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lastRenderedPageBreak/>
              <w:t>0,53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9" w:history="1">
              <w:r w:rsidRPr="00D87974">
                <w:t>25.99.99.217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металлической посуды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0,53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50" w:history="1">
              <w:r w:rsidRPr="00D87974">
                <w:t>25.99.99.218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памятников, ограждений, ворот из металла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0,53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51" w:history="1">
              <w:r w:rsidRPr="00D87974">
                <w:t>25.99.99.219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мангалов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0,53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52" w:history="1">
              <w:r w:rsidRPr="00D87974">
                <w:t>25.99.99.221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емкостей, тепловых шкафов, поддонов, труб и др. изделий из металла, в том числе по эскизам заказчика,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0,53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53" w:history="1">
              <w:r w:rsidRPr="00D87974">
                <w:t>25.99.99.222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изготовлению </w:t>
            </w:r>
            <w:proofErr w:type="spellStart"/>
            <w:r w:rsidRPr="00D87974">
              <w:t>сшивно</w:t>
            </w:r>
            <w:proofErr w:type="spellEnd"/>
            <w:r w:rsidRPr="00D87974">
              <w:t>-кровельного покрытия из железа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0,53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54" w:history="1">
              <w:r w:rsidRPr="00D87974">
                <w:t>25.99.99.223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деталей к бытовым машинам и приборам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0,53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55" w:history="1">
              <w:r w:rsidRPr="00D87974">
                <w:t>25.99.99.224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механизмов для зашторивания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0,53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56" w:history="1">
              <w:r w:rsidRPr="00D87974">
                <w:t>25.99.99.229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прочих металлических предметов хозяйственного назначения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0,53</w:t>
            </w:r>
          </w:p>
        </w:tc>
      </w:tr>
      <w:tr w:rsidR="00D87974" w:rsidRPr="00D87974">
        <w:tc>
          <w:tcPr>
            <w:tcW w:w="1152" w:type="dxa"/>
            <w:vMerge w:val="restart"/>
          </w:tcPr>
          <w:p w:rsidR="00D87974" w:rsidRPr="00D87974" w:rsidRDefault="00D87974">
            <w:pPr>
              <w:pStyle w:val="ConsPlusNormal"/>
            </w:pPr>
            <w:hyperlink r:id="rId57" w:history="1">
              <w:r w:rsidRPr="00D87974">
                <w:t>31.09.2</w:t>
              </w:r>
            </w:hyperlink>
          </w:p>
        </w:tc>
        <w:tc>
          <w:tcPr>
            <w:tcW w:w="2891" w:type="dxa"/>
            <w:vMerge w:val="restart"/>
          </w:tcPr>
          <w:p w:rsidR="00D87974" w:rsidRPr="00D87974" w:rsidRDefault="00D87974">
            <w:pPr>
              <w:pStyle w:val="ConsPlusNormal"/>
            </w:pPr>
            <w:r w:rsidRPr="00D87974"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58" w:history="1">
              <w:r w:rsidRPr="00D87974">
                <w:t>31.09.99.200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прочей мебели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59" w:history="1">
              <w:r w:rsidRPr="00D87974">
                <w:t>31.09.99.211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мягкой мебели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60" w:history="1">
              <w:r w:rsidRPr="00D87974">
                <w:t>31.09.99.212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плетеной мебели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61" w:history="1">
              <w:r w:rsidRPr="00D87974">
                <w:t>31.09.99.213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корпусной мебели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62" w:history="1">
              <w:r w:rsidRPr="00D87974">
                <w:t>31.09.99.214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секционной мебели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63" w:history="1">
              <w:r w:rsidRPr="00D87974">
                <w:t>31.09.99.215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изготовлению наборов мебели по индивидуальному </w:t>
            </w:r>
            <w:r w:rsidRPr="00D87974">
              <w:lastRenderedPageBreak/>
              <w:t>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lastRenderedPageBreak/>
              <w:t>0,5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64" w:history="1">
              <w:r w:rsidRPr="00D87974">
                <w:t>31.09.99.216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встроенной мебели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65" w:history="1">
              <w:r w:rsidRPr="00D87974">
                <w:t>31.09.99.217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дачной мебели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66" w:history="1">
              <w:r w:rsidRPr="00D87974">
                <w:t>31.09.99.218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мебели для оборудования прихожих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67" w:history="1">
              <w:r w:rsidRPr="00D87974">
                <w:t>31.09.99.219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деревянных карнизов, багетных рамок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68" w:history="1">
              <w:r w:rsidRPr="00D87974">
                <w:t>31.09.99.221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мебели многопланового назначения и трансформируемой мебели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69" w:history="1">
              <w:r w:rsidRPr="00D87974">
                <w:t>31.09.99.222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двухсторонних стенок-перегородок по индивидуальному заказу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70" w:history="1">
              <w:r w:rsidRPr="00D87974">
                <w:t>31.09.99.223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изготовлению отдельных мебельных деталей (щитов, брусков и др.) по </w:t>
            </w:r>
            <w:r w:rsidRPr="00D87974">
              <w:lastRenderedPageBreak/>
              <w:t>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lastRenderedPageBreak/>
              <w:t>0,5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71" w:history="1">
              <w:r w:rsidRPr="00D87974">
                <w:t>31.09.99.224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щитков, решеток и коробок для маскировки отопительных приборов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72" w:history="1">
              <w:r w:rsidRPr="00D87974">
                <w:t>31.09.99.229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прочей мебели, не включенные в другие группировки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</w:t>
            </w:r>
          </w:p>
        </w:tc>
      </w:tr>
      <w:tr w:rsidR="00D87974" w:rsidRPr="00D87974">
        <w:tc>
          <w:tcPr>
            <w:tcW w:w="1152" w:type="dxa"/>
            <w:vMerge w:val="restart"/>
          </w:tcPr>
          <w:p w:rsidR="00D87974" w:rsidRPr="00D87974" w:rsidRDefault="00D87974">
            <w:pPr>
              <w:pStyle w:val="ConsPlusNormal"/>
            </w:pPr>
            <w:hyperlink r:id="rId73" w:history="1">
              <w:r w:rsidRPr="00D87974">
                <w:t>32.12.6</w:t>
              </w:r>
            </w:hyperlink>
          </w:p>
        </w:tc>
        <w:tc>
          <w:tcPr>
            <w:tcW w:w="2891" w:type="dxa"/>
            <w:vMerge w:val="restart"/>
          </w:tcPr>
          <w:p w:rsidR="00D87974" w:rsidRPr="00D87974" w:rsidRDefault="00D87974">
            <w:pPr>
              <w:pStyle w:val="ConsPlusNormal"/>
            </w:pPr>
            <w:r w:rsidRPr="00D87974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74" w:history="1">
              <w:r w:rsidRPr="00D87974">
                <w:t>32.12.99.200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ювелирных и соответствующих изделий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1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75" w:history="1">
              <w:r w:rsidRPr="00D87974">
                <w:t>32.12.99.211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ювелирных изделий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1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76" w:history="1">
              <w:r w:rsidRPr="00D87974">
                <w:t>32.12.99.212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шкатулок, пудрениц, корпусов для часов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1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77" w:history="1">
              <w:r w:rsidRPr="00D87974">
                <w:t>32.12.99.213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изготовлению накладных </w:t>
            </w:r>
            <w:proofErr w:type="spellStart"/>
            <w:r w:rsidRPr="00D87974">
              <w:t>выпильных</w:t>
            </w:r>
            <w:proofErr w:type="spellEnd"/>
            <w:r w:rsidRPr="00D87974">
              <w:t xml:space="preserve"> монограмм к ювелирным изделиям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1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78" w:history="1">
              <w:r w:rsidRPr="00D87974">
                <w:t>32.12.99.214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ювелирных изделий методом литья по выплавляемым моделям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1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79" w:history="1">
              <w:r w:rsidRPr="00D87974">
                <w:t>32.12.99.215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памятных медалей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1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80" w:history="1">
              <w:r w:rsidRPr="00D87974">
                <w:t>32.12.99.216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чеканке и гравировке ювелирных изделий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1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81" w:history="1">
              <w:r w:rsidRPr="00D87974">
                <w:t>32.12.99.218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обработке поделочных ювелирных камней и закрепление их в ювелирных изделиях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1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82" w:history="1">
              <w:r w:rsidRPr="00D87974">
                <w:t>32.12.99.219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прочих ювелирных изделий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1</w:t>
            </w:r>
          </w:p>
        </w:tc>
      </w:tr>
      <w:tr w:rsidR="00D87974" w:rsidRPr="00D87974">
        <w:tblPrEx>
          <w:tblBorders>
            <w:insideH w:val="nil"/>
          </w:tblBorders>
        </w:tblPrEx>
        <w:tc>
          <w:tcPr>
            <w:tcW w:w="10109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925"/>
            </w:tblGrid>
            <w:tr w:rsidR="00D87974" w:rsidRPr="00D8797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87974" w:rsidRPr="00D87974" w:rsidRDefault="00D87974">
                  <w:pPr>
                    <w:pStyle w:val="ConsPlusNormal"/>
                    <w:jc w:val="both"/>
                  </w:pPr>
                  <w:proofErr w:type="spellStart"/>
                  <w:r w:rsidRPr="00D87974">
                    <w:t>КонсультантПлюс</w:t>
                  </w:r>
                  <w:proofErr w:type="spellEnd"/>
                  <w:r w:rsidRPr="00D87974">
                    <w:t>: примечание.</w:t>
                  </w:r>
                </w:p>
                <w:p w:rsidR="00D87974" w:rsidRPr="00D87974" w:rsidRDefault="00D87974">
                  <w:pPr>
                    <w:pStyle w:val="ConsPlusNormal"/>
                    <w:jc w:val="both"/>
                  </w:pPr>
                  <w:r w:rsidRPr="00D87974">
                    <w:t>В официальном тексте документа, видимо, допущена опечатка: в Общероссийском</w:t>
                  </w:r>
                </w:p>
                <w:p w:rsidR="00D87974" w:rsidRPr="00D87974" w:rsidRDefault="00D87974">
                  <w:pPr>
                    <w:pStyle w:val="ConsPlusNormal"/>
                    <w:jc w:val="both"/>
                  </w:pPr>
                  <w:hyperlink r:id="rId83" w:history="1">
                    <w:r w:rsidRPr="00D87974">
                      <w:t>классификаторе</w:t>
                    </w:r>
                  </w:hyperlink>
                  <w:r w:rsidRPr="00D87974">
                    <w:t xml:space="preserve"> продукции по видам экономической деятельности код 32.99.30.100</w:t>
                  </w:r>
                </w:p>
                <w:p w:rsidR="00D87974" w:rsidRPr="00D87974" w:rsidRDefault="00D87974">
                  <w:pPr>
                    <w:pStyle w:val="ConsPlusNormal"/>
                    <w:jc w:val="both"/>
                  </w:pPr>
                  <w:r w:rsidRPr="00D87974">
                    <w:t>отсутствует, имеется в виду код 32.99.30.110.</w:t>
                  </w:r>
                </w:p>
              </w:tc>
            </w:tr>
          </w:tbl>
          <w:p w:rsidR="00D87974" w:rsidRPr="00D87974" w:rsidRDefault="00D87974"/>
        </w:tc>
      </w:tr>
      <w:tr w:rsidR="00D87974" w:rsidRPr="00D87974">
        <w:tblPrEx>
          <w:tblBorders>
            <w:insideH w:val="nil"/>
          </w:tblBorders>
        </w:tblPrEx>
        <w:tc>
          <w:tcPr>
            <w:tcW w:w="1152" w:type="dxa"/>
            <w:tcBorders>
              <w:top w:val="nil"/>
            </w:tcBorders>
          </w:tcPr>
          <w:p w:rsidR="00D87974" w:rsidRPr="00D87974" w:rsidRDefault="00D87974">
            <w:pPr>
              <w:pStyle w:val="ConsPlusNormal"/>
            </w:pPr>
            <w:r w:rsidRPr="00D87974">
              <w:t xml:space="preserve">из </w:t>
            </w:r>
            <w:hyperlink r:id="rId84" w:history="1">
              <w:r w:rsidRPr="00D87974">
                <w:t>32.99.4</w:t>
              </w:r>
            </w:hyperlink>
          </w:p>
        </w:tc>
        <w:tc>
          <w:tcPr>
            <w:tcW w:w="2891" w:type="dxa"/>
            <w:tcBorders>
              <w:top w:val="nil"/>
            </w:tcBorders>
          </w:tcPr>
          <w:p w:rsidR="00D87974" w:rsidRPr="00D87974" w:rsidRDefault="00D87974">
            <w:pPr>
              <w:pStyle w:val="ConsPlusNormal"/>
            </w:pPr>
            <w:r w:rsidRPr="00D87974">
              <w:t xml:space="preserve">Изготовление париков, накладок, шиньонов по индивидуальному заказу </w:t>
            </w:r>
            <w:r w:rsidRPr="00D87974">
              <w:lastRenderedPageBreak/>
              <w:t>населения</w:t>
            </w:r>
          </w:p>
        </w:tc>
        <w:tc>
          <w:tcPr>
            <w:tcW w:w="1587" w:type="dxa"/>
            <w:tcBorders>
              <w:top w:val="nil"/>
            </w:tcBorders>
          </w:tcPr>
          <w:p w:rsidR="00D87974" w:rsidRPr="00D87974" w:rsidRDefault="00D87974">
            <w:pPr>
              <w:pStyle w:val="ConsPlusNormal"/>
            </w:pPr>
            <w:hyperlink r:id="rId85" w:history="1">
              <w:r w:rsidRPr="00D87974">
                <w:t>32.99.30.100</w:t>
              </w:r>
            </w:hyperlink>
          </w:p>
        </w:tc>
        <w:tc>
          <w:tcPr>
            <w:tcW w:w="3345" w:type="dxa"/>
            <w:tcBorders>
              <w:top w:val="nil"/>
            </w:tcBorders>
          </w:tcPr>
          <w:p w:rsidR="00D87974" w:rsidRPr="00D87974" w:rsidRDefault="00D87974">
            <w:pPr>
              <w:pStyle w:val="ConsPlusNormal"/>
            </w:pPr>
            <w:r w:rsidRPr="00D87974">
              <w:t>Изделия из волоса человека или животных</w:t>
            </w:r>
          </w:p>
        </w:tc>
        <w:tc>
          <w:tcPr>
            <w:tcW w:w="1134" w:type="dxa"/>
            <w:tcBorders>
              <w:top w:val="nil"/>
            </w:tcBorders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0,6</w:t>
            </w:r>
          </w:p>
        </w:tc>
      </w:tr>
      <w:tr w:rsidR="00D87974" w:rsidRPr="00D87974">
        <w:tc>
          <w:tcPr>
            <w:tcW w:w="1152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из </w:t>
            </w:r>
            <w:hyperlink r:id="rId86" w:history="1">
              <w:r w:rsidRPr="00D87974">
                <w:t>32.99.9</w:t>
              </w:r>
            </w:hyperlink>
          </w:p>
        </w:tc>
        <w:tc>
          <w:tcPr>
            <w:tcW w:w="2891" w:type="dxa"/>
          </w:tcPr>
          <w:p w:rsidR="00D87974" w:rsidRPr="00D87974" w:rsidRDefault="00D87974">
            <w:pPr>
              <w:pStyle w:val="ConsPlusNormal"/>
            </w:pPr>
            <w:r w:rsidRPr="00D87974">
              <w:t>Изготовление гробов по индивидуальному заказу населения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87" w:history="1">
              <w:r w:rsidRPr="00D87974">
                <w:t>32.99.59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Изделия различные прочие, не включенные в другие группировки.</w:t>
            </w:r>
          </w:p>
          <w:p w:rsidR="00D87974" w:rsidRPr="00D87974" w:rsidRDefault="00D87974">
            <w:pPr>
              <w:pStyle w:val="ConsPlusNormal"/>
            </w:pPr>
            <w:r w:rsidRPr="00D87974">
              <w:t>Эта группировка также включает:</w:t>
            </w:r>
          </w:p>
          <w:p w:rsidR="00D87974" w:rsidRPr="00D87974" w:rsidRDefault="00D87974">
            <w:pPr>
              <w:pStyle w:val="ConsPlusNormal"/>
            </w:pPr>
            <w:r w:rsidRPr="00D87974">
              <w:t>- гробы для погребения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0,6</w:t>
            </w:r>
          </w:p>
        </w:tc>
      </w:tr>
      <w:tr w:rsidR="00D87974" w:rsidRPr="00D87974">
        <w:tc>
          <w:tcPr>
            <w:tcW w:w="1152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из </w:t>
            </w:r>
            <w:hyperlink r:id="rId88" w:history="1">
              <w:r w:rsidRPr="00D87974">
                <w:t>41.20</w:t>
              </w:r>
            </w:hyperlink>
          </w:p>
        </w:tc>
        <w:tc>
          <w:tcPr>
            <w:tcW w:w="2891" w:type="dxa"/>
          </w:tcPr>
          <w:p w:rsidR="00D87974" w:rsidRPr="00D87974" w:rsidRDefault="00D87974">
            <w:pPr>
              <w:pStyle w:val="ConsPlusNormal"/>
            </w:pPr>
            <w:r w:rsidRPr="00D87974">
              <w:t>Строительство индивидуальных домов; возведение пристроек и хозяйственных построек (сараи, навесы, летние кухни, бани, душевые и т.д.), садовых домиков; индивидуальных гаражей; сбора и монтаж сборных сооружений на строительном участке, в том числе изготовление и сборка бревенчатых и брусчатых срубов; - сборка щитовых домов заводского изготовления;</w:t>
            </w:r>
          </w:p>
          <w:p w:rsidR="00D87974" w:rsidRPr="00D87974" w:rsidRDefault="00D87974">
            <w:pPr>
              <w:pStyle w:val="ConsPlusNormal"/>
            </w:pPr>
            <w:r w:rsidRPr="00D87974">
              <w:t>строительство садовых домиков;</w:t>
            </w:r>
          </w:p>
          <w:p w:rsidR="00D87974" w:rsidRPr="00D87974" w:rsidRDefault="00D87974">
            <w:pPr>
              <w:pStyle w:val="ConsPlusNormal"/>
            </w:pPr>
            <w:r w:rsidRPr="00D87974">
              <w:t>пристройка к домам дополнительных помещений (веранд, туалетов и др.);</w:t>
            </w:r>
          </w:p>
          <w:p w:rsidR="00D87974" w:rsidRPr="00D87974" w:rsidRDefault="00D87974">
            <w:pPr>
              <w:pStyle w:val="ConsPlusNormal"/>
            </w:pPr>
            <w:r w:rsidRPr="00D87974">
              <w:t>строительство индивидуальных бань и душевых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89" w:history="1">
              <w:r w:rsidRPr="00D87974">
                <w:t>41.20.30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Работы по возведению жилых зданий.</w:t>
            </w:r>
          </w:p>
          <w:p w:rsidR="00D87974" w:rsidRPr="00D87974" w:rsidRDefault="00D87974">
            <w:pPr>
              <w:pStyle w:val="ConsPlusNormal"/>
            </w:pPr>
            <w:r w:rsidRPr="00D87974">
              <w:t>Эта группировка включает:</w:t>
            </w:r>
          </w:p>
          <w:p w:rsidR="00D87974" w:rsidRPr="00D87974" w:rsidRDefault="00D87974">
            <w:pPr>
              <w:pStyle w:val="ConsPlusNormal"/>
            </w:pPr>
            <w:r w:rsidRPr="00D87974">
              <w:t>- работы по строительству новых объектов, возведению пристроек, реконструкции и ремонту зданий;</w:t>
            </w:r>
          </w:p>
          <w:p w:rsidR="00D87974" w:rsidRPr="00D87974" w:rsidRDefault="00D87974">
            <w:pPr>
              <w:pStyle w:val="ConsPlusNormal"/>
            </w:pPr>
            <w:r w:rsidRPr="00D87974">
              <w:t>- ремонт домов, квартир по заказам населения;</w:t>
            </w:r>
          </w:p>
          <w:p w:rsidR="00D87974" w:rsidRPr="00D87974" w:rsidRDefault="00D87974">
            <w:pPr>
              <w:pStyle w:val="ConsPlusNormal"/>
            </w:pPr>
            <w:r w:rsidRPr="00D87974">
              <w:t>- переборка бревенчатых и брусчатых срубов;</w:t>
            </w:r>
          </w:p>
          <w:p w:rsidR="00D87974" w:rsidRPr="00D87974" w:rsidRDefault="00D87974">
            <w:pPr>
              <w:pStyle w:val="ConsPlusNormal"/>
            </w:pPr>
            <w:r w:rsidRPr="00D87974">
              <w:t>- ремонт подвальных помещений, погребов;</w:t>
            </w:r>
          </w:p>
          <w:p w:rsidR="00D87974" w:rsidRPr="00D87974" w:rsidRDefault="00D87974">
            <w:pPr>
              <w:pStyle w:val="ConsPlusNormal"/>
            </w:pPr>
            <w:r w:rsidRPr="00D87974">
              <w:t>- ремонт садовых (дачных) домиков;</w:t>
            </w:r>
          </w:p>
          <w:p w:rsidR="00D87974" w:rsidRPr="00D87974" w:rsidRDefault="00D87974">
            <w:pPr>
              <w:pStyle w:val="ConsPlusNormal"/>
            </w:pPr>
            <w:r w:rsidRPr="00D87974">
              <w:t>- ремонт хозяйственных построек (сараев, навесов, летних кухонь и др.);</w:t>
            </w:r>
          </w:p>
          <w:p w:rsidR="00D87974" w:rsidRPr="00D87974" w:rsidRDefault="00D87974">
            <w:pPr>
              <w:pStyle w:val="ConsPlusNormal"/>
            </w:pPr>
            <w:r w:rsidRPr="00D87974">
              <w:t>- строительство индивидуальных домов;</w:t>
            </w:r>
          </w:p>
          <w:p w:rsidR="00D87974" w:rsidRPr="00D87974" w:rsidRDefault="00D87974">
            <w:pPr>
              <w:pStyle w:val="ConsPlusNormal"/>
            </w:pPr>
            <w:r w:rsidRPr="00D87974">
              <w:t>- строительство хозяйственных построек;</w:t>
            </w:r>
          </w:p>
          <w:p w:rsidR="00D87974" w:rsidRPr="00D87974" w:rsidRDefault="00D87974">
            <w:pPr>
              <w:pStyle w:val="ConsPlusNormal"/>
            </w:pPr>
            <w:r w:rsidRPr="00D87974">
              <w:t>- изготовление и сборка бревенчатых и брусчатых срубов;</w:t>
            </w:r>
          </w:p>
          <w:p w:rsidR="00D87974" w:rsidRPr="00D87974" w:rsidRDefault="00D87974">
            <w:pPr>
              <w:pStyle w:val="ConsPlusNormal"/>
            </w:pPr>
            <w:r w:rsidRPr="00D87974">
              <w:t>- сборка щитовых домов заводского изготовления;</w:t>
            </w:r>
          </w:p>
          <w:p w:rsidR="00D87974" w:rsidRPr="00D87974" w:rsidRDefault="00D87974">
            <w:pPr>
              <w:pStyle w:val="ConsPlusNormal"/>
            </w:pPr>
            <w:r w:rsidRPr="00D87974">
              <w:t xml:space="preserve">- строительство садовых </w:t>
            </w:r>
            <w:r w:rsidRPr="00D87974">
              <w:lastRenderedPageBreak/>
              <w:t>домиков;</w:t>
            </w:r>
          </w:p>
          <w:p w:rsidR="00D87974" w:rsidRPr="00D87974" w:rsidRDefault="00D87974">
            <w:pPr>
              <w:pStyle w:val="ConsPlusNormal"/>
            </w:pPr>
            <w:r w:rsidRPr="00D87974">
              <w:t>- пристройка к домам дополнительных помещений (веранд, туалетов и др.);</w:t>
            </w:r>
          </w:p>
          <w:p w:rsidR="00D87974" w:rsidRPr="00D87974" w:rsidRDefault="00D87974">
            <w:pPr>
              <w:pStyle w:val="ConsPlusNormal"/>
            </w:pPr>
            <w:r w:rsidRPr="00D87974">
              <w:t>- строительство индивидуальных бань и душевых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lastRenderedPageBreak/>
              <w:t>1</w:t>
            </w:r>
          </w:p>
        </w:tc>
      </w:tr>
      <w:tr w:rsidR="00D87974" w:rsidRPr="00D87974">
        <w:tc>
          <w:tcPr>
            <w:tcW w:w="1152" w:type="dxa"/>
          </w:tcPr>
          <w:p w:rsidR="00D87974" w:rsidRPr="00D87974" w:rsidRDefault="00D87974">
            <w:pPr>
              <w:pStyle w:val="ConsPlusNormal"/>
            </w:pPr>
            <w:hyperlink r:id="rId90" w:history="1">
              <w:r w:rsidRPr="00D87974">
                <w:t>47.78.22</w:t>
              </w:r>
            </w:hyperlink>
          </w:p>
        </w:tc>
        <w:tc>
          <w:tcPr>
            <w:tcW w:w="2891" w:type="dxa"/>
          </w:tcPr>
          <w:p w:rsidR="00D87974" w:rsidRPr="00D87974" w:rsidRDefault="00D87974">
            <w:pPr>
              <w:pStyle w:val="ConsPlusNormal"/>
            </w:pPr>
            <w:r w:rsidRPr="00D87974">
              <w:t>Сборка и ремонт очков в специализированных магазинах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91" w:history="1">
              <w:r w:rsidRPr="00D87974">
                <w:t>47.78.20.200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сборке и ремонту очков в специализированных магазинах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</w:t>
            </w:r>
          </w:p>
        </w:tc>
      </w:tr>
      <w:tr w:rsidR="00D87974" w:rsidRPr="00D87974">
        <w:tc>
          <w:tcPr>
            <w:tcW w:w="1152" w:type="dxa"/>
            <w:vMerge w:val="restart"/>
          </w:tcPr>
          <w:p w:rsidR="00D87974" w:rsidRPr="00D87974" w:rsidRDefault="00D87974">
            <w:pPr>
              <w:pStyle w:val="ConsPlusNormal"/>
            </w:pPr>
            <w:hyperlink r:id="rId92" w:history="1">
              <w:r w:rsidRPr="00D87974">
                <w:t>74.20</w:t>
              </w:r>
            </w:hyperlink>
          </w:p>
        </w:tc>
        <w:tc>
          <w:tcPr>
            <w:tcW w:w="2891" w:type="dxa"/>
            <w:vMerge w:val="restart"/>
          </w:tcPr>
          <w:p w:rsidR="00D87974" w:rsidRPr="00D87974" w:rsidRDefault="00D87974">
            <w:pPr>
              <w:pStyle w:val="ConsPlusNormal"/>
            </w:pPr>
            <w:r w:rsidRPr="00D87974">
              <w:t>Деятельность в области фотографии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93" w:history="1">
              <w:r w:rsidRPr="00D87974">
                <w:t>74.20.21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портретной фотографии.</w:t>
            </w:r>
          </w:p>
          <w:p w:rsidR="00D87974" w:rsidRPr="00D87974" w:rsidRDefault="00D87974">
            <w:pPr>
              <w:pStyle w:val="ConsPlusNormal"/>
            </w:pPr>
            <w:r w:rsidRPr="00D87974">
              <w:t>Эта группировка включает:</w:t>
            </w:r>
          </w:p>
          <w:p w:rsidR="00D87974" w:rsidRPr="00D87974" w:rsidRDefault="00D87974">
            <w:pPr>
              <w:pStyle w:val="ConsPlusNormal"/>
            </w:pPr>
            <w:r w:rsidRPr="00D87974">
              <w:t xml:space="preserve">- услуги по изготовлению фотоснимков людей или прочих объектов в студии или в прочих местах, </w:t>
            </w:r>
            <w:proofErr w:type="gramStart"/>
            <w:r w:rsidRPr="00D87974">
              <w:t>например</w:t>
            </w:r>
            <w:proofErr w:type="gramEnd"/>
            <w:r w:rsidRPr="00D87974">
              <w:t xml:space="preserve"> в офисе или дома у заказчика.</w:t>
            </w:r>
          </w:p>
          <w:p w:rsidR="00D87974" w:rsidRPr="00D87974" w:rsidRDefault="00D87974">
            <w:pPr>
              <w:pStyle w:val="ConsPlusNormal"/>
            </w:pPr>
            <w:r w:rsidRPr="00D87974">
              <w:t>Как правило, в такие услуги включаются проявление и печать таких фотографий в соответствии с требованиями заказчика: фотографий для паспорта или удостоверения личности, портретов младенцев и детей, семейных или военных портретов, студийных фотографий моделей, корпоративных фотопортретов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0,32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94" w:history="1">
              <w:r w:rsidRPr="00D87974">
                <w:t>74.20.21.111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в павильоне черно-белых и цветных фотоснимков для документов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0,32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95" w:history="1">
              <w:r w:rsidRPr="00D87974">
                <w:t>74.20.21.112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в павильоне черно-белых и цветных художественных, в том числе комбинированных, фотоснимков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0,32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96" w:history="1">
              <w:r w:rsidRPr="00D87974">
                <w:t>74.20.21.114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малоформатных фотоснимков в фотоавтоматах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0,32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97" w:history="1">
              <w:r w:rsidRPr="00D87974">
                <w:t>74.20.21.115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портретов с негатива или фотоснимка заказчика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0,32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98" w:history="1">
              <w:r w:rsidRPr="00D87974">
                <w:t>74.20.21.116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вне павильона черно-белых и цветных художественных фотоснимков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0,32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99" w:history="1">
              <w:r w:rsidRPr="00D87974">
                <w:t>74.20.21.119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Прочие услуги в области портретной фотографии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0,32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00" w:history="1">
              <w:r w:rsidRPr="00D87974">
                <w:t>74.20.23.000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в области фото- и видеосъемки событий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0,32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01" w:history="1">
              <w:r w:rsidRPr="00D87974">
                <w:t>74.20.31.000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обработке фотоматериалов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0,32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02" w:history="1">
              <w:r w:rsidRPr="00D87974">
                <w:t>74.20.32.000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восстановлению и ретушированию фотографий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0,32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03" w:history="1">
              <w:r w:rsidRPr="00D87974">
                <w:t>74.20.39.000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в области фотографии прочие, не включенные в другие группировки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0,32</w:t>
            </w:r>
          </w:p>
        </w:tc>
      </w:tr>
      <w:tr w:rsidR="00D87974" w:rsidRPr="00D87974">
        <w:tc>
          <w:tcPr>
            <w:tcW w:w="1152" w:type="dxa"/>
          </w:tcPr>
          <w:p w:rsidR="00D87974" w:rsidRPr="00D87974" w:rsidRDefault="00D87974">
            <w:pPr>
              <w:pStyle w:val="ConsPlusNormal"/>
            </w:pPr>
            <w:hyperlink r:id="rId104" w:history="1">
              <w:r w:rsidRPr="00D87974">
                <w:t>74.30</w:t>
              </w:r>
            </w:hyperlink>
          </w:p>
        </w:tc>
        <w:tc>
          <w:tcPr>
            <w:tcW w:w="2891" w:type="dxa"/>
          </w:tcPr>
          <w:p w:rsidR="00D87974" w:rsidRPr="00D87974" w:rsidRDefault="00D87974">
            <w:pPr>
              <w:pStyle w:val="ConsPlusNormal"/>
            </w:pPr>
            <w:r w:rsidRPr="00D87974">
              <w:t>Деятельность по письменному переводу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05" w:history="1">
              <w:r w:rsidRPr="00D87974">
                <w:t>74.30.11.000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письменному переводу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0,40</w:t>
            </w:r>
          </w:p>
        </w:tc>
      </w:tr>
      <w:tr w:rsidR="00D87974" w:rsidRPr="00D87974">
        <w:tc>
          <w:tcPr>
            <w:tcW w:w="1152" w:type="dxa"/>
          </w:tcPr>
          <w:p w:rsidR="00D87974" w:rsidRPr="00D87974" w:rsidRDefault="00D87974">
            <w:pPr>
              <w:pStyle w:val="ConsPlusNormal"/>
            </w:pPr>
            <w:r w:rsidRPr="00D87974">
              <w:t>74.30</w:t>
            </w:r>
          </w:p>
        </w:tc>
        <w:tc>
          <w:tcPr>
            <w:tcW w:w="2891" w:type="dxa"/>
          </w:tcPr>
          <w:p w:rsidR="00D87974" w:rsidRPr="00D87974" w:rsidRDefault="00D87974">
            <w:pPr>
              <w:pStyle w:val="ConsPlusNormal"/>
            </w:pPr>
            <w:r w:rsidRPr="00D87974">
              <w:t>Деятельность по устному переводу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06" w:history="1">
              <w:r w:rsidRPr="00D87974">
                <w:t>74.30.12.000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устному переводу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0,40</w:t>
            </w:r>
          </w:p>
        </w:tc>
      </w:tr>
      <w:tr w:rsidR="00D87974" w:rsidRPr="00D87974">
        <w:tc>
          <w:tcPr>
            <w:tcW w:w="1152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из </w:t>
            </w:r>
            <w:hyperlink r:id="rId107" w:history="1">
              <w:r w:rsidRPr="00D87974">
                <w:t>77.11</w:t>
              </w:r>
            </w:hyperlink>
          </w:p>
        </w:tc>
        <w:tc>
          <w:tcPr>
            <w:tcW w:w="2891" w:type="dxa"/>
            <w:vAlign w:val="bottom"/>
          </w:tcPr>
          <w:p w:rsidR="00D87974" w:rsidRPr="00D87974" w:rsidRDefault="00D87974">
            <w:pPr>
              <w:pStyle w:val="ConsPlusNormal"/>
            </w:pPr>
            <w:r w:rsidRPr="00D87974">
              <w:t>Прокат легковых автомобилей и легких автотранспортных средств (мотоциклов, мотороллеров, мопедов, велосипедов, прицепов)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08" w:history="1">
              <w:r w:rsidRPr="00D87974">
                <w:t>77.11.10.000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аренде и лизингу легковых автомобилей и легких автотранспортных средств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0,30</w:t>
            </w:r>
          </w:p>
        </w:tc>
      </w:tr>
      <w:tr w:rsidR="00D87974" w:rsidRPr="00D87974">
        <w:tc>
          <w:tcPr>
            <w:tcW w:w="1152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из </w:t>
            </w:r>
            <w:hyperlink r:id="rId109" w:history="1">
              <w:r w:rsidRPr="00D87974">
                <w:t>77.12</w:t>
              </w:r>
            </w:hyperlink>
          </w:p>
        </w:tc>
        <w:tc>
          <w:tcPr>
            <w:tcW w:w="2891" w:type="dxa"/>
          </w:tcPr>
          <w:p w:rsidR="00D87974" w:rsidRPr="00D87974" w:rsidRDefault="00D87974">
            <w:pPr>
              <w:pStyle w:val="ConsPlusNormal"/>
            </w:pPr>
            <w:r w:rsidRPr="00D87974">
              <w:t>Прокат грузовых транспортных средств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10" w:history="1">
              <w:r w:rsidRPr="00D87974">
                <w:t>77.12.11.000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аренде и лизингу грузовых транспортных средств без водителя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0,30</w:t>
            </w:r>
          </w:p>
        </w:tc>
      </w:tr>
      <w:tr w:rsidR="00D87974" w:rsidRPr="00D87974">
        <w:tc>
          <w:tcPr>
            <w:tcW w:w="1152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из </w:t>
            </w:r>
            <w:hyperlink r:id="rId111" w:history="1">
              <w:r w:rsidRPr="00D87974">
                <w:t>77.21</w:t>
              </w:r>
            </w:hyperlink>
          </w:p>
        </w:tc>
        <w:tc>
          <w:tcPr>
            <w:tcW w:w="2891" w:type="dxa"/>
          </w:tcPr>
          <w:p w:rsidR="00D87974" w:rsidRPr="00D87974" w:rsidRDefault="00D87974">
            <w:pPr>
              <w:pStyle w:val="ConsPlusNormal"/>
            </w:pPr>
            <w:r w:rsidRPr="00D87974">
              <w:t>Прокат товаров для отдыха и спортивных товаров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12" w:history="1">
              <w:r w:rsidRPr="00D87974">
                <w:t>77.21.10.000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прокату оборудования для отдыха, развлечений и занятий спортом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0,30</w:t>
            </w:r>
          </w:p>
        </w:tc>
      </w:tr>
      <w:tr w:rsidR="00D87974" w:rsidRPr="00D87974">
        <w:tc>
          <w:tcPr>
            <w:tcW w:w="1152" w:type="dxa"/>
          </w:tcPr>
          <w:p w:rsidR="00D87974" w:rsidRPr="00D87974" w:rsidRDefault="00D87974">
            <w:pPr>
              <w:pStyle w:val="ConsPlusNormal"/>
            </w:pPr>
            <w:hyperlink r:id="rId113" w:history="1">
              <w:r w:rsidRPr="00D87974">
                <w:t>77.22</w:t>
              </w:r>
            </w:hyperlink>
          </w:p>
        </w:tc>
        <w:tc>
          <w:tcPr>
            <w:tcW w:w="2891" w:type="dxa"/>
          </w:tcPr>
          <w:p w:rsidR="00D87974" w:rsidRPr="00D87974" w:rsidRDefault="00D87974">
            <w:pPr>
              <w:pStyle w:val="ConsPlusNormal"/>
            </w:pPr>
            <w:r w:rsidRPr="00D87974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14" w:history="1">
              <w:r w:rsidRPr="00D87974">
                <w:t>77.22.10.000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прокату видеокассет и аудиокассет, грампластинок, компакт-дисков (CD), цифровых видеодисков (DVD)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0,20</w:t>
            </w:r>
          </w:p>
        </w:tc>
      </w:tr>
      <w:tr w:rsidR="00D87974" w:rsidRPr="00D87974">
        <w:tc>
          <w:tcPr>
            <w:tcW w:w="1152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из </w:t>
            </w:r>
            <w:hyperlink r:id="rId115" w:history="1">
              <w:r w:rsidRPr="00D87974">
                <w:t>77.29.1</w:t>
              </w:r>
            </w:hyperlink>
          </w:p>
        </w:tc>
        <w:tc>
          <w:tcPr>
            <w:tcW w:w="2891" w:type="dxa"/>
          </w:tcPr>
          <w:p w:rsidR="00D87974" w:rsidRPr="00D87974" w:rsidRDefault="00D87974">
            <w:pPr>
              <w:pStyle w:val="ConsPlusNormal"/>
            </w:pPr>
            <w:r w:rsidRPr="00D87974"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16" w:history="1">
              <w:r w:rsidRPr="00D87974">
                <w:t>77.29.11.000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прокату телевизоров, радиоприемников, видеомагнитофонов и </w:t>
            </w:r>
            <w:proofErr w:type="gramStart"/>
            <w:r w:rsidRPr="00D87974">
              <w:t>подобного оборудования</w:t>
            </w:r>
            <w:proofErr w:type="gramEnd"/>
            <w:r w:rsidRPr="00D87974">
              <w:t xml:space="preserve"> и принадлежностей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0,30</w:t>
            </w:r>
          </w:p>
        </w:tc>
      </w:tr>
      <w:tr w:rsidR="00D87974" w:rsidRPr="00D87974">
        <w:tc>
          <w:tcPr>
            <w:tcW w:w="1152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из </w:t>
            </w:r>
            <w:hyperlink r:id="rId117" w:history="1">
              <w:r w:rsidRPr="00D87974">
                <w:t>77.29.2</w:t>
              </w:r>
            </w:hyperlink>
          </w:p>
        </w:tc>
        <w:tc>
          <w:tcPr>
            <w:tcW w:w="2891" w:type="dxa"/>
            <w:vAlign w:val="bottom"/>
          </w:tcPr>
          <w:p w:rsidR="00D87974" w:rsidRPr="00D87974" w:rsidRDefault="00D87974">
            <w:pPr>
              <w:pStyle w:val="ConsPlusNormal"/>
            </w:pPr>
            <w:r w:rsidRPr="00D87974">
              <w:t xml:space="preserve">Прокат мебели, электрических и </w:t>
            </w:r>
            <w:r w:rsidRPr="00D87974">
              <w:lastRenderedPageBreak/>
              <w:t>неэлектрических бытовых приборов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18" w:history="1">
              <w:r w:rsidRPr="00D87974">
                <w:t>77.29.12.000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прокату мебели и прочих бытовых приборов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0,30</w:t>
            </w:r>
          </w:p>
        </w:tc>
      </w:tr>
      <w:tr w:rsidR="00D87974" w:rsidRPr="00D87974">
        <w:tc>
          <w:tcPr>
            <w:tcW w:w="1152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из </w:t>
            </w:r>
            <w:hyperlink r:id="rId119" w:history="1">
              <w:r w:rsidRPr="00D87974">
                <w:t>77.29.3</w:t>
              </w:r>
            </w:hyperlink>
          </w:p>
        </w:tc>
        <w:tc>
          <w:tcPr>
            <w:tcW w:w="2891" w:type="dxa"/>
          </w:tcPr>
          <w:p w:rsidR="00D87974" w:rsidRPr="00D87974" w:rsidRDefault="00D87974">
            <w:pPr>
              <w:pStyle w:val="ConsPlusNormal"/>
            </w:pPr>
            <w:r w:rsidRPr="00D87974">
              <w:t>Прокат музыкальных инструментов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20" w:history="1">
              <w:r w:rsidRPr="00D87974">
                <w:t>77.29.13.000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прокату музыкальных инструментов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0,30</w:t>
            </w:r>
          </w:p>
        </w:tc>
      </w:tr>
      <w:tr w:rsidR="00D87974" w:rsidRPr="00D87974">
        <w:tc>
          <w:tcPr>
            <w:tcW w:w="1152" w:type="dxa"/>
            <w:vMerge w:val="restart"/>
          </w:tcPr>
          <w:p w:rsidR="00D87974" w:rsidRPr="00D87974" w:rsidRDefault="00D87974">
            <w:pPr>
              <w:pStyle w:val="ConsPlusNormal"/>
            </w:pPr>
            <w:r w:rsidRPr="00D87974">
              <w:t xml:space="preserve">из </w:t>
            </w:r>
            <w:hyperlink r:id="rId121" w:history="1">
              <w:r w:rsidRPr="00D87974">
                <w:t>77.29.9</w:t>
              </w:r>
            </w:hyperlink>
          </w:p>
        </w:tc>
        <w:tc>
          <w:tcPr>
            <w:tcW w:w="2891" w:type="dxa"/>
            <w:vMerge w:val="restart"/>
          </w:tcPr>
          <w:p w:rsidR="00D87974" w:rsidRPr="00D87974" w:rsidRDefault="00D87974">
            <w:pPr>
              <w:pStyle w:val="ConsPlusNormal"/>
            </w:pPr>
            <w:r w:rsidRPr="00D87974">
              <w:t>Прокат прочих бытовых изделий и предметов личного пользования для домашних хозяйств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22" w:history="1">
              <w:r w:rsidRPr="00D87974">
                <w:t>77.29.15.000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прокату текстильных изделий, одежды и обуви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0,30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23" w:history="1">
              <w:r w:rsidRPr="00D87974">
                <w:t>77.29.16.000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прокату и лизингу машин и оборудования для "умелых рук"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0,30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24" w:history="1">
              <w:r w:rsidRPr="00D87974">
                <w:t>77.29.19.000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0,30</w:t>
            </w:r>
          </w:p>
        </w:tc>
      </w:tr>
      <w:tr w:rsidR="00D87974" w:rsidRPr="00D87974">
        <w:tc>
          <w:tcPr>
            <w:tcW w:w="1152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из </w:t>
            </w:r>
            <w:hyperlink r:id="rId125" w:history="1">
              <w:r w:rsidRPr="00D87974">
                <w:t>77.33.2</w:t>
              </w:r>
            </w:hyperlink>
          </w:p>
        </w:tc>
        <w:tc>
          <w:tcPr>
            <w:tcW w:w="2891" w:type="dxa"/>
            <w:vAlign w:val="bottom"/>
          </w:tcPr>
          <w:p w:rsidR="00D87974" w:rsidRPr="00D87974" w:rsidRDefault="00D87974">
            <w:pPr>
              <w:pStyle w:val="ConsPlusNormal"/>
            </w:pPr>
            <w:r w:rsidRPr="00D87974">
              <w:t>Прокат вычислительных машин и оборудования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26" w:history="1">
              <w:r w:rsidRPr="00D87974">
                <w:t>77.33.12.000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аренде и лизингу вычислительной техники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0,30</w:t>
            </w:r>
          </w:p>
        </w:tc>
      </w:tr>
      <w:tr w:rsidR="00D87974" w:rsidRPr="00D87974">
        <w:tc>
          <w:tcPr>
            <w:tcW w:w="1152" w:type="dxa"/>
            <w:vMerge w:val="restart"/>
          </w:tcPr>
          <w:p w:rsidR="00D87974" w:rsidRPr="00D87974" w:rsidRDefault="00D87974">
            <w:pPr>
              <w:pStyle w:val="ConsPlusNormal"/>
            </w:pPr>
            <w:r w:rsidRPr="00D87974">
              <w:t xml:space="preserve">из </w:t>
            </w:r>
            <w:hyperlink r:id="rId127" w:history="1">
              <w:r w:rsidRPr="00D87974">
                <w:t>81.29.1</w:t>
              </w:r>
            </w:hyperlink>
          </w:p>
        </w:tc>
        <w:tc>
          <w:tcPr>
            <w:tcW w:w="2891" w:type="dxa"/>
            <w:vMerge w:val="restart"/>
          </w:tcPr>
          <w:p w:rsidR="00D87974" w:rsidRPr="00D87974" w:rsidRDefault="00D87974">
            <w:pPr>
              <w:pStyle w:val="ConsPlusNormal"/>
            </w:pPr>
            <w:r w:rsidRPr="00D87974">
              <w:t>Санитарно-гигиеническая обработка помещений и сантехнического оборудования; чистка и дезинфекция кухонного оборудования по индивидуальному заказу населения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28" w:history="1">
              <w:r w:rsidRPr="00D87974">
                <w:t>81.29.13.000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санитарно-гигиенические прочие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0,40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29" w:history="1">
              <w:r w:rsidRPr="00D87974">
                <w:t>81.29.19.000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чистке и уборке прочие, не включенные в другие группировки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0,40</w:t>
            </w:r>
          </w:p>
        </w:tc>
      </w:tr>
      <w:tr w:rsidR="00D87974" w:rsidRPr="00D87974">
        <w:tc>
          <w:tcPr>
            <w:tcW w:w="1152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из </w:t>
            </w:r>
            <w:hyperlink r:id="rId130" w:history="1">
              <w:r w:rsidRPr="00D87974">
                <w:t>81.30</w:t>
              </w:r>
            </w:hyperlink>
          </w:p>
        </w:tc>
        <w:tc>
          <w:tcPr>
            <w:tcW w:w="2891" w:type="dxa"/>
            <w:vAlign w:val="bottom"/>
          </w:tcPr>
          <w:p w:rsidR="00D87974" w:rsidRPr="00D87974" w:rsidRDefault="00D87974">
            <w:pPr>
              <w:pStyle w:val="ConsPlusNormal"/>
            </w:pPr>
            <w:r w:rsidRPr="00D87974">
              <w:t xml:space="preserve">Благоустройство придомовых территорий; услуги ландшафтного дизайна по </w:t>
            </w:r>
            <w:r w:rsidRPr="00D87974">
              <w:lastRenderedPageBreak/>
              <w:t>индивидуальному заказу населения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31" w:history="1">
              <w:r w:rsidRPr="00D87974">
                <w:t>81.30.10.000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планировке ландшафта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0,40</w:t>
            </w:r>
          </w:p>
        </w:tc>
      </w:tr>
      <w:tr w:rsidR="00D87974" w:rsidRPr="00D87974">
        <w:tc>
          <w:tcPr>
            <w:tcW w:w="1152" w:type="dxa"/>
          </w:tcPr>
          <w:p w:rsidR="00D87974" w:rsidRPr="00D87974" w:rsidRDefault="00D87974">
            <w:pPr>
              <w:pStyle w:val="ConsPlusNormal"/>
            </w:pPr>
            <w:hyperlink r:id="rId132" w:history="1">
              <w:r w:rsidRPr="00D87974">
                <w:t>82.19</w:t>
              </w:r>
            </w:hyperlink>
          </w:p>
        </w:tc>
        <w:tc>
          <w:tcPr>
            <w:tcW w:w="2891" w:type="dxa"/>
            <w:vAlign w:val="bottom"/>
          </w:tcPr>
          <w:p w:rsidR="00D87974" w:rsidRPr="00D87974" w:rsidRDefault="00D87974">
            <w:pPr>
              <w:pStyle w:val="ConsPlusNormal"/>
            </w:pPr>
            <w:r w:rsidRPr="00D87974">
              <w:t>Деятельность секретаря-референта, в том числе со знанием иностранного языка; услуги машинистки-стенографистки по индивидуальному заказу населения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33" w:history="1">
              <w:r w:rsidRPr="00D87974">
                <w:t>82.19.13.000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подготовке документов и прочие услуги по обеспечению деятельности офиса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0,40</w:t>
            </w:r>
          </w:p>
        </w:tc>
      </w:tr>
      <w:tr w:rsidR="00D87974" w:rsidRPr="00D87974">
        <w:tc>
          <w:tcPr>
            <w:tcW w:w="1152" w:type="dxa"/>
            <w:vMerge w:val="restart"/>
          </w:tcPr>
          <w:p w:rsidR="00D87974" w:rsidRPr="00D87974" w:rsidRDefault="00D87974">
            <w:pPr>
              <w:pStyle w:val="ConsPlusNormal"/>
            </w:pPr>
            <w:hyperlink r:id="rId134" w:history="1">
              <w:r w:rsidRPr="00D87974">
                <w:t>95.21</w:t>
              </w:r>
            </w:hyperlink>
          </w:p>
        </w:tc>
        <w:tc>
          <w:tcPr>
            <w:tcW w:w="2891" w:type="dxa"/>
            <w:vMerge w:val="restart"/>
          </w:tcPr>
          <w:p w:rsidR="00D87974" w:rsidRPr="00D87974" w:rsidRDefault="00D87974">
            <w:pPr>
              <w:pStyle w:val="ConsPlusNormal"/>
            </w:pPr>
            <w:r w:rsidRPr="00D87974">
              <w:t>Ремонт электронной бытовой техники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35" w:history="1">
              <w:r w:rsidRPr="00D87974">
                <w:t>95.21.10.100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приборов бытовой электроники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36" w:history="1">
              <w:r w:rsidRPr="00D87974">
                <w:t>95.21.10.110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телевизоров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37" w:history="1">
              <w:r w:rsidRPr="00D87974">
                <w:t>95.21.10.120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видеозаписывающей аппаратуры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38" w:history="1">
              <w:r w:rsidRPr="00D87974">
                <w:t>95.21.10.130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видеовоспроизводящей аппаратуры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39" w:history="1">
              <w:r w:rsidRPr="00D87974">
                <w:t>95.21.10.140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звукозаписывающей и звуковоспроизводящей аппаратуры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40" w:history="1">
              <w:r w:rsidRPr="00D87974">
                <w:t>95.21.10.150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многофункциональных бытовых радиоэлектронных аппаратов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41" w:history="1">
              <w:r w:rsidRPr="00D87974">
                <w:t>95.21.10.160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устройств спутникового телевидения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42" w:history="1">
              <w:r w:rsidRPr="00D87974">
                <w:t>95.21.10.190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прочей бытовой радиоэлектронной аппаратуры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43" w:history="1">
              <w:r w:rsidRPr="00D87974">
                <w:t>95.21.10.200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техническому обслуживанию бытовой радиоэлектронной аппаратуры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44" w:history="1">
              <w:r w:rsidRPr="00D87974">
                <w:t>95.21.10.300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установке, подключению, сопряжению бытовой радиоэлектронной аппаратуры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 w:val="restart"/>
            <w:tcBorders>
              <w:bottom w:val="nil"/>
            </w:tcBorders>
          </w:tcPr>
          <w:p w:rsidR="00D87974" w:rsidRPr="00D87974" w:rsidRDefault="00D87974">
            <w:pPr>
              <w:pStyle w:val="ConsPlusNormal"/>
            </w:pPr>
            <w:hyperlink r:id="rId145" w:history="1">
              <w:r w:rsidRPr="00D87974">
                <w:t>95.22.1</w:t>
              </w:r>
            </w:hyperlink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D87974" w:rsidRPr="00D87974" w:rsidRDefault="00D87974">
            <w:pPr>
              <w:pStyle w:val="ConsPlusNormal"/>
            </w:pPr>
            <w:r w:rsidRPr="00D87974">
              <w:t>Ремонт бытовой техники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46" w:history="1">
              <w:r w:rsidRPr="00D87974">
                <w:t>95.22.10.100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бытовых машин, узлов и деталей к ним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47" w:history="1">
              <w:r w:rsidRPr="00D87974">
                <w:t>95.22.10.110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холодильников, морозильников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48" w:history="1">
              <w:r w:rsidRPr="00D87974">
                <w:t>95.22.10.120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пылесосов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49" w:history="1">
              <w:r w:rsidRPr="00D87974">
                <w:t>95.22.10.130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электрополотеров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50" w:history="1">
              <w:r w:rsidRPr="00D87974">
                <w:t>95.22.10.140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стиральных и сушильных машин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51" w:history="1">
              <w:r w:rsidRPr="00D87974">
                <w:t>95.22.10.150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швейных, вязальных машин (ручных)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52" w:history="1">
              <w:r w:rsidRPr="00D87974">
                <w:t>95.22.10.160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гладильных машин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53" w:history="1">
              <w:r w:rsidRPr="00D87974">
                <w:t>95.22.10.170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ремонту универсальных кухонных бытовых машин, комбайнов, </w:t>
            </w:r>
            <w:r w:rsidRPr="00D87974">
              <w:lastRenderedPageBreak/>
              <w:t>автоматических посудомоечных машин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lastRenderedPageBreak/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54" w:history="1">
              <w:r w:rsidRPr="00D87974">
                <w:t>95.22.10.180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газовых и электроплит в жилых помещениях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55" w:history="1">
              <w:r w:rsidRPr="00D87974">
                <w:t>95.22.10.190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прочих бытовых машин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56" w:history="1">
              <w:r w:rsidRPr="00D87974">
                <w:t>95.22.10.200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бытовых приборов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57" w:history="1">
              <w:r w:rsidRPr="00D87974">
                <w:t>95.22.10.211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приборов гигиены рта, включаемых в сеть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58" w:history="1">
              <w:r w:rsidRPr="00D87974">
                <w:t>95.22.10.212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электрических и механических машинок для стрижки волос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59" w:history="1">
              <w:r w:rsidRPr="00D87974">
                <w:t>95.22.10.213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электрических и механических бритв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60" w:history="1">
              <w:r w:rsidRPr="00D87974">
                <w:t>95.22.10.214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пульверизаторов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61" w:history="1">
              <w:r w:rsidRPr="00D87974">
                <w:t>95.22.10.215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приборов для массажа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62" w:history="1">
              <w:r w:rsidRPr="00D87974">
                <w:t>95.22.10.216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фенов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63" w:history="1">
              <w:r w:rsidRPr="00D87974">
                <w:t>95.22.10.217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электрических ножниц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64" w:history="1">
              <w:r w:rsidRPr="00D87974">
                <w:t>95.22.10.218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ремонту </w:t>
            </w:r>
            <w:proofErr w:type="spellStart"/>
            <w:r w:rsidRPr="00D87974">
              <w:t>электровулканизаторов</w:t>
            </w:r>
            <w:proofErr w:type="spellEnd"/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65" w:history="1">
              <w:r w:rsidRPr="00D87974">
                <w:t>95.22.10.219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ремонту бытовых </w:t>
            </w:r>
            <w:proofErr w:type="spellStart"/>
            <w:r w:rsidRPr="00D87974">
              <w:t>электрокраскораспылителей</w:t>
            </w:r>
            <w:proofErr w:type="spellEnd"/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 w:val="restart"/>
            <w:tcBorders>
              <w:top w:val="nil"/>
              <w:bottom w:val="nil"/>
            </w:tcBorders>
          </w:tcPr>
          <w:p w:rsidR="00D87974" w:rsidRPr="00D87974" w:rsidRDefault="00D8797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D87974" w:rsidRPr="00D87974" w:rsidRDefault="00D87974">
            <w:pPr>
              <w:pStyle w:val="ConsPlusNormal"/>
            </w:pP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66" w:history="1">
              <w:r w:rsidRPr="00D87974">
                <w:t>95.22.10.221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приборов автоматики и управления бытовых машин и приборов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67" w:history="1">
              <w:r w:rsidRPr="00D87974">
                <w:t>95.22.10.222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фотоаппаратов, фотоувеличителей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68" w:history="1">
              <w:r w:rsidRPr="00D87974">
                <w:t>95.22.10.223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фотовспышек, экспонометров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69" w:history="1">
              <w:r w:rsidRPr="00D87974">
                <w:t>95.22.10.224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кинопроекторов, диапроекторов и другой проекционной аппаратуры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70" w:history="1">
              <w:r w:rsidRPr="00D87974">
                <w:t>95.22.10.225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биноклей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71" w:history="1">
              <w:r w:rsidRPr="00D87974">
                <w:t>95.22.10.226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слуховых аппаратов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72" w:history="1">
              <w:r w:rsidRPr="00D87974">
                <w:t>95.22.10.227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ручных и электрических насосов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73" w:history="1">
              <w:r w:rsidRPr="00D87974">
                <w:t>95.22.10.228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ремонту бытовых электронагревательных приборов (электроплиток, </w:t>
            </w:r>
            <w:proofErr w:type="spellStart"/>
            <w:r w:rsidRPr="00D87974">
              <w:t>электрорадиаторов</w:t>
            </w:r>
            <w:proofErr w:type="spellEnd"/>
            <w:r w:rsidRPr="00D87974">
              <w:t>, электрокаминов, электрогрелок, электроутюгов и др.)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74" w:history="1">
              <w:r w:rsidRPr="00D87974">
                <w:t>95.22.10.229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ремонту бытовых </w:t>
            </w:r>
            <w:proofErr w:type="spellStart"/>
            <w:r w:rsidRPr="00D87974">
              <w:lastRenderedPageBreak/>
              <w:t>весоизмерительных</w:t>
            </w:r>
            <w:proofErr w:type="spellEnd"/>
            <w:r w:rsidRPr="00D87974">
              <w:t xml:space="preserve"> приборов (весов пружинных напольных), не подлежащих </w:t>
            </w:r>
            <w:proofErr w:type="spellStart"/>
            <w:r w:rsidRPr="00D87974">
              <w:t>госповерке</w:t>
            </w:r>
            <w:proofErr w:type="spellEnd"/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lastRenderedPageBreak/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75" w:history="1">
              <w:r w:rsidRPr="00D87974">
                <w:t>95.22.10.230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бытовых кухонных приборов.</w:t>
            </w:r>
          </w:p>
          <w:p w:rsidR="00D87974" w:rsidRPr="00D87974" w:rsidRDefault="00D87974">
            <w:pPr>
              <w:pStyle w:val="ConsPlusNormal"/>
            </w:pPr>
            <w:r w:rsidRPr="00D87974">
              <w:t>Эта группировка включает:</w:t>
            </w:r>
          </w:p>
          <w:p w:rsidR="00D87974" w:rsidRPr="00D87974" w:rsidRDefault="00D87974">
            <w:pPr>
              <w:pStyle w:val="ConsPlusNormal"/>
            </w:pPr>
            <w:r w:rsidRPr="00D87974">
              <w:t xml:space="preserve">- услуги по ремонту кофемолок, кофеварок, </w:t>
            </w:r>
            <w:proofErr w:type="spellStart"/>
            <w:r w:rsidRPr="00D87974">
              <w:t>электромясорубок</w:t>
            </w:r>
            <w:proofErr w:type="spellEnd"/>
            <w:r w:rsidRPr="00D87974">
              <w:t xml:space="preserve">, </w:t>
            </w:r>
            <w:proofErr w:type="spellStart"/>
            <w:r w:rsidRPr="00D87974">
              <w:t>электромиксеров</w:t>
            </w:r>
            <w:proofErr w:type="spellEnd"/>
            <w:r w:rsidRPr="00D87974">
              <w:t xml:space="preserve">, </w:t>
            </w:r>
            <w:proofErr w:type="spellStart"/>
            <w:r w:rsidRPr="00D87974">
              <w:t>электросоковыжималок</w:t>
            </w:r>
            <w:proofErr w:type="spellEnd"/>
            <w:r w:rsidRPr="00D87974">
              <w:t xml:space="preserve">, </w:t>
            </w:r>
            <w:proofErr w:type="spellStart"/>
            <w:r w:rsidRPr="00D87974">
              <w:t>электрошашлычниц</w:t>
            </w:r>
            <w:proofErr w:type="spellEnd"/>
            <w:r w:rsidRPr="00D87974">
              <w:t xml:space="preserve">, </w:t>
            </w:r>
            <w:proofErr w:type="spellStart"/>
            <w:r w:rsidRPr="00D87974">
              <w:t>электротостеров</w:t>
            </w:r>
            <w:proofErr w:type="spellEnd"/>
            <w:r w:rsidRPr="00D87974">
              <w:t xml:space="preserve">, </w:t>
            </w:r>
            <w:proofErr w:type="spellStart"/>
            <w:r w:rsidRPr="00D87974">
              <w:t>электрогрилей</w:t>
            </w:r>
            <w:proofErr w:type="spellEnd"/>
            <w:r w:rsidRPr="00D87974">
              <w:t xml:space="preserve">, бытовых </w:t>
            </w:r>
            <w:proofErr w:type="spellStart"/>
            <w:r w:rsidRPr="00D87974">
              <w:t>электроморожениц</w:t>
            </w:r>
            <w:proofErr w:type="spellEnd"/>
            <w:r w:rsidRPr="00D87974">
              <w:t xml:space="preserve">, </w:t>
            </w:r>
            <w:proofErr w:type="spellStart"/>
            <w:r w:rsidRPr="00D87974">
              <w:t>электродуховок</w:t>
            </w:r>
            <w:proofErr w:type="spellEnd"/>
            <w:r w:rsidRPr="00D87974">
              <w:t xml:space="preserve">, электропечей, печей СВЧ, электрочайников, электросамоваров, </w:t>
            </w:r>
            <w:proofErr w:type="spellStart"/>
            <w:r w:rsidRPr="00D87974">
              <w:t>электросковородок</w:t>
            </w:r>
            <w:proofErr w:type="spellEnd"/>
            <w:r w:rsidRPr="00D87974">
              <w:t>, фритюрниц и аналогичных приборов, мармитов и аналогичных приборов и т.п.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76" w:history="1">
              <w:r w:rsidRPr="00D87974">
                <w:t>95.22.10.241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медогонок, сепараторов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77" w:history="1">
              <w:r w:rsidRPr="00D87974">
                <w:t>95.22.10.242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ремонту бытовых </w:t>
            </w:r>
            <w:proofErr w:type="spellStart"/>
            <w:r w:rsidRPr="00D87974">
              <w:t>электровоздухоочистителей</w:t>
            </w:r>
            <w:proofErr w:type="spellEnd"/>
            <w:r w:rsidRPr="00D87974">
              <w:t xml:space="preserve"> и </w:t>
            </w:r>
            <w:proofErr w:type="spellStart"/>
            <w:r w:rsidRPr="00D87974">
              <w:t>надплитных</w:t>
            </w:r>
            <w:proofErr w:type="spellEnd"/>
            <w:r w:rsidRPr="00D87974">
              <w:t xml:space="preserve"> электрофильтров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78" w:history="1">
              <w:r w:rsidRPr="00D87974">
                <w:t>95.22.10.243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комнатных кондиционеров воздуха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79" w:history="1">
              <w:r w:rsidRPr="00D87974">
                <w:t>95.22.10.244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увлажнителей воздуха, озонаторов, бытовых ионизаторов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80" w:history="1">
              <w:r w:rsidRPr="00D87974">
                <w:t>95.22.10.245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ремонту вентиляторов, </w:t>
            </w:r>
            <w:proofErr w:type="spellStart"/>
            <w:r w:rsidRPr="00D87974">
              <w:t>теплоэлектровентиляторов</w:t>
            </w:r>
            <w:proofErr w:type="spellEnd"/>
            <w:r w:rsidRPr="00D87974">
              <w:t>, калориферов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81" w:history="1">
              <w:r w:rsidRPr="00D87974">
                <w:t>95.22.10.246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электроприборов для загара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 w:val="restart"/>
            <w:tcBorders>
              <w:top w:val="nil"/>
            </w:tcBorders>
          </w:tcPr>
          <w:p w:rsidR="00D87974" w:rsidRPr="00D87974" w:rsidRDefault="00D8797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D87974" w:rsidRPr="00D87974" w:rsidRDefault="00D87974">
            <w:pPr>
              <w:pStyle w:val="ConsPlusNormal"/>
            </w:pP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82" w:history="1">
              <w:r w:rsidRPr="00D87974">
                <w:t>95.22.10.247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ремонту сифонов и </w:t>
            </w:r>
            <w:proofErr w:type="spellStart"/>
            <w:r w:rsidRPr="00D87974">
              <w:t>автосифонов</w:t>
            </w:r>
            <w:proofErr w:type="spellEnd"/>
            <w:r w:rsidRPr="00D87974">
              <w:t>, в том числе зарядка газовых баллончиков для сифонов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83" w:history="1">
              <w:r w:rsidRPr="00D87974">
                <w:t>95.22.10.248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ремонту </w:t>
            </w:r>
            <w:proofErr w:type="spellStart"/>
            <w:r w:rsidRPr="00D87974">
              <w:t>электрозвонков</w:t>
            </w:r>
            <w:proofErr w:type="spellEnd"/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84" w:history="1">
              <w:r w:rsidRPr="00D87974">
                <w:t>95.22.10.249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ремонту бытовых компрессоров и </w:t>
            </w:r>
            <w:proofErr w:type="spellStart"/>
            <w:r w:rsidRPr="00D87974">
              <w:t>микрокомпрессоров</w:t>
            </w:r>
            <w:proofErr w:type="spellEnd"/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85" w:history="1">
              <w:r w:rsidRPr="00D87974">
                <w:t>95.22.10.251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трансформаторов и стабилизаторов напряжения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86" w:history="1">
              <w:r w:rsidRPr="00D87974">
                <w:t>95.22.10.252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устройств для измельчения пищевых отходов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87" w:history="1">
              <w:r w:rsidRPr="00D87974">
                <w:t>95.22.10.253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баков для кипячения белья и стерилизаторов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88" w:history="1">
              <w:r w:rsidRPr="00D87974">
                <w:t>95.22.10.254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ремонту </w:t>
            </w:r>
            <w:proofErr w:type="spellStart"/>
            <w:r w:rsidRPr="00D87974">
              <w:t>электроводонагревателей</w:t>
            </w:r>
            <w:proofErr w:type="spellEnd"/>
            <w:r w:rsidRPr="00D87974">
              <w:t>, в том числе проточных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89" w:history="1">
              <w:r w:rsidRPr="00D87974">
                <w:t>95.22.10.255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ремонту </w:t>
            </w:r>
            <w:r w:rsidRPr="00D87974">
              <w:lastRenderedPageBreak/>
              <w:t>электросушилок для одежды и обуви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lastRenderedPageBreak/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90" w:history="1">
              <w:r w:rsidRPr="00D87974">
                <w:t>95.22.10.256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приборов с электродвигателем и приводом с питанием от батарей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91" w:history="1">
              <w:r w:rsidRPr="00D87974">
                <w:t>95.22.10.257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зажигалок для газовых плит с питанием от сети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92" w:history="1">
              <w:r w:rsidRPr="00D87974">
                <w:t>95.22.10.258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фильтров для очистки воды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93" w:history="1">
              <w:r w:rsidRPr="00D87974">
                <w:t>95.22.10.259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прочих бытовых приборов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 w:val="restart"/>
          </w:tcPr>
          <w:p w:rsidR="00D87974" w:rsidRPr="00D87974" w:rsidRDefault="00D87974">
            <w:pPr>
              <w:pStyle w:val="ConsPlusNormal"/>
            </w:pPr>
            <w:hyperlink r:id="rId194" w:history="1">
              <w:r w:rsidRPr="00D87974">
                <w:t>95.22.2</w:t>
              </w:r>
            </w:hyperlink>
          </w:p>
        </w:tc>
        <w:tc>
          <w:tcPr>
            <w:tcW w:w="2891" w:type="dxa"/>
            <w:vMerge w:val="restart"/>
          </w:tcPr>
          <w:p w:rsidR="00D87974" w:rsidRPr="00D87974" w:rsidRDefault="00D87974">
            <w:pPr>
              <w:pStyle w:val="ConsPlusNormal"/>
            </w:pPr>
            <w:r w:rsidRPr="00D87974">
              <w:t>Ремонт домашнего и садового оборудования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95" w:history="1">
              <w:r w:rsidRPr="00D87974">
                <w:t>95.22.10.300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домашнего и садового инвентаря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96" w:history="1">
              <w:r w:rsidRPr="00D87974">
                <w:t>95.22.10.310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сельхозинвентаря, мини-тракторов, газонокосилок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97" w:history="1">
              <w:r w:rsidRPr="00D87974">
                <w:t>95.22.10.320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приборов для аквариумов и садовых водоемов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198" w:history="1">
              <w:r w:rsidRPr="00D87974">
                <w:t>95.22.10.390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прочего домашнего и садового инвентаря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 w:val="restart"/>
            <w:tcBorders>
              <w:bottom w:val="nil"/>
            </w:tcBorders>
          </w:tcPr>
          <w:p w:rsidR="00D87974" w:rsidRPr="00D87974" w:rsidRDefault="00D87974">
            <w:pPr>
              <w:pStyle w:val="ConsPlusNormal"/>
            </w:pPr>
            <w:hyperlink r:id="rId199" w:history="1">
              <w:r w:rsidRPr="00D87974">
                <w:t>95.23</w:t>
              </w:r>
            </w:hyperlink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D87974" w:rsidRPr="00D87974" w:rsidRDefault="00D87974">
            <w:pPr>
              <w:pStyle w:val="ConsPlusNormal"/>
            </w:pPr>
            <w:r w:rsidRPr="00D87974">
              <w:t>Ремонт обуви и прочих изделий из кожи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00" w:history="1">
              <w:r w:rsidRPr="00D87974">
                <w:t>95.23.10.100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обуви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  <w:vAlign w:val="center"/>
          </w:tcPr>
          <w:p w:rsidR="00D87974" w:rsidRPr="00D87974" w:rsidRDefault="00D87974">
            <w:pPr>
              <w:pStyle w:val="ConsPlusNormal"/>
            </w:pPr>
            <w:hyperlink r:id="rId201" w:history="1">
              <w:r w:rsidRPr="00D87974">
                <w:t>95.23.10.110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ремонту, реставрации верха обуви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02" w:history="1">
              <w:r w:rsidRPr="00D87974">
                <w:t>95.23.10.111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замене застежки-молнии, в том числе вставка </w:t>
            </w:r>
            <w:proofErr w:type="spellStart"/>
            <w:r w:rsidRPr="00D87974">
              <w:lastRenderedPageBreak/>
              <w:t>блочек</w:t>
            </w:r>
            <w:proofErr w:type="spellEnd"/>
            <w:r w:rsidRPr="00D87974">
              <w:t xml:space="preserve"> в сапоги вместо застежки-молнии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lastRenderedPageBreak/>
              <w:t>0,25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03" w:history="1">
              <w:r w:rsidRPr="00D87974">
                <w:t>95.23.10.112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изменению длины и ширины голенищ сапог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04" w:history="1">
              <w:r w:rsidRPr="00D87974">
                <w:t>95.23.10.113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и прикреплению меховой опушки, замене окантовочной части верха обуви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05" w:history="1">
              <w:r w:rsidRPr="00D87974">
                <w:t>95.23.10.114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обновлению обуви с полной заменой верха с использованием ношеных формованных подошв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06" w:history="1">
              <w:r w:rsidRPr="00D87974">
                <w:t>95.23.10.115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формованию следа валяной обуви на колодке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07" w:history="1">
              <w:r w:rsidRPr="00D87974">
                <w:t>95.23.10.116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обновлению обуви с изменением модели кожаных сапог за счет уменьшения высоты голенищ и использования их на замену изношенных деталей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08" w:history="1">
              <w:r w:rsidRPr="00D87974">
                <w:t>95.23.10.117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обновлению обуви с изменением модели обуви за счет использования голенищ на детали верха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09" w:history="1">
              <w:r w:rsidRPr="00D87974">
                <w:t>95.23.10.118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отделке верха обуви, изготовленной из специфических кож (рептилий, рыб, лаковых)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10" w:history="1">
              <w:r w:rsidRPr="00D87974">
                <w:t>95.23.10.119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пропитке заготовки </w:t>
            </w:r>
            <w:r w:rsidRPr="00D87974">
              <w:lastRenderedPageBreak/>
              <w:t>верха обуви водоотталкивающими препаратами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lastRenderedPageBreak/>
              <w:t>0,25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11" w:history="1">
              <w:r w:rsidRPr="00D87974">
                <w:t>95.23.10.120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и замене подошв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12" w:history="1">
              <w:r w:rsidRPr="00D87974">
                <w:t>95.23.10.121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постановке и ремонту внутренних задников, подпяточников, стелек и полустелек из различных материалов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13" w:history="1">
              <w:r w:rsidRPr="00D87974">
                <w:t>95.23.10.122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</w:t>
            </w:r>
            <w:proofErr w:type="spellStart"/>
            <w:r w:rsidRPr="00D87974">
              <w:t>подшиву</w:t>
            </w:r>
            <w:proofErr w:type="spellEnd"/>
            <w:r w:rsidRPr="00D87974">
              <w:t xml:space="preserve"> подошв меховой обуви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14" w:history="1">
              <w:r w:rsidRPr="00D87974">
                <w:t>95.23.10.123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укреплению подошв, каблуков, </w:t>
            </w:r>
            <w:proofErr w:type="spellStart"/>
            <w:r w:rsidRPr="00D87974">
              <w:t>крокульной</w:t>
            </w:r>
            <w:proofErr w:type="spellEnd"/>
            <w:r w:rsidRPr="00D87974">
              <w:t xml:space="preserve"> части подошв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 w:val="restart"/>
            <w:tcBorders>
              <w:top w:val="nil"/>
            </w:tcBorders>
          </w:tcPr>
          <w:p w:rsidR="00D87974" w:rsidRPr="00D87974" w:rsidRDefault="00D8797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D87974" w:rsidRPr="00D87974" w:rsidRDefault="00D87974">
            <w:pPr>
              <w:pStyle w:val="ConsPlusNormal"/>
            </w:pP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15" w:history="1">
              <w:r w:rsidRPr="00D87974">
                <w:t>95.23.10.124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замене </w:t>
            </w:r>
            <w:proofErr w:type="spellStart"/>
            <w:r w:rsidRPr="00D87974">
              <w:t>крокульной</w:t>
            </w:r>
            <w:proofErr w:type="spellEnd"/>
            <w:r w:rsidRPr="00D87974">
              <w:t xml:space="preserve"> части подошвы в обуви на высоком каблуке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16" w:history="1">
              <w:r w:rsidRPr="00D87974">
                <w:t>95.23.10.125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постановке удлиненных подметок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17" w:history="1">
              <w:r w:rsidRPr="00D87974">
                <w:t>95.23.10.126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постановке супинаторов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18" w:history="1">
              <w:r w:rsidRPr="00D87974">
                <w:t>95.23.10.127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устранению переломов подошв и стелек в летней обуви с заменой деталей низа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19" w:history="1">
              <w:r w:rsidRPr="00D87974">
                <w:t>95.23.10.128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обновлению валяной </w:t>
            </w:r>
            <w:r w:rsidRPr="00D87974">
              <w:lastRenderedPageBreak/>
              <w:t xml:space="preserve">обуви с постановкой бортовой </w:t>
            </w:r>
            <w:proofErr w:type="spellStart"/>
            <w:r w:rsidRPr="00D87974">
              <w:t>обклейки</w:t>
            </w:r>
            <w:proofErr w:type="spellEnd"/>
            <w:r w:rsidRPr="00D87974">
              <w:t>, подошв, набоек, накладных деталей верха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lastRenderedPageBreak/>
              <w:t>0,25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20" w:history="1">
              <w:r w:rsidRPr="00D87974">
                <w:t>95.23.10.129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обновлению обуви с использованием пористой резины или натурального каучука для подошвы и бортовой </w:t>
            </w:r>
            <w:proofErr w:type="spellStart"/>
            <w:r w:rsidRPr="00D87974">
              <w:t>обклейки</w:t>
            </w:r>
            <w:proofErr w:type="spellEnd"/>
            <w:r w:rsidRPr="00D87974">
              <w:t>, а также с использованием формованных подошв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21" w:history="1">
              <w:r w:rsidRPr="00D87974">
                <w:t>95.23.10.130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и по постановке каблуков любой формы из всех материалов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22" w:history="1">
              <w:r w:rsidRPr="00D87974">
                <w:t>95.23.10.131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постановке набоек, косячков, рубчиков из всех видов материалов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23" w:history="1">
              <w:r w:rsidRPr="00D87974">
                <w:t>95.23.10.132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декоративной отделке уреза подошвы и каблука под "формованную"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24" w:history="1">
              <w:r w:rsidRPr="00D87974">
                <w:t>95.23.10.133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</w:t>
            </w:r>
            <w:proofErr w:type="spellStart"/>
            <w:r w:rsidRPr="00D87974">
              <w:t>обрезинованию</w:t>
            </w:r>
            <w:proofErr w:type="spellEnd"/>
            <w:r w:rsidRPr="00D87974">
              <w:t xml:space="preserve"> валенок (рыбацкие калоши)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25" w:history="1">
              <w:r w:rsidRPr="00D87974">
                <w:t>95.23.10.140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окраске обуви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26" w:history="1">
              <w:r w:rsidRPr="00D87974">
                <w:t>95.23.10.190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Прочие услуги по ремонту обуви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27" w:history="1">
              <w:r w:rsidRPr="00D87974">
                <w:t>95.23.10.191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восстановлению формы верха обуви из натуральных кож, подвергшихся влиянию реагентов, в том числе удаление </w:t>
            </w:r>
            <w:r w:rsidRPr="00D87974">
              <w:lastRenderedPageBreak/>
              <w:t>пятен от реагентов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lastRenderedPageBreak/>
              <w:t>0,25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28" w:history="1">
              <w:r w:rsidRPr="00D87974">
                <w:t>95.23.10.192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и прикреплению ремешков, язычков, удлинение ремешков и замена резинок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29" w:history="1">
              <w:r w:rsidRPr="00D87974">
                <w:t>95.23.10.193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и прикреплению новых украшений, ремонт старых украшений и фурнитуры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30" w:history="1">
              <w:r w:rsidRPr="00D87974">
                <w:t>95.23.10.194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растяжке обуви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31" w:history="1">
              <w:r w:rsidRPr="00D87974">
                <w:t>95.23.10.195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</w:t>
            </w:r>
            <w:proofErr w:type="spellStart"/>
            <w:r w:rsidRPr="00D87974">
              <w:t>полуперетяжке</w:t>
            </w:r>
            <w:proofErr w:type="spellEnd"/>
            <w:r w:rsidRPr="00D87974">
              <w:t xml:space="preserve"> всех видов обуви из различных материалов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32" w:history="1">
              <w:r w:rsidRPr="00D87974">
                <w:t>95.23.10.196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резиновой и валяной обуви методом вулканизации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33" w:history="1">
              <w:r w:rsidRPr="00D87974">
                <w:t>95.23.10.197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вклеиванию новой ворсовой ткани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34" w:history="1">
              <w:r w:rsidRPr="00D87974">
                <w:t>95.23.10.198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обуви из синтетических материалов клеевым методом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35" w:history="1">
              <w:r w:rsidRPr="00D87974">
                <w:t>95.23.10.199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Прочие услуги по ремонту обуви, не включенные в другие группировки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  <w:vAlign w:val="center"/>
          </w:tcPr>
          <w:p w:rsidR="00D87974" w:rsidRPr="00D87974" w:rsidRDefault="00D87974">
            <w:pPr>
              <w:pStyle w:val="ConsPlusNormal"/>
            </w:pPr>
            <w:hyperlink r:id="rId236" w:history="1">
              <w:r w:rsidRPr="00D87974">
                <w:t>95.23.10.200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изделий из кожи, кроме обуви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152" w:type="dxa"/>
            <w:vMerge w:val="restart"/>
          </w:tcPr>
          <w:p w:rsidR="00D87974" w:rsidRPr="00D87974" w:rsidRDefault="00D87974">
            <w:pPr>
              <w:pStyle w:val="ConsPlusNormal"/>
            </w:pPr>
            <w:hyperlink r:id="rId237" w:history="1">
              <w:r w:rsidRPr="00D87974">
                <w:t>95.24.1</w:t>
              </w:r>
            </w:hyperlink>
          </w:p>
        </w:tc>
        <w:tc>
          <w:tcPr>
            <w:tcW w:w="2891" w:type="dxa"/>
            <w:vMerge w:val="restart"/>
          </w:tcPr>
          <w:p w:rsidR="00D87974" w:rsidRPr="00D87974" w:rsidRDefault="00D87974">
            <w:pPr>
              <w:pStyle w:val="ConsPlusNormal"/>
            </w:pPr>
            <w:r w:rsidRPr="00D87974">
              <w:t>Ремонт мебели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38" w:history="1">
              <w:r w:rsidRPr="00D87974">
                <w:t>95.24.10.110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мебели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39" w:history="1">
              <w:r w:rsidRPr="00D87974">
                <w:t>95.24.10.111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мягкой мебели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40" w:history="1">
              <w:r w:rsidRPr="00D87974">
                <w:t>95.24.10.112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плетеной мебели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41" w:history="1">
              <w:r w:rsidRPr="00D87974">
                <w:t>95.24.10.113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корпусной мебели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42" w:history="1">
              <w:r w:rsidRPr="00D87974">
                <w:t>95.24.10.114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детской мебели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43" w:history="1">
              <w:r w:rsidRPr="00D87974">
                <w:t>95.24.10.115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кухонной мебели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44" w:history="1">
              <w:r w:rsidRPr="00D87974">
                <w:t>95.24.10.116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дачной мебели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45" w:history="1">
              <w:r w:rsidRPr="00D87974">
                <w:t>95.24.10.117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и реставрации антикварной мебели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46" w:history="1">
              <w:r w:rsidRPr="00D87974">
                <w:t>95.24.10.118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обновлению и переделке старых конструкций мебели на современные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47" w:history="1">
              <w:r w:rsidRPr="00D87974">
                <w:t>95.24.10.119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прочей мебели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48" w:history="1">
              <w:r w:rsidRPr="00D87974">
                <w:t>95.24.10.120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сборке мебели на дому у заказчика, приобретенной им в торговой сети в разобранном виде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49" w:history="1">
              <w:r w:rsidRPr="00D87974">
                <w:t>95.24.10.130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предметов домашнего обихода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50" w:history="1">
              <w:r w:rsidRPr="00D87974">
                <w:t>95.24.10.190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Прочие услуги по ремонту мебели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51" w:history="1">
              <w:r w:rsidRPr="00D87974">
                <w:t>95.24.10.191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ремонту, реставрации, установке и креплению стекол и зеркал для мебели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52" w:history="1">
              <w:r w:rsidRPr="00D87974">
                <w:t>95.24.10.192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установке и креплению филенок, полок, фурнитуры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53" w:history="1">
              <w:r w:rsidRPr="00D87974">
                <w:t>95.24.10.193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замене старых настилочных и набивочных материалов новыми рулонными и пластовыми материалами при ремонте мягких элементов мебели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54" w:history="1">
              <w:r w:rsidRPr="00D87974">
                <w:t>95.24.10.194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замене старого лакокрасочного покрытия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55" w:history="1">
              <w:r w:rsidRPr="00D87974">
                <w:t>95.24.10.199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Прочие услуги по ремонту мебели, не включенные в другие группировки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</w:t>
            </w:r>
          </w:p>
        </w:tc>
      </w:tr>
      <w:tr w:rsidR="00D87974" w:rsidRPr="00D87974">
        <w:tc>
          <w:tcPr>
            <w:tcW w:w="1152" w:type="dxa"/>
            <w:vMerge w:val="restart"/>
          </w:tcPr>
          <w:p w:rsidR="00D87974" w:rsidRPr="00D87974" w:rsidRDefault="00D87974">
            <w:pPr>
              <w:pStyle w:val="ConsPlusNormal"/>
            </w:pPr>
            <w:hyperlink r:id="rId256" w:history="1">
              <w:r w:rsidRPr="00D87974">
                <w:t>95.29.11</w:t>
              </w:r>
            </w:hyperlink>
          </w:p>
        </w:tc>
        <w:tc>
          <w:tcPr>
            <w:tcW w:w="2891" w:type="dxa"/>
            <w:vMerge w:val="restart"/>
          </w:tcPr>
          <w:p w:rsidR="00D87974" w:rsidRPr="00D87974" w:rsidRDefault="00D87974">
            <w:pPr>
              <w:pStyle w:val="ConsPlusNormal"/>
            </w:pPr>
            <w:r w:rsidRPr="00D87974">
              <w:t>Ремонт одежды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57" w:history="1">
              <w:r w:rsidRPr="00D87974">
                <w:t>95.29.11.100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и подгонке/перешиву одежды, кроме трикотажной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</w:pP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58" w:history="1">
              <w:r w:rsidRPr="00D87974">
                <w:t>95.29.11.110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верхней одежды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59" w:history="1">
              <w:r w:rsidRPr="00D87974">
                <w:t>95.29.11.120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легкой одежды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60" w:history="1">
              <w:r w:rsidRPr="00D87974">
                <w:t>95.29.11.130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ремонту верхних </w:t>
            </w:r>
            <w:r w:rsidRPr="00D87974">
              <w:lastRenderedPageBreak/>
              <w:t>мужских сорочек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lastRenderedPageBreak/>
              <w:t>0,29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61" w:history="1">
              <w:r w:rsidRPr="00D87974">
                <w:t>95.29.11.140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белья женского, мужского, детского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62" w:history="1">
              <w:r w:rsidRPr="00D87974">
                <w:t>95.29.11.150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корсетных изделий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63" w:history="1">
              <w:r w:rsidRPr="00D87974">
                <w:t>95.29.11.160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форменной одежды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64" w:history="1">
              <w:r w:rsidRPr="00D87974">
                <w:t>95.29.11.170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рабочей одежды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65" w:history="1">
              <w:r w:rsidRPr="00D87974">
                <w:t>95.29.11.180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мужских, женских, детских головных уборов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66" w:history="1">
              <w:r w:rsidRPr="00D87974">
                <w:t>95.29.11.190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Прочие услуги по ремонту и подгонке/перешиву одежды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67" w:history="1">
              <w:r w:rsidRPr="00D87974">
                <w:t>95.29.11.191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перешиву взрослой одежды на детскую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68" w:history="1">
              <w:r w:rsidRPr="00D87974">
                <w:t>95.29.11.192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вставке застежки-молнии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69" w:history="1">
              <w:r w:rsidRPr="00D87974">
                <w:t>95.29.11.193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изделий из меха, бывшего в употреблении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70" w:history="1">
              <w:r w:rsidRPr="00D87974">
                <w:t>95.29.11.194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глажению одежды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71" w:history="1">
              <w:r w:rsidRPr="00D87974">
                <w:t>95.29.11.195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художественной штопке одежды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0,29</w:t>
            </w:r>
          </w:p>
        </w:tc>
      </w:tr>
      <w:tr w:rsidR="00D87974" w:rsidRPr="00D87974">
        <w:tc>
          <w:tcPr>
            <w:tcW w:w="1152" w:type="dxa"/>
            <w:vMerge w:val="restart"/>
          </w:tcPr>
          <w:p w:rsidR="00D87974" w:rsidRPr="00D87974" w:rsidRDefault="00D87974">
            <w:pPr>
              <w:pStyle w:val="ConsPlusNormal"/>
            </w:pPr>
            <w:hyperlink r:id="rId272" w:history="1">
              <w:r w:rsidRPr="00D87974">
                <w:t>95.29.12</w:t>
              </w:r>
            </w:hyperlink>
          </w:p>
        </w:tc>
        <w:tc>
          <w:tcPr>
            <w:tcW w:w="2891" w:type="dxa"/>
            <w:vMerge w:val="restart"/>
          </w:tcPr>
          <w:p w:rsidR="00D87974" w:rsidRPr="00D87974" w:rsidRDefault="00D87974">
            <w:pPr>
              <w:pStyle w:val="ConsPlusNormal"/>
            </w:pPr>
            <w:r w:rsidRPr="00D87974">
              <w:t>Ремонт текстильных изделий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73" w:history="1">
              <w:r w:rsidRPr="00D87974">
                <w:t>95.29.11.200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ремонту и </w:t>
            </w:r>
            <w:r w:rsidRPr="00D87974">
              <w:lastRenderedPageBreak/>
              <w:t>подгонке/перешиву бытовых текстильных изделий, кроме трикотажных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lastRenderedPageBreak/>
              <w:t>0,29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74" w:history="1">
              <w:r w:rsidRPr="00D87974">
                <w:t>95.29.11.210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столового и постельного белья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75" w:history="1">
              <w:r w:rsidRPr="00D87974">
                <w:t>95.29.11.220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изделий из натурального и искусственного меха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76" w:history="1">
              <w:r w:rsidRPr="00D87974">
                <w:t>95.29.11.230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изделий из натуральной, искусственной кожи и замши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77" w:history="1">
              <w:r w:rsidRPr="00D87974">
                <w:t>95.29.11.240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стеганых одеял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78" w:history="1">
              <w:r w:rsidRPr="00D87974">
                <w:t>95.29.11.250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изделий текстильной галантереи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79" w:history="1">
              <w:r w:rsidRPr="00D87974">
                <w:t>95.29.11.260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чехлов всех видов, тентов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80" w:history="1">
              <w:r w:rsidRPr="00D87974">
                <w:t>95.29.11.270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и реставрации кружевных изделий и изделий художественного ткачества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81" w:history="1">
              <w:r w:rsidRPr="00D87974">
                <w:t>95.29.11.280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покрывал, штор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82" w:history="1">
              <w:r w:rsidRPr="00D87974">
                <w:t>95.29.11.290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и подгонке/перешиву прочих бытовых текстильных изделий, кроме трикотажных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0,29</w:t>
            </w:r>
          </w:p>
        </w:tc>
      </w:tr>
      <w:tr w:rsidR="00D87974" w:rsidRPr="00D87974">
        <w:tc>
          <w:tcPr>
            <w:tcW w:w="1152" w:type="dxa"/>
            <w:vMerge w:val="restart"/>
          </w:tcPr>
          <w:p w:rsidR="00D87974" w:rsidRPr="00D87974" w:rsidRDefault="00D87974">
            <w:pPr>
              <w:pStyle w:val="ConsPlusNormal"/>
            </w:pPr>
            <w:hyperlink r:id="rId283" w:history="1">
              <w:r w:rsidRPr="00D87974">
                <w:t>95.29.13</w:t>
              </w:r>
            </w:hyperlink>
          </w:p>
        </w:tc>
        <w:tc>
          <w:tcPr>
            <w:tcW w:w="2891" w:type="dxa"/>
            <w:vMerge w:val="restart"/>
          </w:tcPr>
          <w:p w:rsidR="00D87974" w:rsidRPr="00D87974" w:rsidRDefault="00D87974">
            <w:pPr>
              <w:pStyle w:val="ConsPlusNormal"/>
            </w:pPr>
            <w:r w:rsidRPr="00D87974">
              <w:t>Ремонт трикотажных изделий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84" w:history="1">
              <w:r w:rsidRPr="00D87974">
                <w:t>95.29.11.300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обновлению одежды, в том числе трикотажной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85" w:history="1">
              <w:r w:rsidRPr="00D87974">
                <w:t>95.29.11.400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трикотажных изделий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86" w:history="1">
              <w:r w:rsidRPr="00D87974">
                <w:t>95.29.11.410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верхних трикотажных изделий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87" w:history="1">
              <w:r w:rsidRPr="00D87974">
                <w:t>95.29.11.420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бельевых трикотажных изделий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88" w:history="1">
              <w:r w:rsidRPr="00D87974">
                <w:t>95.29.11.430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чулочно-носочных, перчаточных изделий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89" w:history="1">
              <w:r w:rsidRPr="00D87974">
                <w:t>95.29.11.440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головных уборов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90" w:history="1">
              <w:r w:rsidRPr="00D87974">
                <w:t>95.29.11.450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платочно-</w:t>
            </w:r>
            <w:proofErr w:type="spellStart"/>
            <w:r w:rsidRPr="00D87974">
              <w:t>шарфовых</w:t>
            </w:r>
            <w:proofErr w:type="spellEnd"/>
            <w:r w:rsidRPr="00D87974">
              <w:t xml:space="preserve"> изделий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91" w:history="1">
              <w:r w:rsidRPr="00D87974">
                <w:t>95.29.11.460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трикотажных изделий, комбинированных с тканями, искусственной кожей, мехом и др.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92" w:history="1">
              <w:r w:rsidRPr="00D87974">
                <w:t>95.29.11.490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Прочие услуги по ремонту трикотажных изделий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0,29</w:t>
            </w:r>
          </w:p>
        </w:tc>
      </w:tr>
      <w:tr w:rsidR="00D87974" w:rsidRPr="00D87974">
        <w:tc>
          <w:tcPr>
            <w:tcW w:w="1152" w:type="dxa"/>
          </w:tcPr>
          <w:p w:rsidR="00D87974" w:rsidRPr="00D87974" w:rsidRDefault="00D87974">
            <w:pPr>
              <w:pStyle w:val="ConsPlusNormal"/>
            </w:pPr>
            <w:hyperlink r:id="rId293" w:history="1">
              <w:r w:rsidRPr="00D87974">
                <w:t>95.29.6</w:t>
              </w:r>
            </w:hyperlink>
          </w:p>
        </w:tc>
        <w:tc>
          <w:tcPr>
            <w:tcW w:w="2891" w:type="dxa"/>
          </w:tcPr>
          <w:p w:rsidR="00D87974" w:rsidRPr="00D87974" w:rsidRDefault="00D87974">
            <w:pPr>
              <w:pStyle w:val="ConsPlusNormal"/>
            </w:pPr>
            <w:r w:rsidRPr="00D87974">
              <w:t>Ремонт велосипедов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94" w:history="1">
              <w:r w:rsidRPr="00D87974">
                <w:t>95.29.12.000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велосипедов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</w:t>
            </w:r>
          </w:p>
        </w:tc>
      </w:tr>
      <w:tr w:rsidR="00D87974" w:rsidRPr="00D87974">
        <w:tc>
          <w:tcPr>
            <w:tcW w:w="1152" w:type="dxa"/>
          </w:tcPr>
          <w:p w:rsidR="00D87974" w:rsidRPr="00D87974" w:rsidRDefault="00D87974">
            <w:pPr>
              <w:pStyle w:val="ConsPlusNormal"/>
            </w:pPr>
            <w:hyperlink r:id="rId295" w:history="1">
              <w:r w:rsidRPr="00D87974">
                <w:t>95.29.7</w:t>
              </w:r>
            </w:hyperlink>
          </w:p>
        </w:tc>
        <w:tc>
          <w:tcPr>
            <w:tcW w:w="2891" w:type="dxa"/>
          </w:tcPr>
          <w:p w:rsidR="00D87974" w:rsidRPr="00D87974" w:rsidRDefault="00D87974">
            <w:pPr>
              <w:pStyle w:val="ConsPlusNormal"/>
            </w:pPr>
            <w:r w:rsidRPr="00D87974"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96" w:history="1">
              <w:r w:rsidRPr="00D87974">
                <w:t>95.29.13.000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и обслуживанию музыкальных инструментов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</w:t>
            </w:r>
          </w:p>
        </w:tc>
      </w:tr>
      <w:tr w:rsidR="00D87974" w:rsidRPr="00D87974">
        <w:tc>
          <w:tcPr>
            <w:tcW w:w="1152" w:type="dxa"/>
            <w:vMerge w:val="restart"/>
          </w:tcPr>
          <w:p w:rsidR="00D87974" w:rsidRPr="00D87974" w:rsidRDefault="00D87974">
            <w:pPr>
              <w:pStyle w:val="ConsPlusNormal"/>
            </w:pPr>
            <w:hyperlink r:id="rId297" w:history="1">
              <w:r w:rsidRPr="00D87974">
                <w:t>95.29.2</w:t>
              </w:r>
            </w:hyperlink>
          </w:p>
        </w:tc>
        <w:tc>
          <w:tcPr>
            <w:tcW w:w="2891" w:type="dxa"/>
            <w:vMerge w:val="restart"/>
          </w:tcPr>
          <w:p w:rsidR="00D87974" w:rsidRPr="00D87974" w:rsidRDefault="00D87974">
            <w:pPr>
              <w:pStyle w:val="ConsPlusNormal"/>
            </w:pPr>
            <w:r w:rsidRPr="00D87974">
              <w:t>Ремонт спортивного и туристского оборудования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98" w:history="1">
              <w:r w:rsidRPr="00D87974">
                <w:t>95.29.14.110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и обслуживанию спортивного инвентаря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299" w:history="1">
              <w:r w:rsidRPr="00D87974">
                <w:t>95.29.14.111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туристского снаряжения и инвентаря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00" w:history="1">
              <w:r w:rsidRPr="00D87974">
                <w:t>95.29.14.112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ремонту </w:t>
            </w:r>
            <w:proofErr w:type="spellStart"/>
            <w:r w:rsidRPr="00D87974">
              <w:t>скейтов</w:t>
            </w:r>
            <w:proofErr w:type="spellEnd"/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01" w:history="1">
              <w:r w:rsidRPr="00D87974">
                <w:t>95.29.14.113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роликовых коньков и лыжероллеров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02" w:history="1">
              <w:r w:rsidRPr="00D87974">
                <w:t>95.29.14.114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ремонту, клепке и точке коньков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03" w:history="1">
              <w:r w:rsidRPr="00D87974">
                <w:t>95.29.14.115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и установке жестких лыжных креплений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04" w:history="1">
              <w:r w:rsidRPr="00D87974">
                <w:t>95.29.14.116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ружей для подводной охоты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05" w:history="1">
              <w:r w:rsidRPr="00D87974">
                <w:t>95.29.14.117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рыболовных принадлежностей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06" w:history="1">
              <w:r w:rsidRPr="00D87974">
                <w:t>95.29.14.118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оборудования для аквалангистов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07" w:history="1">
              <w:r w:rsidRPr="00D87974">
                <w:t>95.29.14.119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и обслуживанию прочего спортивного инвентаря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</w:t>
            </w:r>
          </w:p>
        </w:tc>
      </w:tr>
      <w:tr w:rsidR="00D87974" w:rsidRPr="00D87974">
        <w:tc>
          <w:tcPr>
            <w:tcW w:w="1152" w:type="dxa"/>
          </w:tcPr>
          <w:p w:rsidR="00D87974" w:rsidRPr="00D87974" w:rsidRDefault="00D87974">
            <w:pPr>
              <w:pStyle w:val="ConsPlusNormal"/>
            </w:pPr>
            <w:hyperlink r:id="rId308" w:history="1">
              <w:r w:rsidRPr="00D87974">
                <w:t>95.29.9</w:t>
              </w:r>
            </w:hyperlink>
          </w:p>
        </w:tc>
        <w:tc>
          <w:tcPr>
            <w:tcW w:w="2891" w:type="dxa"/>
          </w:tcPr>
          <w:p w:rsidR="00D87974" w:rsidRPr="00D87974" w:rsidRDefault="00D87974">
            <w:pPr>
              <w:pStyle w:val="ConsPlusNormal"/>
            </w:pPr>
            <w:r w:rsidRPr="00D87974"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09" w:history="1">
              <w:r w:rsidRPr="00D87974">
                <w:t>95.29.19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прочих предметов личного потребления и бытовых товаров, не включенных в другие группировки.</w:t>
            </w:r>
          </w:p>
          <w:p w:rsidR="00D87974" w:rsidRPr="00D87974" w:rsidRDefault="00D87974">
            <w:pPr>
              <w:pStyle w:val="ConsPlusNormal"/>
            </w:pPr>
            <w:r w:rsidRPr="00D87974">
              <w:lastRenderedPageBreak/>
              <w:t>Эта группировка включает:</w:t>
            </w:r>
          </w:p>
          <w:p w:rsidR="00D87974" w:rsidRPr="00D87974" w:rsidRDefault="00D87974">
            <w:pPr>
              <w:pStyle w:val="ConsPlusNormal"/>
            </w:pPr>
            <w:r w:rsidRPr="00D87974">
              <w:t xml:space="preserve">- услуги по ремонту бытовых изделий и оборудования, не включенного в другие группировки, </w:t>
            </w:r>
            <w:proofErr w:type="gramStart"/>
            <w:r w:rsidRPr="00D87974">
              <w:t>например</w:t>
            </w:r>
            <w:proofErr w:type="gramEnd"/>
            <w:r w:rsidRPr="00D87974">
              <w:t xml:space="preserve"> металлоизделий, осветительных приборов, игрушек, книг и прочих предметов личного потребления и бытовых товаров;</w:t>
            </w:r>
          </w:p>
          <w:p w:rsidR="00D87974" w:rsidRPr="00D87974" w:rsidRDefault="00D87974">
            <w:pPr>
              <w:pStyle w:val="ConsPlusNormal"/>
            </w:pPr>
            <w:r w:rsidRPr="00D87974">
              <w:t>- услуги, такие как изготовление металлической галантереи, ключей, номерных знаков, указателей улиц, пластикового покрытия удостоверений личности.</w:t>
            </w:r>
          </w:p>
          <w:p w:rsidR="00D87974" w:rsidRPr="00D87974" w:rsidRDefault="00D87974">
            <w:pPr>
              <w:pStyle w:val="ConsPlusNormal"/>
            </w:pPr>
            <w:r w:rsidRPr="00D87974">
              <w:t>Эта группировка не включает:</w:t>
            </w:r>
          </w:p>
          <w:p w:rsidR="00D87974" w:rsidRPr="00D87974" w:rsidRDefault="00D87974">
            <w:pPr>
              <w:pStyle w:val="ConsPlusNormal"/>
            </w:pPr>
            <w:r w:rsidRPr="00D87974">
              <w:t xml:space="preserve">- ремонт ручных электрических инструментов, см. </w:t>
            </w:r>
            <w:hyperlink r:id="rId310" w:history="1">
              <w:r w:rsidRPr="00D87974">
                <w:t>33.12.17</w:t>
              </w:r>
            </w:hyperlink>
            <w:r w:rsidRPr="00D87974">
              <w:t>;</w:t>
            </w:r>
          </w:p>
          <w:p w:rsidR="00D87974" w:rsidRPr="00D87974" w:rsidRDefault="00D87974">
            <w:pPr>
              <w:pStyle w:val="ConsPlusNormal"/>
            </w:pPr>
            <w:r w:rsidRPr="00D87974">
              <w:t xml:space="preserve">- услуги по ремонту и восстановлению произведений искусства, см. </w:t>
            </w:r>
            <w:hyperlink r:id="rId311" w:history="1">
              <w:r w:rsidRPr="00D87974">
                <w:t>90.03.11</w:t>
              </w:r>
            </w:hyperlink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lastRenderedPageBreak/>
              <w:t>0,3</w:t>
            </w:r>
          </w:p>
        </w:tc>
      </w:tr>
      <w:tr w:rsidR="00D87974" w:rsidRPr="00D87974">
        <w:tc>
          <w:tcPr>
            <w:tcW w:w="1152" w:type="dxa"/>
            <w:vMerge w:val="restart"/>
          </w:tcPr>
          <w:p w:rsidR="00D87974" w:rsidRPr="00D87974" w:rsidRDefault="00D87974">
            <w:pPr>
              <w:pStyle w:val="ConsPlusNormal"/>
            </w:pPr>
            <w:hyperlink r:id="rId312" w:history="1">
              <w:r w:rsidRPr="00D87974">
                <w:t>95.29.3</w:t>
              </w:r>
            </w:hyperlink>
          </w:p>
        </w:tc>
        <w:tc>
          <w:tcPr>
            <w:tcW w:w="2891" w:type="dxa"/>
            <w:vMerge w:val="restart"/>
          </w:tcPr>
          <w:p w:rsidR="00D87974" w:rsidRPr="00D87974" w:rsidRDefault="00D87974">
            <w:pPr>
              <w:pStyle w:val="ConsPlusNormal"/>
            </w:pPr>
            <w:r w:rsidRPr="00D87974">
              <w:t>Ремонт игрушек и подобных им изделий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13" w:history="1">
              <w:r w:rsidRPr="00D87974">
                <w:t>95.29.19.100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игрушек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14" w:history="1">
              <w:r w:rsidRPr="00D87974">
                <w:t>95.29.19.110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электрических игрушек с питанием от сети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15" w:history="1">
              <w:r w:rsidRPr="00D87974">
                <w:t>95.29.19.120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электротехнических игр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16" w:history="1">
              <w:r w:rsidRPr="00D87974">
                <w:t>95.29.19.130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заводных механических игрушек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17" w:history="1">
              <w:r w:rsidRPr="00D87974">
                <w:t>95.29.19.140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оборудования для детских игр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18" w:history="1">
              <w:r w:rsidRPr="00D87974">
                <w:t>95.29.19.190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прочих игрушек, не включенных в другие группировки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</w:t>
            </w:r>
          </w:p>
        </w:tc>
      </w:tr>
      <w:tr w:rsidR="00D87974" w:rsidRPr="00D87974">
        <w:tc>
          <w:tcPr>
            <w:tcW w:w="1152" w:type="dxa"/>
          </w:tcPr>
          <w:p w:rsidR="00D87974" w:rsidRPr="00D87974" w:rsidRDefault="00D87974">
            <w:pPr>
              <w:pStyle w:val="ConsPlusNormal"/>
            </w:pPr>
            <w:hyperlink r:id="rId319" w:history="1">
              <w:r w:rsidRPr="00D87974">
                <w:t>95.29.4</w:t>
              </w:r>
            </w:hyperlink>
          </w:p>
        </w:tc>
        <w:tc>
          <w:tcPr>
            <w:tcW w:w="2891" w:type="dxa"/>
          </w:tcPr>
          <w:p w:rsidR="00D87974" w:rsidRPr="00D87974" w:rsidRDefault="00D87974">
            <w:pPr>
              <w:pStyle w:val="ConsPlusNormal"/>
            </w:pPr>
            <w:r w:rsidRPr="00D87974">
              <w:t>Ремонт металлоизделий бытового и хозяйственного назначения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0,53</w:t>
            </w:r>
          </w:p>
        </w:tc>
      </w:tr>
      <w:tr w:rsidR="00D87974" w:rsidRPr="00D87974">
        <w:tc>
          <w:tcPr>
            <w:tcW w:w="1152" w:type="dxa"/>
            <w:vMerge w:val="restart"/>
          </w:tcPr>
          <w:p w:rsidR="00D87974" w:rsidRPr="00D87974" w:rsidRDefault="00D87974">
            <w:pPr>
              <w:pStyle w:val="ConsPlusNormal"/>
            </w:pPr>
            <w:hyperlink r:id="rId320" w:history="1">
              <w:r w:rsidRPr="00D87974">
                <w:t>95.29.41</w:t>
              </w:r>
            </w:hyperlink>
          </w:p>
        </w:tc>
        <w:tc>
          <w:tcPr>
            <w:tcW w:w="2891" w:type="dxa"/>
            <w:vMerge w:val="restart"/>
          </w:tcPr>
          <w:p w:rsidR="00D87974" w:rsidRPr="00D87974" w:rsidRDefault="00D87974">
            <w:pPr>
              <w:pStyle w:val="ConsPlusNormal"/>
            </w:pPr>
            <w:r w:rsidRPr="00D87974">
              <w:t>Ремонт предметов и изделий из металла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21" w:history="1">
              <w:r w:rsidRPr="00D87974">
                <w:t>95.29.19.200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металлоизделий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0,53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22" w:history="1">
              <w:r w:rsidRPr="00D87974">
                <w:t>95.29.19.211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примусов, керосинок, керогазов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0,53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23" w:history="1">
              <w:r w:rsidRPr="00D87974">
                <w:t>95.29.19.212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бензиновых и газовых зажигалок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0,53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24" w:history="1">
              <w:r w:rsidRPr="00D87974">
                <w:t>95.29.19.213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замков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0,53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25" w:history="1">
              <w:r w:rsidRPr="00D87974">
                <w:t>95.29.19.217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зонтов и футляров к ним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0,53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26" w:history="1">
              <w:r w:rsidRPr="00D87974">
                <w:t>95.29.19.218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бытовой мебели из металла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0,53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27" w:history="1">
              <w:r w:rsidRPr="00D87974">
                <w:t>95.29.19.219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сейфов и несгораемых шкафов индивидуального пользования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0,53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28" w:history="1">
              <w:r w:rsidRPr="00D87974">
                <w:t>95.29.19.222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металлической посуды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0,53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29" w:history="1">
              <w:r w:rsidRPr="00D87974">
                <w:t>95.29.19.223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механизмов для зашторивания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0,53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30" w:history="1">
              <w:r w:rsidRPr="00D87974">
                <w:t>95.29.19.224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ремонту газовых и </w:t>
            </w:r>
            <w:r w:rsidRPr="00D87974">
              <w:lastRenderedPageBreak/>
              <w:t>бензиновых портативных плиток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lastRenderedPageBreak/>
              <w:t>0,53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31" w:history="1">
              <w:r w:rsidRPr="00D87974">
                <w:t>95.29.19.225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мясорубок, соковарок и скороварок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0,53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32" w:history="1">
              <w:r w:rsidRPr="00D87974">
                <w:t>95.29.19.229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прочих металлических предметов хозяйственного назначения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0,53</w:t>
            </w:r>
          </w:p>
        </w:tc>
      </w:tr>
      <w:tr w:rsidR="00D87974" w:rsidRPr="00D87974">
        <w:tc>
          <w:tcPr>
            <w:tcW w:w="1152" w:type="dxa"/>
          </w:tcPr>
          <w:p w:rsidR="00D87974" w:rsidRPr="00D87974" w:rsidRDefault="00D87974">
            <w:pPr>
              <w:pStyle w:val="ConsPlusNormal"/>
            </w:pPr>
            <w:hyperlink r:id="rId333" w:history="1">
              <w:r w:rsidRPr="00D87974">
                <w:t>95.29.42</w:t>
              </w:r>
            </w:hyperlink>
          </w:p>
        </w:tc>
        <w:tc>
          <w:tcPr>
            <w:tcW w:w="2891" w:type="dxa"/>
          </w:tcPr>
          <w:p w:rsidR="00D87974" w:rsidRPr="00D87974" w:rsidRDefault="00D87974">
            <w:pPr>
              <w:pStyle w:val="ConsPlusNormal"/>
            </w:pPr>
            <w:r w:rsidRPr="00D87974">
              <w:t>Ремонт металлической галантереи, ключей, номеров знаков, указателей улиц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34" w:history="1">
              <w:r w:rsidRPr="00D87974">
                <w:t>95.29.19.221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и изготовлению металлической галантереи, ключей, номерных знаков, указателей улиц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0,53</w:t>
            </w:r>
          </w:p>
        </w:tc>
      </w:tr>
      <w:tr w:rsidR="00D87974" w:rsidRPr="00D87974">
        <w:tc>
          <w:tcPr>
            <w:tcW w:w="1152" w:type="dxa"/>
            <w:vMerge w:val="restart"/>
          </w:tcPr>
          <w:p w:rsidR="00D87974" w:rsidRPr="00D87974" w:rsidRDefault="00D87974">
            <w:pPr>
              <w:pStyle w:val="ConsPlusNormal"/>
            </w:pPr>
            <w:hyperlink r:id="rId335" w:history="1">
              <w:r w:rsidRPr="00D87974">
                <w:t>95.29.43</w:t>
              </w:r>
            </w:hyperlink>
          </w:p>
        </w:tc>
        <w:tc>
          <w:tcPr>
            <w:tcW w:w="2891" w:type="dxa"/>
            <w:vMerge w:val="restart"/>
          </w:tcPr>
          <w:p w:rsidR="00D87974" w:rsidRPr="00D87974" w:rsidRDefault="00D87974">
            <w:pPr>
              <w:pStyle w:val="ConsPlusNormal"/>
            </w:pPr>
            <w:r w:rsidRPr="00D87974"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36" w:history="1">
              <w:r w:rsidRPr="00D87974">
                <w:t>95.29.19.214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и заточке чертежных инструментов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0,53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37" w:history="1">
              <w:r w:rsidRPr="00D87974">
                <w:t>95.29.19.215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ремонту, заточке, шлифовке и правке ножей, ножниц, бритв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0,53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38" w:history="1">
              <w:r w:rsidRPr="00D87974">
                <w:t>95.29.19.216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ремонту, насечке, разводке, заточке пил для поперечной распиловки и лучковых пил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0,53</w:t>
            </w:r>
          </w:p>
        </w:tc>
      </w:tr>
      <w:tr w:rsidR="00D87974" w:rsidRPr="00D87974">
        <w:tc>
          <w:tcPr>
            <w:tcW w:w="1152" w:type="dxa"/>
          </w:tcPr>
          <w:p w:rsidR="00D87974" w:rsidRPr="00D87974" w:rsidRDefault="00D87974">
            <w:pPr>
              <w:pStyle w:val="ConsPlusNormal"/>
            </w:pPr>
            <w:hyperlink r:id="rId339" w:history="1">
              <w:r w:rsidRPr="00D87974">
                <w:t>95.29.5</w:t>
              </w:r>
            </w:hyperlink>
          </w:p>
        </w:tc>
        <w:tc>
          <w:tcPr>
            <w:tcW w:w="2891" w:type="dxa"/>
          </w:tcPr>
          <w:p w:rsidR="00D87974" w:rsidRPr="00D87974" w:rsidRDefault="00D87974">
            <w:pPr>
              <w:pStyle w:val="ConsPlusNormal"/>
            </w:pPr>
            <w:r w:rsidRPr="00D87974">
              <w:t>Ремонт бытовых осветительных приборов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40" w:history="1">
              <w:r w:rsidRPr="00D87974">
                <w:t>95.29.19.300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осветительных приборов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0,53</w:t>
            </w:r>
          </w:p>
        </w:tc>
      </w:tr>
      <w:tr w:rsidR="00D87974" w:rsidRPr="00D87974">
        <w:tc>
          <w:tcPr>
            <w:tcW w:w="1152" w:type="dxa"/>
            <w:vMerge w:val="restart"/>
            <w:tcBorders>
              <w:bottom w:val="nil"/>
            </w:tcBorders>
          </w:tcPr>
          <w:p w:rsidR="00D87974" w:rsidRPr="00D87974" w:rsidRDefault="00D87974">
            <w:pPr>
              <w:pStyle w:val="ConsPlusNormal"/>
            </w:pPr>
            <w:r w:rsidRPr="00D87974">
              <w:t xml:space="preserve">из </w:t>
            </w:r>
            <w:hyperlink r:id="rId341" w:history="1">
              <w:r w:rsidRPr="00D87974">
                <w:t>96.01</w:t>
              </w:r>
            </w:hyperlink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D87974" w:rsidRPr="00D87974" w:rsidRDefault="00D87974">
            <w:pPr>
              <w:pStyle w:val="ConsPlusNormal"/>
            </w:pPr>
            <w:r w:rsidRPr="00D87974">
              <w:t>Стирка и химическая чистка текстильных и меховых изделий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42" w:history="1">
              <w:r w:rsidRPr="00D87974">
                <w:t>96.01.12.111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43" w:history="1">
              <w:r w:rsidRPr="00D87974">
                <w:t>96.01.12.112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химической чистке </w:t>
            </w:r>
            <w:r w:rsidRPr="00D87974">
              <w:lastRenderedPageBreak/>
              <w:t>одежды из тканей с пленочным покрытием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lastRenderedPageBreak/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44" w:history="1">
              <w:r w:rsidRPr="00D87974">
                <w:t>96.01.12.113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химической чистке изделий из тканей на синтепоне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45" w:history="1">
              <w:r w:rsidRPr="00D87974">
                <w:t>96.01.12.114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химической чистке изделий из натурального меха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46" w:history="1">
              <w:r w:rsidRPr="00D87974">
                <w:t>96.01.12.115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химической чистке изделий из искусственного меха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47" w:history="1">
              <w:r w:rsidRPr="00D87974">
                <w:t>96.01.12.116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химической чистке изделий из натуральной замши и замшевой </w:t>
            </w:r>
            <w:proofErr w:type="spellStart"/>
            <w:r w:rsidRPr="00D87974">
              <w:t>винилискожи</w:t>
            </w:r>
            <w:proofErr w:type="spellEnd"/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48" w:history="1">
              <w:r w:rsidRPr="00D87974">
                <w:t>96.01.12.117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химической чистке изделий из овчины и велюра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49" w:history="1">
              <w:r w:rsidRPr="00D87974">
                <w:t>96.01.12.118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химической чистке изделий из натуральной кожи и </w:t>
            </w:r>
            <w:proofErr w:type="spellStart"/>
            <w:r w:rsidRPr="00D87974">
              <w:t>винилискожи</w:t>
            </w:r>
            <w:proofErr w:type="spellEnd"/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50" w:history="1">
              <w:r w:rsidRPr="00D87974">
                <w:t>96.01.12.119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химической чистке изделий, комбинированных из натуральной кожи и </w:t>
            </w:r>
            <w:proofErr w:type="spellStart"/>
            <w:r w:rsidRPr="00D87974">
              <w:t>винилискожи</w:t>
            </w:r>
            <w:proofErr w:type="spellEnd"/>
            <w:r w:rsidRPr="00D87974">
              <w:t xml:space="preserve">, натурального и искусственного меха, натуральной замши и замшевой </w:t>
            </w:r>
            <w:proofErr w:type="spellStart"/>
            <w:r w:rsidRPr="00D87974">
              <w:t>винилискожи</w:t>
            </w:r>
            <w:proofErr w:type="spellEnd"/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51" w:history="1">
              <w:r w:rsidRPr="00D87974">
                <w:t>96.01.12.121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химической чистке трикотажных изделий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52" w:history="1">
              <w:r w:rsidRPr="00D87974">
                <w:t>96.01.12.122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химической чистке </w:t>
            </w:r>
            <w:r w:rsidRPr="00D87974">
              <w:lastRenderedPageBreak/>
              <w:t>головных уборов из велюра, замши, фетра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lastRenderedPageBreak/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53" w:history="1">
              <w:r w:rsidRPr="00D87974">
                <w:t>96.01.12.123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химической чистке головных уборов из натурального и искусственного меха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54" w:history="1">
              <w:r w:rsidRPr="00D87974">
                <w:t>96.01.12.124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химической чистке головных уборов из шерсти, пуха и других материалов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 w:val="restart"/>
            <w:tcBorders>
              <w:top w:val="nil"/>
              <w:bottom w:val="nil"/>
            </w:tcBorders>
          </w:tcPr>
          <w:p w:rsidR="00D87974" w:rsidRPr="00D87974" w:rsidRDefault="00D8797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D87974" w:rsidRPr="00D87974" w:rsidRDefault="00D87974">
            <w:pPr>
              <w:pStyle w:val="ConsPlusNormal"/>
            </w:pP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55" w:history="1">
              <w:r w:rsidRPr="00D87974">
                <w:t>96.01.12.125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химической чистке изделий из декоративных тканей на основе смеси из искусственных волокон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56" w:history="1">
              <w:r w:rsidRPr="00D87974">
                <w:t>96.01.12.126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химической чистке изделий из нетканых материалов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57" w:history="1">
              <w:r w:rsidRPr="00D87974">
                <w:t>96.01.12.127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химической чистке шерстяных, хлопчатобумажных одеял и пледов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58" w:history="1">
              <w:r w:rsidRPr="00D87974">
                <w:t>96.01.12.128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химической чистке ватных одеял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59" w:history="1">
              <w:r w:rsidRPr="00D87974">
                <w:t>96.01.12.129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химической чистке ковров и ковровых изделий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60" w:history="1">
              <w:r w:rsidRPr="00D87974">
                <w:t>96.01.12.131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химической чистке мягких игрушек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61" w:history="1">
              <w:r w:rsidRPr="00D87974">
                <w:t>96.01.12.132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химической чистке зонтов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62" w:history="1">
              <w:r w:rsidRPr="00D87974">
                <w:t>96.01.12.133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химической чистке </w:t>
            </w:r>
            <w:r w:rsidRPr="00D87974">
              <w:lastRenderedPageBreak/>
              <w:t>платков, шарфов, перчаток, варежек, галстуков, косынок из различных материалов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lastRenderedPageBreak/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63" w:history="1">
              <w:r w:rsidRPr="00D87974">
                <w:t>96.01.12.134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химической чистке спальных мешков из различных материалов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64" w:history="1">
              <w:r w:rsidRPr="00D87974">
                <w:t>96.01.12.135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химической чистке спецодежды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65" w:history="1">
              <w:r w:rsidRPr="00D87974">
                <w:t>96.01.12.136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химической чистке изделий из ворсовых тканей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66" w:history="1">
              <w:r w:rsidRPr="00D87974">
                <w:t>96.01.12.137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химической чистке гобеленов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67" w:history="1">
              <w:r w:rsidRPr="00D87974">
                <w:t>96.01.12.138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химической чистке гардинно-тюлевых изделий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68" w:history="1">
              <w:r w:rsidRPr="00D87974">
                <w:t>96.01.12.139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химической чистке </w:t>
            </w:r>
            <w:proofErr w:type="gramStart"/>
            <w:r w:rsidRPr="00D87974">
              <w:t>перо-пуховых</w:t>
            </w:r>
            <w:proofErr w:type="gramEnd"/>
            <w:r w:rsidRPr="00D87974">
              <w:t xml:space="preserve"> изделий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69" w:history="1">
              <w:r w:rsidRPr="00D87974">
                <w:t>96.01.12.141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химической чистке мебели и ковров на дому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70" w:history="1">
              <w:r w:rsidRPr="00D87974">
                <w:t>96.01.12.142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Срочная химчистка одежды и выведение пятен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71" w:history="1">
              <w:r w:rsidRPr="00D87974">
                <w:t>96.01.12.143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химической чистке одежды методом самообслуживания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72" w:history="1">
              <w:r w:rsidRPr="00D87974">
                <w:t>96.01.12.144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химической чистке чехлов для сидений автомобиля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73" w:history="1">
              <w:r w:rsidRPr="00D87974">
                <w:t>96.01.12.145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</w:t>
            </w:r>
            <w:proofErr w:type="spellStart"/>
            <w:r w:rsidRPr="00D87974">
              <w:t>аквачистке</w:t>
            </w:r>
            <w:proofErr w:type="spellEnd"/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74" w:history="1">
              <w:r w:rsidRPr="00D87974">
                <w:t>96.01.12.200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Прочие услуги при химической чистке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75" w:history="1">
              <w:r w:rsidRPr="00D87974">
                <w:t>96.01.12.211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противомолевой обработке изделий после химической чистки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 w:val="restart"/>
            <w:tcBorders>
              <w:top w:val="nil"/>
              <w:bottom w:val="nil"/>
            </w:tcBorders>
          </w:tcPr>
          <w:p w:rsidR="00D87974" w:rsidRPr="00D87974" w:rsidRDefault="00D8797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D87974" w:rsidRPr="00D87974" w:rsidRDefault="00D87974">
            <w:pPr>
              <w:pStyle w:val="ConsPlusNormal"/>
            </w:pP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76" w:history="1">
              <w:r w:rsidRPr="00D87974">
                <w:t>96.01.12.212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антистатической обработке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77" w:history="1">
              <w:r w:rsidRPr="00D87974">
                <w:t>96.01.12.213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водоотталкивающей пропитке спецодежды и других изделий из брезента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78" w:history="1">
              <w:r w:rsidRPr="00D87974">
                <w:t>96.01.12.214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аппретированию складок брюк и юбок для придания устойчивой формы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79" w:history="1">
              <w:r w:rsidRPr="00D87974">
                <w:t>96.01.12.215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аппретированию одежды после мокрой обработки и крашения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80" w:history="1">
              <w:r w:rsidRPr="00D87974">
                <w:t>96.01.12.216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аппретированию изделий из натуральной замши и овчины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81" w:history="1">
              <w:r w:rsidRPr="00D87974">
                <w:t>96.01.12.217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аппретированию ковров после химической чистки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82" w:history="1">
              <w:r w:rsidRPr="00D87974">
                <w:t>96.01.12.218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расчесыванию натуральных и искусственных мехов после химчистки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83" w:history="1">
              <w:r w:rsidRPr="00D87974">
                <w:t>96.01.12.219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замене наперников при </w:t>
            </w:r>
            <w:r w:rsidRPr="00D87974">
              <w:lastRenderedPageBreak/>
              <w:t xml:space="preserve">химической чистке </w:t>
            </w:r>
            <w:proofErr w:type="gramStart"/>
            <w:r w:rsidRPr="00D87974">
              <w:t>перо-пуховых</w:t>
            </w:r>
            <w:proofErr w:type="gramEnd"/>
            <w:r w:rsidRPr="00D87974">
              <w:t xml:space="preserve"> изделий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lastRenderedPageBreak/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84" w:history="1">
              <w:r w:rsidRPr="00D87974">
                <w:t>96.01.12.221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растяжке пуховых платков после химической чистки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85" w:history="1">
              <w:r w:rsidRPr="00D87974">
                <w:t>96.01.12.222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восстановлению формы и размеров трикотажных изделий из шерстяной и полушерстяной пряжи, деформированных после стирки в домашних условиях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86" w:history="1">
              <w:r w:rsidRPr="00D87974">
                <w:t>96.01.12.223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восстановлению первоначальных форм и размеров мужских головных уборов из фетра, велюра и замши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87" w:history="1">
              <w:r w:rsidRPr="00D87974">
                <w:t>96.01.12.224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отпариванию и пришиванию пуговиц, меховых воротников на изделиях, сдаваемых в химическую чистку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88" w:history="1">
              <w:r w:rsidRPr="00D87974">
                <w:t>96.01.12.225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текущему ремонту одежды после химчистки и крашения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89" w:history="1">
              <w:r w:rsidRPr="00D87974">
                <w:t>96.01.12.226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глажению изделий после химической чистки методом самообслуживания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90" w:history="1">
              <w:r w:rsidRPr="00D87974">
                <w:t>96.01.12.227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</w:t>
            </w:r>
            <w:proofErr w:type="spellStart"/>
            <w:r w:rsidRPr="00D87974">
              <w:t>декатированию</w:t>
            </w:r>
            <w:proofErr w:type="spellEnd"/>
            <w:r w:rsidRPr="00D87974">
              <w:t xml:space="preserve"> швейных материалов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 w:val="restart"/>
            <w:tcBorders>
              <w:top w:val="nil"/>
              <w:bottom w:val="nil"/>
            </w:tcBorders>
          </w:tcPr>
          <w:p w:rsidR="00D87974" w:rsidRPr="00D87974" w:rsidRDefault="00D8797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D87974" w:rsidRPr="00D87974" w:rsidRDefault="00D87974">
            <w:pPr>
              <w:pStyle w:val="ConsPlusNormal"/>
            </w:pP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91" w:history="1">
              <w:r w:rsidRPr="00D87974">
                <w:t>96.01.12.228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реставрации ковровых изделий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92" w:history="1">
              <w:r w:rsidRPr="00D87974">
                <w:t>96.01.12.229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бактерицидной обработке изделий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93" w:history="1">
              <w:r w:rsidRPr="00D87974">
                <w:t>96.01.12.231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огнезащитной обработке изделий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94" w:history="1">
              <w:r w:rsidRPr="00D87974">
                <w:t>96.01.12.232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дезодорации одежды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95" w:history="1">
              <w:r w:rsidRPr="00D87974">
                <w:t>96.01.12.233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грязеотталкивающей обработке поверхности ковров и ковровых изделий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96" w:history="1">
              <w:r w:rsidRPr="00D87974">
                <w:t>96.01.12.234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обработке латексом изнанки ковров и ковровых изделий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97" w:history="1">
              <w:r w:rsidRPr="00D87974">
                <w:t>96.01.12.235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отбеливанию пряжи и гардинно-тюлевых изделий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98" w:history="1">
              <w:r w:rsidRPr="00D87974">
                <w:t>96.01.12.236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обновлению изделий из натуральной кожи покрывного крашения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399" w:history="1">
              <w:r w:rsidRPr="00D87974">
                <w:t>96.01.12.237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импрегнированию изделий из велюра и замши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00" w:history="1">
              <w:r w:rsidRPr="00D87974">
                <w:t>96.01.14.111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крашению текстильных и трикотажных изделий из натуральных волокон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01" w:history="1">
              <w:r w:rsidRPr="00D87974">
                <w:t>96.01.14.112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крашению изделий с наличием синтетических волокон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02" w:history="1">
              <w:r w:rsidRPr="00D87974">
                <w:t>96.01.14.113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крашению изделий из искусственного меха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03" w:history="1">
              <w:r w:rsidRPr="00D87974">
                <w:t>96.01.14.114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крашению изделий из натурального меха и замши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04" w:history="1">
              <w:r w:rsidRPr="00D87974">
                <w:t>96.01.14.115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крашению овчины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05" w:history="1">
              <w:r w:rsidRPr="00D87974">
                <w:t>96.01.14.116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крашению изделий из тканей с пленочным покрытием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06" w:history="1">
              <w:r w:rsidRPr="00D87974">
                <w:t>96.01.14.117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крашению изделий из ворсовых и лицевых кож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07" w:history="1">
              <w:r w:rsidRPr="00D87974">
                <w:t>96.01.14.119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крашению прочих изделий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 w:val="restart"/>
            <w:tcBorders>
              <w:top w:val="nil"/>
              <w:bottom w:val="nil"/>
            </w:tcBorders>
          </w:tcPr>
          <w:p w:rsidR="00D87974" w:rsidRPr="00D87974" w:rsidRDefault="00D8797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D87974" w:rsidRPr="00D87974" w:rsidRDefault="00D87974">
            <w:pPr>
              <w:pStyle w:val="ConsPlusNormal"/>
            </w:pP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08" w:history="1">
              <w:r w:rsidRPr="00D87974">
                <w:t>96.01.19.100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прачечных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09" w:history="1">
              <w:r w:rsidRPr="00D87974">
                <w:t>96.01.19.111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стирке белья в прачечной самообслуживания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10" w:history="1">
              <w:r w:rsidRPr="00D87974">
                <w:t>96.01.19.112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стирке белья в прачечной самообслуживания персоналом прачечной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11" w:history="1">
              <w:r w:rsidRPr="00D87974">
                <w:t>96.01.19.113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сушке и глажению белья в прачечной самообслуживания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12" w:history="1">
              <w:r w:rsidRPr="00D87974">
                <w:t>96.01.19.114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срочной стирке белья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13" w:history="1">
              <w:r w:rsidRPr="00D87974">
                <w:t>96.01.19.115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стирке прямого хлопчатобумажного и льняного белья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14" w:history="1">
              <w:r w:rsidRPr="00D87974">
                <w:t>96.01.19.116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стирке фасонного хлопчатобумажного и льняного белья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15" w:history="1">
              <w:r w:rsidRPr="00D87974">
                <w:t>96.01.19.117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стирке верхних мужских сорочек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16" w:history="1">
              <w:r w:rsidRPr="00D87974">
                <w:t>96.01.19.118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антистатической обработке верхних мужских сорочек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17" w:history="1">
              <w:r w:rsidRPr="00D87974">
                <w:t>96.01.19.119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дезодорации верхних мужских сорочек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18" w:history="1">
              <w:r w:rsidRPr="00D87974">
                <w:t>96.01.19.121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стирке изделий из искусственных, синтетических и смешанных тканей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19" w:history="1">
              <w:r w:rsidRPr="00D87974">
                <w:t>96.01.19.122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стирке стеганых одеял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20" w:history="1">
              <w:r w:rsidRPr="00D87974">
                <w:t>96.01.19.123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стирке чехлов для сидений автомобилей, чехлов для мебели и др.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21" w:history="1">
              <w:r w:rsidRPr="00D87974">
                <w:t>96.01.19.124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стирке спецодежды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22" w:history="1">
              <w:r w:rsidRPr="00D87974">
                <w:t>96.01.19.125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стирке белья с различными пятнами, требующей особого режима обслуживания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 w:val="restart"/>
            <w:tcBorders>
              <w:top w:val="nil"/>
            </w:tcBorders>
          </w:tcPr>
          <w:p w:rsidR="00D87974" w:rsidRPr="00D87974" w:rsidRDefault="00D8797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D87974" w:rsidRPr="00D87974" w:rsidRDefault="00D87974">
            <w:pPr>
              <w:pStyle w:val="ConsPlusNormal"/>
            </w:pP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23" w:history="1">
              <w:r w:rsidRPr="00D87974">
                <w:t>96.01.19.126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ароматизации белья после стирки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24" w:history="1">
              <w:r w:rsidRPr="00D87974">
                <w:t>96.01.19.127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дезинфекции белья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25" w:history="1">
              <w:r w:rsidRPr="00D87974">
                <w:t>96.01.19.128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меток для белья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26" w:history="1">
              <w:r w:rsidRPr="00D87974">
                <w:t>96.01.19.129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текущему ремонту белья и верхних мужских сорочек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27" w:history="1">
              <w:r w:rsidRPr="00D87974">
                <w:t>96.01.19.131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пришиванию меток к белью и прием белья в стирку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28" w:history="1">
              <w:r w:rsidRPr="00D87974">
                <w:t>96.01.19.132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приему белья в стирку на дому </w:t>
            </w:r>
            <w:proofErr w:type="gramStart"/>
            <w:r w:rsidRPr="00D87974">
              <w:t>у заказчика</w:t>
            </w:r>
            <w:proofErr w:type="gramEnd"/>
            <w:r w:rsidRPr="00D87974">
              <w:t xml:space="preserve"> и доставка белья после стирки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2891" w:type="dxa"/>
            <w:vMerge/>
            <w:tcBorders>
              <w:top w:val="nil"/>
            </w:tcBorders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29" w:history="1">
              <w:r w:rsidRPr="00D87974">
                <w:t>96.01.19.139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Прочие услуги прачечных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0,22</w:t>
            </w:r>
          </w:p>
        </w:tc>
      </w:tr>
      <w:tr w:rsidR="00D87974" w:rsidRPr="00D87974">
        <w:tc>
          <w:tcPr>
            <w:tcW w:w="1152" w:type="dxa"/>
            <w:vMerge w:val="restart"/>
          </w:tcPr>
          <w:p w:rsidR="00D87974" w:rsidRPr="00D87974" w:rsidRDefault="00D87974">
            <w:pPr>
              <w:pStyle w:val="ConsPlusNormal"/>
            </w:pPr>
            <w:hyperlink r:id="rId430" w:history="1">
              <w:r w:rsidRPr="00D87974">
                <w:t>96.02.1</w:t>
              </w:r>
            </w:hyperlink>
          </w:p>
        </w:tc>
        <w:tc>
          <w:tcPr>
            <w:tcW w:w="2891" w:type="dxa"/>
            <w:vMerge w:val="restart"/>
          </w:tcPr>
          <w:p w:rsidR="00D87974" w:rsidRPr="00D87974" w:rsidRDefault="00D87974">
            <w:pPr>
              <w:pStyle w:val="ConsPlusNormal"/>
            </w:pPr>
            <w:r w:rsidRPr="00D87974">
              <w:t>Предоставление парикмахерских услуг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31" w:history="1">
              <w:r w:rsidRPr="00D87974">
                <w:t>96.02.11.000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парикмахерские для женщин и девочек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32" w:history="1">
              <w:r w:rsidRPr="00D87974">
                <w:t>96.02.12.000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парикмахерские для мужчин и мальчиков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 w:val="restart"/>
          </w:tcPr>
          <w:p w:rsidR="00D87974" w:rsidRPr="00D87974" w:rsidRDefault="00D87974">
            <w:pPr>
              <w:pStyle w:val="ConsPlusNormal"/>
            </w:pPr>
            <w:hyperlink r:id="rId433" w:history="1">
              <w:r w:rsidRPr="00D87974">
                <w:t>96.02.2</w:t>
              </w:r>
            </w:hyperlink>
          </w:p>
        </w:tc>
        <w:tc>
          <w:tcPr>
            <w:tcW w:w="2891" w:type="dxa"/>
            <w:vMerge w:val="restart"/>
          </w:tcPr>
          <w:p w:rsidR="00D87974" w:rsidRPr="00D87974" w:rsidRDefault="00D87974">
            <w:pPr>
              <w:pStyle w:val="ConsPlusNormal"/>
            </w:pPr>
            <w:r w:rsidRPr="00D87974">
              <w:t>Предоставление косметических услуг парикмахерских и салона красоты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34" w:history="1">
              <w:r w:rsidRPr="00D87974">
                <w:t>96.02.13.111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</w:t>
            </w:r>
            <w:proofErr w:type="gramStart"/>
            <w:r w:rsidRPr="00D87974">
              <w:t>по простому</w:t>
            </w:r>
            <w:proofErr w:type="gramEnd"/>
            <w:r w:rsidRPr="00D87974">
              <w:t xml:space="preserve"> и сложному гриму лица, макияж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35" w:history="1">
              <w:r w:rsidRPr="00D87974">
                <w:t>96.02.13.112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окраске бровей и ресниц, коррекции формы бровей, наращиванию ресниц, завивке ресниц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36" w:history="1">
              <w:r w:rsidRPr="00D87974">
                <w:t>96.02.13.113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косметическим маскам по уходу за кожей лица и шеи с применением косметических средств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37" w:history="1">
              <w:r w:rsidRPr="00D87974">
                <w:t>96.02.13.114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гигиеническому массажу лица и шеи, включая эстетический, стимулирующий, дренажный, аппаратный массаж, СПА-массаж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38" w:history="1">
              <w:r w:rsidRPr="00D87974">
                <w:t>96.02.13.115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косметическому </w:t>
            </w:r>
            <w:r w:rsidRPr="00D87974">
              <w:lastRenderedPageBreak/>
              <w:t>комплексному уходу за кожей лица и шеи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lastRenderedPageBreak/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39" w:history="1">
              <w:r w:rsidRPr="00D87974">
                <w:t>96.02.13.116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косметическому </w:t>
            </w:r>
            <w:proofErr w:type="spellStart"/>
            <w:r w:rsidRPr="00D87974">
              <w:t>татуажу</w:t>
            </w:r>
            <w:proofErr w:type="spellEnd"/>
            <w:r w:rsidRPr="00D87974">
              <w:t>, пирсингу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40" w:history="1">
              <w:r w:rsidRPr="00D87974">
                <w:t>96.02.13.117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Гигиеническая чистка лица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41" w:history="1">
              <w:r w:rsidRPr="00D87974">
                <w:t>96.02.13.120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маникюру</w:t>
            </w:r>
          </w:p>
          <w:p w:rsidR="00D87974" w:rsidRPr="00D87974" w:rsidRDefault="00D87974">
            <w:pPr>
              <w:pStyle w:val="ConsPlusNormal"/>
            </w:pPr>
            <w:r w:rsidRPr="00D87974">
              <w:t>Эта группировка включает:</w:t>
            </w:r>
          </w:p>
          <w:p w:rsidR="00D87974" w:rsidRPr="00D87974" w:rsidRDefault="00D87974">
            <w:pPr>
              <w:pStyle w:val="ConsPlusNormal"/>
            </w:pPr>
            <w:r w:rsidRPr="00D87974">
              <w:t>- услуги по гигиеническому маникюру с покрытием и без покрытия ногтей лаком;</w:t>
            </w:r>
          </w:p>
          <w:p w:rsidR="00D87974" w:rsidRPr="00D87974" w:rsidRDefault="00D87974">
            <w:pPr>
              <w:pStyle w:val="ConsPlusNormal"/>
            </w:pPr>
            <w:r w:rsidRPr="00D87974">
              <w:t>- услуги по комплексному уходу за кожей кистей рук;</w:t>
            </w:r>
          </w:p>
          <w:p w:rsidR="00D87974" w:rsidRPr="00D87974" w:rsidRDefault="00D87974">
            <w:pPr>
              <w:pStyle w:val="ConsPlusNormal"/>
            </w:pPr>
            <w:r w:rsidRPr="00D87974">
              <w:t>- услуги по наращиванию ногтей;</w:t>
            </w:r>
          </w:p>
          <w:p w:rsidR="00D87974" w:rsidRPr="00D87974" w:rsidRDefault="00D87974">
            <w:pPr>
              <w:pStyle w:val="ConsPlusNormal"/>
            </w:pPr>
            <w:r w:rsidRPr="00D87974">
              <w:t>- прочие услуги по маникюру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42" w:history="1">
              <w:r w:rsidRPr="00D87974">
                <w:t>96.02.13.130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педикюру.</w:t>
            </w:r>
          </w:p>
          <w:p w:rsidR="00D87974" w:rsidRPr="00D87974" w:rsidRDefault="00D87974">
            <w:pPr>
              <w:pStyle w:val="ConsPlusNormal"/>
            </w:pPr>
            <w:r w:rsidRPr="00D87974">
              <w:t>Эта группировка включает:</w:t>
            </w:r>
          </w:p>
          <w:p w:rsidR="00D87974" w:rsidRPr="00D87974" w:rsidRDefault="00D87974">
            <w:pPr>
              <w:pStyle w:val="ConsPlusNormal"/>
            </w:pPr>
            <w:r w:rsidRPr="00D87974">
              <w:t>- услуги по гигиеническому педикюру с покрытием и без покрытия ногтей лаком;</w:t>
            </w:r>
          </w:p>
          <w:p w:rsidR="00D87974" w:rsidRPr="00D87974" w:rsidRDefault="00D87974">
            <w:pPr>
              <w:pStyle w:val="ConsPlusNormal"/>
            </w:pPr>
            <w:r w:rsidRPr="00D87974">
              <w:t>- услуги по комплексному уходу за кожей стоп;</w:t>
            </w:r>
          </w:p>
          <w:p w:rsidR="00D87974" w:rsidRPr="00D87974" w:rsidRDefault="00D87974">
            <w:pPr>
              <w:pStyle w:val="ConsPlusNormal"/>
            </w:pPr>
            <w:r w:rsidRPr="00D87974">
              <w:t>- услуги по наращиванию ногтей;</w:t>
            </w:r>
          </w:p>
          <w:p w:rsidR="00D87974" w:rsidRPr="00D87974" w:rsidRDefault="00D87974">
            <w:pPr>
              <w:pStyle w:val="ConsPlusNormal"/>
            </w:pPr>
            <w:r w:rsidRPr="00D87974">
              <w:t>- прочие услуги по педикюру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43" w:history="1">
              <w:r w:rsidRPr="00D87974">
                <w:t>96.02.19.110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косметические прочие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44" w:history="1">
              <w:r w:rsidRPr="00D87974">
                <w:t>96.02.19.111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СПА-уходу по телу, включая гигиенические, релаксирующие, эстетические методы с использованием косметических средств, </w:t>
            </w:r>
            <w:r w:rsidRPr="00D87974">
              <w:lastRenderedPageBreak/>
              <w:t xml:space="preserve">природных и </w:t>
            </w:r>
            <w:proofErr w:type="spellStart"/>
            <w:r w:rsidRPr="00D87974">
              <w:t>преформированных</w:t>
            </w:r>
            <w:proofErr w:type="spellEnd"/>
            <w:r w:rsidRPr="00D87974">
              <w:t xml:space="preserve"> факторов воздействия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lastRenderedPageBreak/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45" w:history="1">
              <w:r w:rsidRPr="00D87974">
                <w:t>96.02.19.112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косметическому комплексному уходу за кожей тела, удалению волос с помощью косметических средств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 w:val="restart"/>
          </w:tcPr>
          <w:p w:rsidR="00D87974" w:rsidRPr="00D87974" w:rsidRDefault="00D87974">
            <w:pPr>
              <w:pStyle w:val="ConsPlusNormal"/>
            </w:pPr>
            <w:hyperlink r:id="rId446" w:history="1">
              <w:r w:rsidRPr="00D87974">
                <w:t>96.03</w:t>
              </w:r>
            </w:hyperlink>
          </w:p>
        </w:tc>
        <w:tc>
          <w:tcPr>
            <w:tcW w:w="2891" w:type="dxa"/>
            <w:vMerge w:val="restart"/>
          </w:tcPr>
          <w:p w:rsidR="00D87974" w:rsidRPr="00D87974" w:rsidRDefault="00D87974">
            <w:pPr>
              <w:pStyle w:val="ConsPlusNormal"/>
            </w:pPr>
            <w:r w:rsidRPr="00D87974">
              <w:t>Организация похорон и предоставление связанных с ними услуг</w:t>
            </w:r>
          </w:p>
        </w:tc>
        <w:tc>
          <w:tcPr>
            <w:tcW w:w="1587" w:type="dxa"/>
            <w:vAlign w:val="bottom"/>
          </w:tcPr>
          <w:p w:rsidR="00D87974" w:rsidRPr="00D87974" w:rsidRDefault="00D87974">
            <w:pPr>
              <w:pStyle w:val="ConsPlusNormal"/>
            </w:pPr>
            <w:hyperlink r:id="rId447" w:history="1">
              <w:r w:rsidRPr="00D87974">
                <w:t>96.03.11.100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захоронению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48" w:history="1">
              <w:r w:rsidRPr="00D87974">
                <w:t>96.03.11.200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крематориев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49" w:history="1">
              <w:r w:rsidRPr="00D87974">
                <w:t>96.03.11.300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содержанию и обслуживанию кладбищ, уходу за могилами и местами захоронения.</w:t>
            </w:r>
          </w:p>
          <w:p w:rsidR="00D87974" w:rsidRPr="00D87974" w:rsidRDefault="00D87974">
            <w:pPr>
              <w:pStyle w:val="ConsPlusNormal"/>
            </w:pPr>
            <w:r w:rsidRPr="00D87974">
              <w:t>Эта группировка не включает:</w:t>
            </w:r>
          </w:p>
          <w:p w:rsidR="00D87974" w:rsidRPr="00D87974" w:rsidRDefault="00D87974">
            <w:pPr>
              <w:pStyle w:val="ConsPlusNormal"/>
            </w:pPr>
            <w:r w:rsidRPr="00D87974">
              <w:t xml:space="preserve">- установку освещения, устройство пешеходных дорожек, посадку зеленых насаждений, см. </w:t>
            </w:r>
            <w:hyperlink r:id="rId450" w:history="1">
              <w:r w:rsidRPr="00D87974">
                <w:t>81.30.10</w:t>
              </w:r>
            </w:hyperlink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51" w:history="1">
              <w:r w:rsidRPr="00D87974">
                <w:t>96.03.11.311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установке, снятию окраски надмогильных сооружений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52" w:history="1">
              <w:r w:rsidRPr="00D87974">
                <w:t>96.03.11.312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нанесению надписей на памятниках, мраморных досках, крепление фотографий на памятниках, высечке барельефов, выполнение графических портретов на памятниках, скульптурные работы и т.п.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53" w:history="1">
              <w:r w:rsidRPr="00D87974">
                <w:t>96.03.11.313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установке и ремонту </w:t>
            </w:r>
            <w:r w:rsidRPr="00D87974">
              <w:lastRenderedPageBreak/>
              <w:t>ограды, памятных знаков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lastRenderedPageBreak/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  <w:vAlign w:val="center"/>
          </w:tcPr>
          <w:p w:rsidR="00D87974" w:rsidRPr="00D87974" w:rsidRDefault="00D87974">
            <w:pPr>
              <w:pStyle w:val="ConsPlusNormal"/>
            </w:pPr>
            <w:hyperlink r:id="rId454" w:history="1">
              <w:r w:rsidRPr="00D87974">
                <w:t>96.03.11.314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уходу за могилой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55" w:history="1">
              <w:r w:rsidRPr="00D87974">
                <w:t>96.03.11.315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сооружению склепов и мемориальных комплексов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56" w:history="1">
              <w:r w:rsidRPr="00D87974">
                <w:t>96.03.11.316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надгробных сооружений из различных материалов и их реставрации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57" w:history="1">
              <w:r w:rsidRPr="00D87974">
                <w:t>96.03.11.319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Прочие услуги по захоронению и кремации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58" w:history="1">
              <w:r w:rsidRPr="00D87974">
                <w:t>96.03.12.111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приемщика заказов службы по организации похорон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59" w:history="1">
              <w:r w:rsidRPr="00D87974">
                <w:t>96.03.12.112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подаче объявлений, некролога, составление текстов траурной речи, оповещение родственников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60" w:history="1">
              <w:r w:rsidRPr="00D87974">
                <w:t>96.03.12.113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прокату зала и его оформлению для проведения гражданской панихиды, обряда поминания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61" w:history="1">
              <w:r w:rsidRPr="00D87974">
                <w:t>96.03.12.114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организатора ритуала по похоронам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62" w:history="1">
              <w:r w:rsidRPr="00D87974">
                <w:t>96.03.12.115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организации похорон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63" w:history="1">
              <w:r w:rsidRPr="00D87974">
                <w:t>96.03.12.116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бальзамированию трупа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64" w:history="1">
              <w:r w:rsidRPr="00D87974">
                <w:t>96.03.12.117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санитарной и косметической обработке трупа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65" w:history="1">
              <w:r w:rsidRPr="00D87974">
                <w:t>96.03.12.118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</w:t>
            </w:r>
            <w:proofErr w:type="spellStart"/>
            <w:r w:rsidRPr="00D87974">
              <w:t>предпохоронному</w:t>
            </w:r>
            <w:proofErr w:type="spellEnd"/>
            <w:r w:rsidRPr="00D87974">
              <w:t xml:space="preserve"> сохранению тел умерших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66" w:history="1">
              <w:r w:rsidRPr="00D87974">
                <w:t>96.03.12.119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перевозке тела (останков умершего на кладбище (крематорий)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67" w:history="1">
              <w:r w:rsidRPr="00D87974">
                <w:t>96.03.12.121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проведению эксгумации, транспортировка и перезахоронение останков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68" w:history="1">
              <w:r w:rsidRPr="00D87974">
                <w:t>96.03.12.122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пошиву, изготовлению и прокату похоронных принадлежностей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69" w:history="1">
              <w:r w:rsidRPr="00D87974">
                <w:t>96.03.12.123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траурных венков, искусственных цветов, гирлянд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70" w:history="1">
              <w:r w:rsidRPr="00D87974">
                <w:t>96.03.12.129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Прочие услуги похоронных бюро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0,49</w:t>
            </w:r>
          </w:p>
        </w:tc>
      </w:tr>
      <w:tr w:rsidR="00D87974" w:rsidRPr="00D87974">
        <w:tc>
          <w:tcPr>
            <w:tcW w:w="1152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из </w:t>
            </w:r>
            <w:hyperlink r:id="rId471" w:history="1">
              <w:r w:rsidRPr="00D87974">
                <w:t>96.04</w:t>
              </w:r>
            </w:hyperlink>
          </w:p>
        </w:tc>
        <w:tc>
          <w:tcPr>
            <w:tcW w:w="2891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бань, душевых и саун; прочие услуги, оказываемые в банях и душевых; услуги соляриев по индивидуальному заказу населения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из </w:t>
            </w:r>
            <w:hyperlink r:id="rId472" w:history="1">
              <w:r w:rsidRPr="00D87974">
                <w:t>96.04.10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в области физкультурно-оздоровительной деятельности.</w:t>
            </w:r>
          </w:p>
          <w:p w:rsidR="00D87974" w:rsidRPr="00D87974" w:rsidRDefault="00D87974">
            <w:pPr>
              <w:pStyle w:val="ConsPlusNormal"/>
            </w:pPr>
            <w:r w:rsidRPr="00D87974">
              <w:t>Эта группировка включает:</w:t>
            </w:r>
          </w:p>
          <w:p w:rsidR="00D87974" w:rsidRPr="00D87974" w:rsidRDefault="00D87974">
            <w:pPr>
              <w:pStyle w:val="ConsPlusNormal"/>
            </w:pPr>
            <w:r w:rsidRPr="00D87974">
              <w:t xml:space="preserve">- услуги в области физкультурно-оздоровительной деятельности, такие как предоставляемые банями, душевыми, саунами и парными, соляриями, водолечебницами, салонами для сбавления веса и похудения, массажными салонами (за </w:t>
            </w:r>
            <w:r w:rsidRPr="00D87974">
              <w:lastRenderedPageBreak/>
              <w:t>исключением лечебного массажа) и т.п.</w:t>
            </w:r>
          </w:p>
          <w:p w:rsidR="00D87974" w:rsidRPr="00D87974" w:rsidRDefault="00D87974">
            <w:pPr>
              <w:pStyle w:val="ConsPlusNormal"/>
            </w:pPr>
            <w:r w:rsidRPr="00D87974">
              <w:t>Эта группировка не включает:</w:t>
            </w:r>
          </w:p>
          <w:p w:rsidR="00D87974" w:rsidRPr="00D87974" w:rsidRDefault="00D87974">
            <w:pPr>
              <w:pStyle w:val="ConsPlusNormal"/>
            </w:pPr>
            <w:r w:rsidRPr="00D87974">
              <w:t xml:space="preserve">- услуги по медицинскому массажу и терапии, см. </w:t>
            </w:r>
            <w:hyperlink r:id="rId473" w:history="1">
              <w:r w:rsidRPr="00D87974">
                <w:t>86.90.13</w:t>
              </w:r>
            </w:hyperlink>
            <w:r w:rsidRPr="00D87974">
              <w:t xml:space="preserve">, </w:t>
            </w:r>
            <w:hyperlink r:id="rId474" w:history="1">
              <w:r w:rsidRPr="00D87974">
                <w:t>86.90.19</w:t>
              </w:r>
            </w:hyperlink>
            <w:r w:rsidRPr="00D87974">
              <w:t>;</w:t>
            </w:r>
          </w:p>
          <w:p w:rsidR="00D87974" w:rsidRPr="00D87974" w:rsidRDefault="00D87974">
            <w:pPr>
              <w:pStyle w:val="ConsPlusNormal"/>
            </w:pPr>
            <w:r w:rsidRPr="00D87974">
              <w:t xml:space="preserve">- услуги клубов фитнеса и бодибилдинга, см. </w:t>
            </w:r>
            <w:hyperlink r:id="rId475" w:history="1">
              <w:r w:rsidRPr="00D87974">
                <w:t>93.13.10</w:t>
              </w:r>
            </w:hyperlink>
            <w:r w:rsidRPr="00D87974">
              <w:t xml:space="preserve"> Услуги бань, душевых и саун;</w:t>
            </w:r>
          </w:p>
          <w:p w:rsidR="00D87974" w:rsidRPr="00D87974" w:rsidRDefault="00D87974">
            <w:pPr>
              <w:pStyle w:val="ConsPlusNormal"/>
            </w:pPr>
            <w:r w:rsidRPr="00D87974">
              <w:t>прочие услуги, оказываемые в банях и душевых;</w:t>
            </w:r>
          </w:p>
          <w:p w:rsidR="00D87974" w:rsidRPr="00D87974" w:rsidRDefault="00D87974">
            <w:pPr>
              <w:pStyle w:val="ConsPlusNormal"/>
            </w:pPr>
            <w:r w:rsidRPr="00D87974">
              <w:t>услуги соляриев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lastRenderedPageBreak/>
              <w:t>0,4</w:t>
            </w:r>
          </w:p>
        </w:tc>
      </w:tr>
      <w:tr w:rsidR="00D87974" w:rsidRPr="00D87974">
        <w:tc>
          <w:tcPr>
            <w:tcW w:w="1152" w:type="dxa"/>
            <w:vMerge w:val="restart"/>
          </w:tcPr>
          <w:p w:rsidR="00D87974" w:rsidRPr="00D87974" w:rsidRDefault="00D87974">
            <w:pPr>
              <w:pStyle w:val="ConsPlusNormal"/>
            </w:pPr>
            <w:r w:rsidRPr="00D87974">
              <w:t xml:space="preserve">из </w:t>
            </w:r>
            <w:hyperlink r:id="rId476" w:history="1">
              <w:r w:rsidRPr="00D87974">
                <w:t>96.09</w:t>
              </w:r>
            </w:hyperlink>
          </w:p>
        </w:tc>
        <w:tc>
          <w:tcPr>
            <w:tcW w:w="2891" w:type="dxa"/>
            <w:vMerge w:val="restart"/>
          </w:tcPr>
          <w:p w:rsidR="00D87974" w:rsidRPr="00D87974" w:rsidRDefault="00D87974">
            <w:pPr>
              <w:pStyle w:val="ConsPlusNormal"/>
            </w:pPr>
            <w:r w:rsidRPr="00D87974">
              <w:t xml:space="preserve">Вспашка огородов, распилка дров; изготовление сельскохозяйственного инвентаря из материала заказчика; ремонт и изготовление гончарных изделий; граверные работы по металлу, стеклу, фарфору, дереву, керамике; стрижка домашних животных; оформление заказов на покупку очков, оправ, лекарств по рецепту и доставка их на дом; предоставление материалов для бытового технического творчества в салонах "сделай сам"; деятельность </w:t>
            </w:r>
            <w:r w:rsidRPr="00D87974">
              <w:lastRenderedPageBreak/>
              <w:t xml:space="preserve">"службы семьи" (по системам); деятельность по предоставлению посреднических услуг по организации консультаций юристов, психологов, экономистов, врачей и других специалистов; подбор кандидатур с применением ЭВМ, видеозаписи; проклейка рам бумагой, очистка от бумаги и замазки; деятельность справочно-информационной службы по оказанию услуг населению по заполнению бланков, написанию заявлений, снятию копий, по приему в расклейку объявлений, выдаче справок, по обеспечению индивидуальных подписчиков </w:t>
            </w:r>
            <w:proofErr w:type="spellStart"/>
            <w:r w:rsidRPr="00D87974">
              <w:t>газетно</w:t>
            </w:r>
            <w:proofErr w:type="spellEnd"/>
            <w:r w:rsidRPr="00D87974">
              <w:t xml:space="preserve">-журнальной информацией; деятельность по оказанию услуг копировально-множительных; деятельность по оказанию посреднических услуг на информацию о финансовых, экономических и промышленных данных; оборудование квартир </w:t>
            </w:r>
            <w:r w:rsidRPr="00D87974">
              <w:lastRenderedPageBreak/>
              <w:t xml:space="preserve">(навеска карнизов, картин, вешалок, зеркал и др. предметов); стирка и глажение белья на дому у заказчика; нарезка стекла и зеркал, художественная обработка стекла; деятельность по предоставлению посреднических услуг на оформление заказов на обслуживание автотранспортом; переписка нот; деятельность по оказанию посреднических услуг на доставку цветов (подарков) на дом с возможной предварительной оплатой; организация занятий в группах общения, </w:t>
            </w:r>
            <w:proofErr w:type="spellStart"/>
            <w:r w:rsidRPr="00D87974">
              <w:t>психогимнастики</w:t>
            </w:r>
            <w:proofErr w:type="spellEnd"/>
            <w:r w:rsidRPr="00D87974">
              <w:t>, аутогенной тренировки и др.; измерение силы рук, роста, взвешивание на медицинских весах; демонстрация моделей одежды; абонирование квартир для получения требуемой информации</w:t>
            </w:r>
          </w:p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77" w:history="1">
              <w:r w:rsidRPr="00D87974">
                <w:t>96.09.11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уходу за домашними животными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0,37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78" w:history="1">
              <w:r w:rsidRPr="00D87974">
                <w:t>96.09.19.111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0,37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79" w:history="1">
              <w:r w:rsidRPr="00D87974">
                <w:t>96.09.19.112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справочно-информационной службы по приему в расклейку объявлений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0,37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80" w:history="1">
              <w:r w:rsidRPr="00D87974">
                <w:t>96.09.19.113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копировально-множительные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0,37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81" w:history="1">
              <w:r w:rsidRPr="00D87974">
                <w:t>96.09.19.114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посреднические на информацию о финансовых, экономических и </w:t>
            </w:r>
            <w:proofErr w:type="gramStart"/>
            <w:r w:rsidRPr="00D87974">
              <w:t>промышленных</w:t>
            </w:r>
            <w:proofErr w:type="gramEnd"/>
            <w:r w:rsidRPr="00D87974">
              <w:t xml:space="preserve"> и иных данных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0,37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82" w:history="1">
              <w:r w:rsidRPr="00D87974">
                <w:t>96.09.19.115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оборудованию квартир (навеска карнизов, картин, вешалок, зеркал и др. предметов)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0,37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83" w:history="1">
              <w:r w:rsidRPr="00D87974">
                <w:t>96.09.19.116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стирке и глажению белья на дому у заказчика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0,37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84" w:history="1">
              <w:r w:rsidRPr="00D87974">
                <w:t>96.09.19.117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брачных агентств, службы знакомств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0,37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85" w:history="1">
              <w:r w:rsidRPr="00D87974">
                <w:t>96.09.19.118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графологическим или генеалогическим исследованиям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0,37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86" w:history="1">
              <w:r w:rsidRPr="00D87974">
                <w:t>96.09.19.119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астрологов, хиромантов и спиритов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0,37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87" w:history="1">
              <w:r w:rsidRPr="00D87974">
                <w:t>96.09.19.121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наемных писателей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0,37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88" w:history="1">
              <w:r w:rsidRPr="00D87974">
                <w:t>96.09.19.122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салонов татуировок, салонов пирсинга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0,37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89" w:history="1">
              <w:r w:rsidRPr="00D87974">
                <w:t>96.09.19.123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носильщиков, чистильщиков обуви и помощников на автомобильных стоянках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0,37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90" w:history="1">
              <w:r w:rsidRPr="00D87974">
                <w:t>96.09.19.124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платных туалетов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0,37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91" w:history="1">
              <w:r w:rsidRPr="00D87974">
                <w:t>96.09.19.125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по вспашке огородов, </w:t>
            </w:r>
            <w:r w:rsidRPr="00D87974">
              <w:lastRenderedPageBreak/>
              <w:t>распиловке дров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lastRenderedPageBreak/>
              <w:t>0,37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92" w:history="1">
              <w:r w:rsidRPr="00D87974">
                <w:t>96.09.19.126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Граверные работы по металлу, стеклу, фарфору, дереву, керамике,</w:t>
            </w:r>
          </w:p>
          <w:p w:rsidR="00D87974" w:rsidRPr="00D87974" w:rsidRDefault="00D87974">
            <w:pPr>
              <w:pStyle w:val="ConsPlusNormal"/>
            </w:pPr>
            <w:r w:rsidRPr="00D87974">
              <w:t>кроме ювелирных изделий,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0,37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93" w:history="1">
              <w:r w:rsidRPr="00D87974">
                <w:t>96.09.19.127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ремонту и изготовлению гончарных изделий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0,37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94" w:history="1">
              <w:r w:rsidRPr="00D87974">
                <w:t>96.09.19.128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Нарезка стекла и зеркал, художественная обработка стекла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0,37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hyperlink r:id="rId495" w:history="1">
              <w:r w:rsidRPr="00D87974">
                <w:t>96.09.19.129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изготовлению с/х инвентаря из материала заказчика по индивидуальному заказу населения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0,37</w:t>
            </w:r>
          </w:p>
        </w:tc>
      </w:tr>
      <w:tr w:rsidR="00D87974" w:rsidRPr="00D87974">
        <w:tc>
          <w:tcPr>
            <w:tcW w:w="1152" w:type="dxa"/>
            <w:vMerge/>
          </w:tcPr>
          <w:p w:rsidR="00D87974" w:rsidRPr="00D87974" w:rsidRDefault="00D87974"/>
        </w:tc>
        <w:tc>
          <w:tcPr>
            <w:tcW w:w="2891" w:type="dxa"/>
            <w:vMerge/>
          </w:tcPr>
          <w:p w:rsidR="00D87974" w:rsidRPr="00D87974" w:rsidRDefault="00D87974"/>
        </w:tc>
        <w:tc>
          <w:tcPr>
            <w:tcW w:w="1587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из </w:t>
            </w:r>
            <w:hyperlink r:id="rId496" w:history="1">
              <w:r w:rsidRPr="00D87974">
                <w:t>96.09.139</w:t>
              </w:r>
            </w:hyperlink>
          </w:p>
        </w:tc>
        <w:tc>
          <w:tcPr>
            <w:tcW w:w="3345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Услуги справочно-информационной службы по выдаче справок; услуги справочно-информационной службы по обеспечению индивидуальных подписчиков </w:t>
            </w:r>
            <w:proofErr w:type="spellStart"/>
            <w:r w:rsidRPr="00D87974">
              <w:t>газетно</w:t>
            </w:r>
            <w:proofErr w:type="spellEnd"/>
            <w:r w:rsidRPr="00D87974">
              <w:t xml:space="preserve">-журнальной информацией; переписка нот; посреднические услуги на </w:t>
            </w:r>
            <w:r w:rsidRPr="00D87974">
              <w:lastRenderedPageBreak/>
              <w:t xml:space="preserve">оформление заказов на обслуживание автотранспортом; посреднические услуги на доставку цветов (подарков) на дом с возможной предварительной оплатой; организация занятий в группах общения, </w:t>
            </w:r>
            <w:proofErr w:type="spellStart"/>
            <w:r w:rsidRPr="00D87974">
              <w:t>психогимнастики</w:t>
            </w:r>
            <w:proofErr w:type="spellEnd"/>
            <w:r w:rsidRPr="00D87974">
              <w:t>, аутогенной тренировки и др.; измерение силы рук, роста, взвешивание на медицинских весах; услуги по переработке с/х продуктов и даров леса; оформление заказов на покупку очков, оправ, лекарств по рецепту и доставку их на дом; предоставление материалов для бытового технического творчества в салонах "сделай сам"; услуги "службы семьи" (по системам); посреднические услуги по организации консультаций юристов, психологов, экономистов, врачей и других специалистов; подбор кандидатур с применением ЭВМ, видеозаписи; проклейка рам бумагой, очистка от бумаги и замазки; демонстрация моделей одежды</w:t>
            </w:r>
          </w:p>
        </w:tc>
        <w:tc>
          <w:tcPr>
            <w:tcW w:w="113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lastRenderedPageBreak/>
              <w:t>0,37</w:t>
            </w:r>
          </w:p>
        </w:tc>
      </w:tr>
    </w:tbl>
    <w:p w:rsidR="00D87974" w:rsidRPr="00D87974" w:rsidRDefault="00D87974">
      <w:pPr>
        <w:sectPr w:rsidR="00D87974" w:rsidRPr="00D879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87974" w:rsidRPr="00D87974" w:rsidRDefault="00D87974">
      <w:pPr>
        <w:pStyle w:val="ConsPlusNormal"/>
        <w:jc w:val="both"/>
      </w:pPr>
    </w:p>
    <w:p w:rsidR="00D87974" w:rsidRPr="00D87974" w:rsidRDefault="00D87974">
      <w:pPr>
        <w:pStyle w:val="ConsPlusNormal"/>
        <w:ind w:firstLine="540"/>
        <w:jc w:val="both"/>
      </w:pPr>
      <w:r w:rsidRPr="00D87974">
        <w:t>Таблица 2. Значение коэффициента, учитывающий ассортимент товаров и виды работ (услуг) (</w:t>
      </w:r>
      <w:proofErr w:type="spellStart"/>
      <w:r w:rsidRPr="00D87974">
        <w:t>Кас</w:t>
      </w:r>
      <w:proofErr w:type="spellEnd"/>
      <w:r w:rsidRPr="00D87974">
        <w:t>)</w:t>
      </w:r>
    </w:p>
    <w:p w:rsidR="00D87974" w:rsidRPr="00D87974" w:rsidRDefault="00D87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406"/>
        <w:gridCol w:w="1644"/>
      </w:tblGrid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N п/п</w:t>
            </w:r>
          </w:p>
        </w:tc>
        <w:tc>
          <w:tcPr>
            <w:tcW w:w="6406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Ассортимент товаров и виды работ (услуг)</w:t>
            </w:r>
          </w:p>
        </w:tc>
        <w:tc>
          <w:tcPr>
            <w:tcW w:w="164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Коэффициент по ассортименту (</w:t>
            </w:r>
            <w:proofErr w:type="spellStart"/>
            <w:r w:rsidRPr="00D87974">
              <w:t>Кас</w:t>
            </w:r>
            <w:proofErr w:type="spellEnd"/>
            <w:r w:rsidRPr="00D87974">
              <w:t>)</w:t>
            </w:r>
          </w:p>
        </w:tc>
      </w:tr>
      <w:tr w:rsidR="00D87974" w:rsidRPr="00D87974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6"/>
            </w:tblGrid>
            <w:tr w:rsidR="00D87974" w:rsidRPr="00D8797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87974" w:rsidRPr="00D87974" w:rsidRDefault="00D87974">
                  <w:pPr>
                    <w:pStyle w:val="ConsPlusNormal"/>
                    <w:jc w:val="both"/>
                  </w:pPr>
                  <w:proofErr w:type="spellStart"/>
                  <w:r w:rsidRPr="00D87974">
                    <w:t>КонсультантПлюс</w:t>
                  </w:r>
                  <w:proofErr w:type="spellEnd"/>
                  <w:r w:rsidRPr="00D87974">
                    <w:t>: примечание.</w:t>
                  </w:r>
                </w:p>
                <w:p w:rsidR="00D87974" w:rsidRPr="00D87974" w:rsidRDefault="00D87974">
                  <w:pPr>
                    <w:pStyle w:val="ConsPlusNormal"/>
                    <w:jc w:val="both"/>
                  </w:pPr>
                  <w:r w:rsidRPr="00D87974"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D87974" w:rsidRPr="00D87974" w:rsidRDefault="00D87974"/>
        </w:tc>
      </w:tr>
      <w:tr w:rsidR="00D87974" w:rsidRPr="00D87974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2.</w:t>
            </w:r>
          </w:p>
        </w:tc>
        <w:tc>
          <w:tcPr>
            <w:tcW w:w="6406" w:type="dxa"/>
            <w:tcBorders>
              <w:top w:val="nil"/>
            </w:tcBorders>
          </w:tcPr>
          <w:p w:rsidR="00D87974" w:rsidRPr="00D87974" w:rsidRDefault="00D87974">
            <w:pPr>
              <w:pStyle w:val="ConsPlusNormal"/>
            </w:pPr>
            <w:r w:rsidRPr="00D87974">
              <w:t>Оказание ветеринарных услуг</w:t>
            </w:r>
          </w:p>
        </w:tc>
        <w:tc>
          <w:tcPr>
            <w:tcW w:w="1644" w:type="dxa"/>
            <w:tcBorders>
              <w:top w:val="nil"/>
            </w:tcBorders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0,25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3.</w:t>
            </w:r>
          </w:p>
        </w:tc>
        <w:tc>
          <w:tcPr>
            <w:tcW w:w="6406" w:type="dxa"/>
          </w:tcPr>
          <w:p w:rsidR="00D87974" w:rsidRPr="00D87974" w:rsidRDefault="00D87974">
            <w:pPr>
              <w:pStyle w:val="ConsPlusNormal"/>
            </w:pPr>
            <w:r w:rsidRPr="00D87974">
              <w:t>Оказание услуг по ремонту, тех. обслуживанию и мойке автотранспортных средств</w:t>
            </w:r>
          </w:p>
        </w:tc>
        <w:tc>
          <w:tcPr>
            <w:tcW w:w="164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0,9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4.</w:t>
            </w:r>
          </w:p>
        </w:tc>
        <w:tc>
          <w:tcPr>
            <w:tcW w:w="6406" w:type="dxa"/>
          </w:tcPr>
          <w:p w:rsidR="00D87974" w:rsidRPr="00D87974" w:rsidRDefault="00D87974">
            <w:pPr>
              <w:pStyle w:val="ConsPlusNormal"/>
            </w:pPr>
            <w:r w:rsidRPr="00D87974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64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0,9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5.</w:t>
            </w:r>
          </w:p>
        </w:tc>
        <w:tc>
          <w:tcPr>
            <w:tcW w:w="8050" w:type="dxa"/>
            <w:gridSpan w:val="2"/>
          </w:tcPr>
          <w:p w:rsidR="00D87974" w:rsidRPr="00D87974" w:rsidRDefault="00D87974">
            <w:pPr>
              <w:pStyle w:val="ConsPlusNormal"/>
            </w:pPr>
            <w:r w:rsidRPr="00D87974">
              <w:t>Розничная, развозная (разносная) торговля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5.1.</w:t>
            </w:r>
          </w:p>
        </w:tc>
        <w:tc>
          <w:tcPr>
            <w:tcW w:w="8050" w:type="dxa"/>
            <w:gridSpan w:val="2"/>
          </w:tcPr>
          <w:p w:rsidR="00D87974" w:rsidRPr="00D87974" w:rsidRDefault="00D87974">
            <w:pPr>
              <w:pStyle w:val="ConsPlusNormal"/>
            </w:pPr>
            <w:r w:rsidRPr="00D87974">
              <w:t>Розничная торговля, осуществляемая через магазины и павильоны с площадью торгового зала не более 150 кв. метров по каждому объекту организации торговли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5.1.1.</w:t>
            </w:r>
          </w:p>
        </w:tc>
        <w:tc>
          <w:tcPr>
            <w:tcW w:w="6406" w:type="dxa"/>
          </w:tcPr>
          <w:p w:rsidR="00D87974" w:rsidRPr="00D87974" w:rsidRDefault="00D87974">
            <w:pPr>
              <w:pStyle w:val="ConsPlusNormal"/>
            </w:pPr>
            <w:r w:rsidRPr="00D87974">
              <w:t>Торговля продовольственными товарами, за исключением торговли алкогольной продукцией и табачными изделиями</w:t>
            </w:r>
          </w:p>
        </w:tc>
        <w:tc>
          <w:tcPr>
            <w:tcW w:w="164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0,8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5.1.2.</w:t>
            </w:r>
          </w:p>
        </w:tc>
        <w:tc>
          <w:tcPr>
            <w:tcW w:w="6406" w:type="dxa"/>
          </w:tcPr>
          <w:p w:rsidR="00D87974" w:rsidRPr="00D87974" w:rsidRDefault="00D87974">
            <w:pPr>
              <w:pStyle w:val="ConsPlusNormal"/>
            </w:pPr>
            <w:r w:rsidRPr="00D87974">
              <w:t>Торговля алкогольной продукцией и табачными изделиями</w:t>
            </w:r>
          </w:p>
        </w:tc>
        <w:tc>
          <w:tcPr>
            <w:tcW w:w="164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1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5.1.3.</w:t>
            </w:r>
          </w:p>
        </w:tc>
        <w:tc>
          <w:tcPr>
            <w:tcW w:w="6406" w:type="dxa"/>
          </w:tcPr>
          <w:p w:rsidR="00D87974" w:rsidRPr="00D87974" w:rsidRDefault="00D87974">
            <w:pPr>
              <w:pStyle w:val="ConsPlusNormal"/>
            </w:pPr>
            <w:r w:rsidRPr="00D87974">
              <w:t>Торговля непродовольственными товарами, за исключением технически сложных товаров бытового назначения, мебели, мотоциклов с мощностью двигателя до 112,5 кВт (150 л. с.), оружия и патронов к нему</w:t>
            </w:r>
          </w:p>
        </w:tc>
        <w:tc>
          <w:tcPr>
            <w:tcW w:w="164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0,8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5.1.4.</w:t>
            </w:r>
          </w:p>
        </w:tc>
        <w:tc>
          <w:tcPr>
            <w:tcW w:w="6406" w:type="dxa"/>
          </w:tcPr>
          <w:p w:rsidR="00D87974" w:rsidRPr="00D87974" w:rsidRDefault="00D87974">
            <w:pPr>
              <w:pStyle w:val="ConsPlusNormal"/>
            </w:pPr>
            <w:r w:rsidRPr="00D87974">
              <w:t>Торговля технически сложными товарами бытового назначения, мебелью, мотоциклами с мощностью двигателя до 112,5 кВт (150 л. с.), ювелирными изделиями</w:t>
            </w:r>
          </w:p>
        </w:tc>
        <w:tc>
          <w:tcPr>
            <w:tcW w:w="164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1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5.2.</w:t>
            </w:r>
          </w:p>
        </w:tc>
        <w:tc>
          <w:tcPr>
            <w:tcW w:w="8050" w:type="dxa"/>
            <w:gridSpan w:val="2"/>
          </w:tcPr>
          <w:p w:rsidR="00D87974" w:rsidRPr="00D87974" w:rsidRDefault="00D87974">
            <w:pPr>
              <w:pStyle w:val="ConsPlusNormal"/>
            </w:pPr>
            <w:r w:rsidRPr="00D87974"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5.2.1.</w:t>
            </w:r>
          </w:p>
        </w:tc>
        <w:tc>
          <w:tcPr>
            <w:tcW w:w="8050" w:type="dxa"/>
            <w:gridSpan w:val="2"/>
          </w:tcPr>
          <w:p w:rsidR="00D87974" w:rsidRPr="00D87974" w:rsidRDefault="00D87974">
            <w:pPr>
              <w:pStyle w:val="ConsPlusNormal"/>
            </w:pPr>
            <w:r w:rsidRPr="00D87974"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5.2.1.1.</w:t>
            </w:r>
          </w:p>
        </w:tc>
        <w:tc>
          <w:tcPr>
            <w:tcW w:w="6406" w:type="dxa"/>
          </w:tcPr>
          <w:p w:rsidR="00D87974" w:rsidRPr="00D87974" w:rsidRDefault="00D87974">
            <w:pPr>
              <w:pStyle w:val="ConsPlusNormal"/>
            </w:pPr>
            <w:r w:rsidRPr="00D87974">
              <w:t>Торговля продовольственными товарами, за исключением торговли алкогольной продукцией и табачными изделиями</w:t>
            </w:r>
          </w:p>
        </w:tc>
        <w:tc>
          <w:tcPr>
            <w:tcW w:w="164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0,7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5.2.1.2.</w:t>
            </w:r>
          </w:p>
        </w:tc>
        <w:tc>
          <w:tcPr>
            <w:tcW w:w="6406" w:type="dxa"/>
          </w:tcPr>
          <w:p w:rsidR="00D87974" w:rsidRPr="00D87974" w:rsidRDefault="00D87974">
            <w:pPr>
              <w:pStyle w:val="ConsPlusNormal"/>
            </w:pPr>
            <w:r w:rsidRPr="00D87974">
              <w:t>Торговля алкогольной продукцией и табачными изделиями</w:t>
            </w:r>
          </w:p>
        </w:tc>
        <w:tc>
          <w:tcPr>
            <w:tcW w:w="164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1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5.2.1.3.</w:t>
            </w:r>
          </w:p>
        </w:tc>
        <w:tc>
          <w:tcPr>
            <w:tcW w:w="6406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Торговля непродовольственными товарами, за исключением </w:t>
            </w:r>
            <w:r w:rsidRPr="00D87974">
              <w:lastRenderedPageBreak/>
              <w:t>технически сложных товаров бытового назначения, мебели, мотоциклов с мощностью двигателя до 112,5 кВт (150 л. с.), оружия и патронов к нему</w:t>
            </w:r>
          </w:p>
        </w:tc>
        <w:tc>
          <w:tcPr>
            <w:tcW w:w="164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lastRenderedPageBreak/>
              <w:t>0,7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5.2.2.</w:t>
            </w:r>
          </w:p>
        </w:tc>
        <w:tc>
          <w:tcPr>
            <w:tcW w:w="8050" w:type="dxa"/>
            <w:gridSpan w:val="2"/>
          </w:tcPr>
          <w:p w:rsidR="00D87974" w:rsidRPr="00D87974" w:rsidRDefault="00D87974">
            <w:pPr>
              <w:pStyle w:val="ConsPlusNormal"/>
            </w:pPr>
            <w:r w:rsidRPr="00D87974"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сети, площадь торгового места в которых превышает 5 квадратных метров, за исключением реализации товаров с использованием торговых автоматов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5.2.2.1.</w:t>
            </w:r>
          </w:p>
        </w:tc>
        <w:tc>
          <w:tcPr>
            <w:tcW w:w="6406" w:type="dxa"/>
          </w:tcPr>
          <w:p w:rsidR="00D87974" w:rsidRPr="00D87974" w:rsidRDefault="00D87974">
            <w:pPr>
              <w:pStyle w:val="ConsPlusNormal"/>
            </w:pPr>
            <w:r w:rsidRPr="00D87974">
              <w:t>Торговля продовольственными товарами, за исключением торговли алкогольной продукцией и табачными изделиями</w:t>
            </w:r>
          </w:p>
        </w:tc>
        <w:tc>
          <w:tcPr>
            <w:tcW w:w="164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0,8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5.2.2.2.</w:t>
            </w:r>
          </w:p>
        </w:tc>
        <w:tc>
          <w:tcPr>
            <w:tcW w:w="6406" w:type="dxa"/>
          </w:tcPr>
          <w:p w:rsidR="00D87974" w:rsidRPr="00D87974" w:rsidRDefault="00D87974">
            <w:pPr>
              <w:pStyle w:val="ConsPlusNormal"/>
            </w:pPr>
            <w:r w:rsidRPr="00D87974">
              <w:t>Торговля алкогольной продукцией и табачными изделиями</w:t>
            </w:r>
          </w:p>
        </w:tc>
        <w:tc>
          <w:tcPr>
            <w:tcW w:w="164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1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5.2.2.3.</w:t>
            </w:r>
          </w:p>
        </w:tc>
        <w:tc>
          <w:tcPr>
            <w:tcW w:w="6406" w:type="dxa"/>
          </w:tcPr>
          <w:p w:rsidR="00D87974" w:rsidRPr="00D87974" w:rsidRDefault="00D87974">
            <w:pPr>
              <w:pStyle w:val="ConsPlusNormal"/>
            </w:pPr>
            <w:r w:rsidRPr="00D87974">
              <w:t>Торговля непродовольственными товарами, за исключением технически сложных товаров бытового назначения, мебели, мотоциклов с мощностью двигателя до 112,5 кВт (150 л. с.), оружия и патронов к нему</w:t>
            </w:r>
          </w:p>
        </w:tc>
        <w:tc>
          <w:tcPr>
            <w:tcW w:w="164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0,8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5.3.</w:t>
            </w:r>
          </w:p>
        </w:tc>
        <w:tc>
          <w:tcPr>
            <w:tcW w:w="6406" w:type="dxa"/>
          </w:tcPr>
          <w:p w:rsidR="00D87974" w:rsidRPr="00D87974" w:rsidRDefault="00D87974">
            <w:pPr>
              <w:pStyle w:val="ConsPlusNormal"/>
            </w:pPr>
            <w:r w:rsidRPr="00D87974">
              <w:t>Реализация товаров с использованием торговых автоматов</w:t>
            </w:r>
          </w:p>
        </w:tc>
        <w:tc>
          <w:tcPr>
            <w:tcW w:w="164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1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6.</w:t>
            </w:r>
          </w:p>
        </w:tc>
        <w:tc>
          <w:tcPr>
            <w:tcW w:w="8050" w:type="dxa"/>
            <w:gridSpan w:val="2"/>
          </w:tcPr>
          <w:p w:rsidR="00D87974" w:rsidRPr="00D87974" w:rsidRDefault="00D87974">
            <w:pPr>
              <w:pStyle w:val="ConsPlusNormal"/>
            </w:pPr>
            <w:r w:rsidRPr="00D87974">
              <w:t>Услуги общественного питания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6.1.</w:t>
            </w:r>
          </w:p>
        </w:tc>
        <w:tc>
          <w:tcPr>
            <w:tcW w:w="8050" w:type="dxa"/>
            <w:gridSpan w:val="2"/>
          </w:tcPr>
          <w:p w:rsidR="00D87974" w:rsidRPr="00D87974" w:rsidRDefault="00D87974">
            <w:pPr>
              <w:pStyle w:val="ConsPlusNormal"/>
            </w:pPr>
            <w:r w:rsidRPr="00D87974">
              <w:t>Услуги общественного питания, осуществляемые через объекты организации общественного питания с площадью зала обслуживания посетителей не более 150 кв. метров по каждому объекту организации общественного питания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6.1.1.</w:t>
            </w:r>
          </w:p>
        </w:tc>
        <w:tc>
          <w:tcPr>
            <w:tcW w:w="6406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питания ресторана</w:t>
            </w:r>
          </w:p>
        </w:tc>
        <w:tc>
          <w:tcPr>
            <w:tcW w:w="164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1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6.1.2.</w:t>
            </w:r>
          </w:p>
        </w:tc>
        <w:tc>
          <w:tcPr>
            <w:tcW w:w="6406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питания кафе</w:t>
            </w:r>
          </w:p>
        </w:tc>
        <w:tc>
          <w:tcPr>
            <w:tcW w:w="164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0,9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6.1.3.</w:t>
            </w:r>
          </w:p>
        </w:tc>
        <w:tc>
          <w:tcPr>
            <w:tcW w:w="6406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питания бара</w:t>
            </w:r>
          </w:p>
        </w:tc>
        <w:tc>
          <w:tcPr>
            <w:tcW w:w="164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0,9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6.1.4.</w:t>
            </w:r>
          </w:p>
        </w:tc>
        <w:tc>
          <w:tcPr>
            <w:tcW w:w="6406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питания столовой, закусочной, предприятий других типов</w:t>
            </w:r>
          </w:p>
        </w:tc>
        <w:tc>
          <w:tcPr>
            <w:tcW w:w="164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6.2.</w:t>
            </w:r>
          </w:p>
        </w:tc>
        <w:tc>
          <w:tcPr>
            <w:tcW w:w="6406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общественного питания, осуществляемые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4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0,5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7.</w:t>
            </w:r>
          </w:p>
        </w:tc>
        <w:tc>
          <w:tcPr>
            <w:tcW w:w="8050" w:type="dxa"/>
            <w:gridSpan w:val="2"/>
          </w:tcPr>
          <w:p w:rsidR="00D87974" w:rsidRPr="00D87974" w:rsidRDefault="00D87974">
            <w:pPr>
              <w:pStyle w:val="ConsPlusNormal"/>
            </w:pPr>
            <w:r w:rsidRPr="00D87974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7.1.</w:t>
            </w:r>
          </w:p>
        </w:tc>
        <w:tc>
          <w:tcPr>
            <w:tcW w:w="6406" w:type="dxa"/>
          </w:tcPr>
          <w:p w:rsidR="00D87974" w:rsidRPr="00D87974" w:rsidRDefault="00D87974">
            <w:pPr>
              <w:pStyle w:val="ConsPlusNormal"/>
            </w:pPr>
            <w:r w:rsidRPr="00D87974">
              <w:t>Оказание автотранспортных услуг по перевозке пассажиров</w:t>
            </w:r>
          </w:p>
        </w:tc>
        <w:tc>
          <w:tcPr>
            <w:tcW w:w="164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1,0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7.2.</w:t>
            </w:r>
          </w:p>
        </w:tc>
        <w:tc>
          <w:tcPr>
            <w:tcW w:w="8050" w:type="dxa"/>
            <w:gridSpan w:val="2"/>
          </w:tcPr>
          <w:p w:rsidR="00D87974" w:rsidRPr="00D87974" w:rsidRDefault="00D87974">
            <w:pPr>
              <w:pStyle w:val="ConsPlusNormal"/>
            </w:pPr>
            <w:r w:rsidRPr="00D87974">
              <w:t>Оказание автотранспортных услуг по перевозке грузов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7.2.1.</w:t>
            </w:r>
          </w:p>
        </w:tc>
        <w:tc>
          <w:tcPr>
            <w:tcW w:w="6406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перевозке грузов с использованием транспортных средств грузоподъемностью до 1 т включительно</w:t>
            </w:r>
          </w:p>
        </w:tc>
        <w:tc>
          <w:tcPr>
            <w:tcW w:w="164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0,4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7.2.2.</w:t>
            </w:r>
          </w:p>
        </w:tc>
        <w:tc>
          <w:tcPr>
            <w:tcW w:w="6406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перевозке грузов с использованием транспортных средств грузоподъемностью свыше 1 т до 2 т включительно</w:t>
            </w:r>
          </w:p>
        </w:tc>
        <w:tc>
          <w:tcPr>
            <w:tcW w:w="164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0,6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7.2.3.</w:t>
            </w:r>
          </w:p>
        </w:tc>
        <w:tc>
          <w:tcPr>
            <w:tcW w:w="6406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перевозке грузов с использованием транспортных средств грузоподъемностью свыше 2 т до 3 т включительно</w:t>
            </w:r>
          </w:p>
        </w:tc>
        <w:tc>
          <w:tcPr>
            <w:tcW w:w="164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0,8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lastRenderedPageBreak/>
              <w:t>7.2.4.</w:t>
            </w:r>
          </w:p>
        </w:tc>
        <w:tc>
          <w:tcPr>
            <w:tcW w:w="6406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перевозке грузов с использованием транспортных средств грузоподъемностью свыше 3 т</w:t>
            </w:r>
          </w:p>
        </w:tc>
        <w:tc>
          <w:tcPr>
            <w:tcW w:w="164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1,0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8.</w:t>
            </w:r>
          </w:p>
        </w:tc>
        <w:tc>
          <w:tcPr>
            <w:tcW w:w="8050" w:type="dxa"/>
            <w:gridSpan w:val="2"/>
          </w:tcPr>
          <w:p w:rsidR="00D87974" w:rsidRPr="00D87974" w:rsidRDefault="00D87974">
            <w:pPr>
              <w:pStyle w:val="ConsPlusNormal"/>
            </w:pPr>
            <w:r w:rsidRPr="00D87974">
              <w:t>Распространение наружной рекламы с использованием рекламных конструкций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8.1.</w:t>
            </w:r>
          </w:p>
        </w:tc>
        <w:tc>
          <w:tcPr>
            <w:tcW w:w="6406" w:type="dxa"/>
          </w:tcPr>
          <w:p w:rsidR="00D87974" w:rsidRPr="00D87974" w:rsidRDefault="00D87974">
            <w:pPr>
              <w:pStyle w:val="ConsPlusNormal"/>
            </w:pPr>
            <w:r w:rsidRPr="00D87974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электронными табло)</w:t>
            </w:r>
          </w:p>
        </w:tc>
        <w:tc>
          <w:tcPr>
            <w:tcW w:w="164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0,6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8.2.</w:t>
            </w:r>
          </w:p>
        </w:tc>
        <w:tc>
          <w:tcPr>
            <w:tcW w:w="6406" w:type="dxa"/>
          </w:tcPr>
          <w:p w:rsidR="00D87974" w:rsidRPr="00D87974" w:rsidRDefault="00D87974">
            <w:pPr>
              <w:pStyle w:val="ConsPlusNormal"/>
            </w:pPr>
            <w:r w:rsidRPr="00D87974">
              <w:t>Размещение рекламы на транспортных средствах</w:t>
            </w:r>
          </w:p>
        </w:tc>
        <w:tc>
          <w:tcPr>
            <w:tcW w:w="164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0,7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8.3.</w:t>
            </w:r>
          </w:p>
        </w:tc>
        <w:tc>
          <w:tcPr>
            <w:tcW w:w="6406" w:type="dxa"/>
          </w:tcPr>
          <w:p w:rsidR="00D87974" w:rsidRPr="00D87974" w:rsidRDefault="00D87974">
            <w:pPr>
              <w:pStyle w:val="ConsPlusNormal"/>
            </w:pPr>
            <w:r w:rsidRPr="00D87974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64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0,8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8.4.</w:t>
            </w:r>
          </w:p>
        </w:tc>
        <w:tc>
          <w:tcPr>
            <w:tcW w:w="6406" w:type="dxa"/>
          </w:tcPr>
          <w:p w:rsidR="00D87974" w:rsidRPr="00D87974" w:rsidRDefault="00D87974">
            <w:pPr>
              <w:pStyle w:val="ConsPlusNormal"/>
            </w:pPr>
            <w:r w:rsidRPr="00D87974">
              <w:t>Распространение наружной рекламы посредством электронных табло</w:t>
            </w:r>
          </w:p>
        </w:tc>
        <w:tc>
          <w:tcPr>
            <w:tcW w:w="164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0,9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9.</w:t>
            </w:r>
          </w:p>
        </w:tc>
        <w:tc>
          <w:tcPr>
            <w:tcW w:w="6406" w:type="dxa"/>
          </w:tcPr>
          <w:p w:rsidR="00D87974" w:rsidRPr="00D87974" w:rsidRDefault="00D87974">
            <w:pPr>
              <w:pStyle w:val="ConsPlusNormal"/>
            </w:pPr>
            <w:r w:rsidRPr="00D87974">
              <w:t>Услуги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64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0,8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10.</w:t>
            </w:r>
          </w:p>
        </w:tc>
        <w:tc>
          <w:tcPr>
            <w:tcW w:w="6406" w:type="dxa"/>
          </w:tcPr>
          <w:p w:rsidR="00D87974" w:rsidRPr="00D87974" w:rsidRDefault="00D87974">
            <w:pPr>
              <w:pStyle w:val="ConsPlusNormal"/>
            </w:pPr>
            <w:r w:rsidRPr="00D87974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64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0,8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10.1.</w:t>
            </w:r>
          </w:p>
        </w:tc>
        <w:tc>
          <w:tcPr>
            <w:tcW w:w="6406" w:type="dxa"/>
          </w:tcPr>
          <w:p w:rsidR="00D87974" w:rsidRPr="00D87974" w:rsidRDefault="00D87974">
            <w:pPr>
              <w:pStyle w:val="ConsPlusNormal"/>
            </w:pPr>
            <w:r w:rsidRPr="00D87974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64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0,9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11.</w:t>
            </w:r>
          </w:p>
        </w:tc>
        <w:tc>
          <w:tcPr>
            <w:tcW w:w="6406" w:type="dxa"/>
          </w:tcPr>
          <w:p w:rsidR="00D87974" w:rsidRPr="00D87974" w:rsidRDefault="00D87974">
            <w:pPr>
              <w:pStyle w:val="ConsPlusNormal"/>
            </w:pPr>
            <w:r w:rsidRPr="00D87974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64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0,8</w:t>
            </w:r>
          </w:p>
        </w:tc>
      </w:tr>
      <w:tr w:rsidR="00D87974" w:rsidRPr="00D87974">
        <w:tc>
          <w:tcPr>
            <w:tcW w:w="1020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11.1.</w:t>
            </w:r>
          </w:p>
        </w:tc>
        <w:tc>
          <w:tcPr>
            <w:tcW w:w="6406" w:type="dxa"/>
          </w:tcPr>
          <w:p w:rsidR="00D87974" w:rsidRPr="00D87974" w:rsidRDefault="00D87974">
            <w:pPr>
              <w:pStyle w:val="ConsPlusNormal"/>
            </w:pPr>
            <w:r w:rsidRPr="00D87974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64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0,9</w:t>
            </w:r>
          </w:p>
        </w:tc>
      </w:tr>
    </w:tbl>
    <w:p w:rsidR="00D87974" w:rsidRPr="00D87974" w:rsidRDefault="00D87974">
      <w:pPr>
        <w:pStyle w:val="ConsPlusNormal"/>
        <w:jc w:val="both"/>
      </w:pPr>
    </w:p>
    <w:p w:rsidR="00D87974" w:rsidRPr="00D87974" w:rsidRDefault="00D87974">
      <w:pPr>
        <w:pStyle w:val="ConsPlusNormal"/>
        <w:ind w:firstLine="540"/>
        <w:jc w:val="both"/>
      </w:pPr>
      <w:r w:rsidRPr="00D87974">
        <w:t>5. Установить значения коэффициента, учитывающего особенности места ведения предпринимательской деятельности (Км), в следующих размерах: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r w:rsidRPr="00D87974">
        <w:lastRenderedPageBreak/>
        <w:t>а) Км = 0,45 - для организаций и индивидуальных предпринимателей, осуществляющих свою деятельность в сельских населенных пунктах с численностью населения менее 2000 человек;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r w:rsidRPr="00D87974">
        <w:t>б) Км = 0,52 - для организаций и индивидуальных предпринимателей, осуществляющих свою деятельность в сельских населенных пунктах с численностью населения 2000 человек и более и г. Петров Вал.</w:t>
      </w:r>
    </w:p>
    <w:p w:rsidR="00D87974" w:rsidRPr="00D87974" w:rsidRDefault="00D87974">
      <w:pPr>
        <w:pStyle w:val="ConsPlusNormal"/>
        <w:jc w:val="both"/>
      </w:pPr>
      <w:r w:rsidRPr="00D87974">
        <w:t xml:space="preserve">(п. 5 в ред. </w:t>
      </w:r>
      <w:hyperlink r:id="rId497" w:history="1">
        <w:r w:rsidRPr="00D87974">
          <w:t>решения</w:t>
        </w:r>
      </w:hyperlink>
      <w:r w:rsidRPr="00D87974">
        <w:t xml:space="preserve"> </w:t>
      </w:r>
      <w:proofErr w:type="spellStart"/>
      <w:r w:rsidRPr="00D87974">
        <w:t>Камышинской</w:t>
      </w:r>
      <w:proofErr w:type="spellEnd"/>
      <w:r w:rsidRPr="00D87974">
        <w:t xml:space="preserve"> районной Думы Волгоградской обл. от 26.11.2018 N 16/71)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r w:rsidRPr="00D87974">
        <w:t>6. Коэффициент, учитывающий иные особенности ведения предпринимательской деятельности (Кио), устанавливается в следующих размерах: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bookmarkStart w:id="8" w:name="P1637"/>
      <w:bookmarkEnd w:id="8"/>
      <w:r w:rsidRPr="00D87974">
        <w:t>а) Кио = 0,5, применяется индивидуальными предпринимателями, не использующими труд наемных работников: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r w:rsidRPr="00D87974">
        <w:t>инвалидами I группы;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r w:rsidRPr="00D87974">
        <w:t>инвалидами II группы;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r w:rsidRPr="00D87974">
        <w:t>б) Кио = 0,5, применяется организациями, входящими в уголовно-исполнительную систему Волгоградской области, государственными унитарными предприятиями военной торговли, осуществляющими функции по торгово-бытовому обслуживанию и обеспечению военнослужащих Вооруженных Сил Министерства обороны Российской Федерации и других родов войск, организациями общественного питания, обслуживающими исключительно работников промышленных и сельскохозяйственных предприятий, студентов и школьников, учащихся других образовательных учреждений и заключившими договоры с обслуживаемыми предприятиями и образовательными учреждениями по оказанию услуг общественного питания указанной категории потребителей;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r w:rsidRPr="00D87974">
        <w:t>в) Кио = 0,5, применяется организациями, осуществляющими перевозку пассажиров автомобильным транспортом общего пользования (кроме такси) по тарифам, регулируемым органами государственной власти, с предоставлением льгот по проезду в соответствии с действующим законодательством Российской Федерации и Волгоградской области;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bookmarkStart w:id="9" w:name="P1642"/>
      <w:bookmarkEnd w:id="9"/>
      <w:r w:rsidRPr="00D87974">
        <w:t>г) Кио = 0,75, применяется индивидуальными предпринимателями, не использующими труд наемных работников: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r w:rsidRPr="00D87974">
        <w:t>одним из родителей многодетной семьи;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r w:rsidRPr="00D87974">
        <w:t>членами семейных детских домов;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r w:rsidRPr="00D87974">
        <w:t>одинокими матерями, на содержании которых находится ребенок-инвалид;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r w:rsidRPr="00D87974">
        <w:t>гражданами, получившими или перенесшими лучевую болезнь и (или) другие заболевания, связанные с радиационным воздействием вследствие чернобыльской катастрофы либо с работами по ликвидации последствий катастрофы на Чернобыльской АЭС;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r w:rsidRPr="00D87974">
        <w:t>д) Кио = 1, применяется для всех остальных категорий налогоплательщиков.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r w:rsidRPr="00D87974">
        <w:t xml:space="preserve">Право на применение коэффициентов, указанных в </w:t>
      </w:r>
      <w:hyperlink w:anchor="P1637" w:history="1">
        <w:r w:rsidRPr="00D87974">
          <w:t>подпунктах "а"</w:t>
        </w:r>
      </w:hyperlink>
      <w:r w:rsidRPr="00D87974">
        <w:t xml:space="preserve"> и </w:t>
      </w:r>
      <w:hyperlink w:anchor="P1642" w:history="1">
        <w:r w:rsidRPr="00D87974">
          <w:t>"г" пункта 6</w:t>
        </w:r>
      </w:hyperlink>
      <w:r w:rsidRPr="00D87974">
        <w:t xml:space="preserve">, подтверждается соответствующими документами. При наличии у индивидуального предпринимателя права на применение коэффициентов в соответствии с настоящим решением одновременно по нескольким основаниям, предусмотренным </w:t>
      </w:r>
      <w:hyperlink w:anchor="P1637" w:history="1">
        <w:r w:rsidRPr="00D87974">
          <w:t>подпунктами "а"</w:t>
        </w:r>
      </w:hyperlink>
      <w:r w:rsidRPr="00D87974">
        <w:t xml:space="preserve"> и </w:t>
      </w:r>
      <w:hyperlink w:anchor="P1642" w:history="1">
        <w:r w:rsidRPr="00D87974">
          <w:t>"г" пункта 6</w:t>
        </w:r>
      </w:hyperlink>
      <w:r w:rsidRPr="00D87974">
        <w:t>, применяется наименьший коэффициент.</w:t>
      </w:r>
    </w:p>
    <w:p w:rsidR="00D87974" w:rsidRPr="00D87974" w:rsidRDefault="00D87974">
      <w:pPr>
        <w:pStyle w:val="ConsPlusNormal"/>
        <w:spacing w:before="220"/>
        <w:ind w:firstLine="540"/>
        <w:jc w:val="both"/>
      </w:pPr>
      <w:r w:rsidRPr="00D87974">
        <w:t xml:space="preserve">7. Установить ставку единого налога на 2, 3 кварталы 2020 года в размере 7,5% в отношении видов деятельности, указанных в </w:t>
      </w:r>
      <w:hyperlink w:anchor="P1662" w:history="1">
        <w:r w:rsidRPr="00D87974">
          <w:t>Приложении</w:t>
        </w:r>
      </w:hyperlink>
      <w:r w:rsidRPr="00D87974">
        <w:t xml:space="preserve"> к настоящему решению.</w:t>
      </w:r>
    </w:p>
    <w:p w:rsidR="00D87974" w:rsidRPr="00D87974" w:rsidRDefault="00D87974">
      <w:pPr>
        <w:pStyle w:val="ConsPlusNormal"/>
        <w:jc w:val="both"/>
      </w:pPr>
      <w:r w:rsidRPr="00D87974">
        <w:lastRenderedPageBreak/>
        <w:t xml:space="preserve">(п. 7 в ред. </w:t>
      </w:r>
      <w:hyperlink r:id="rId498" w:history="1">
        <w:r w:rsidRPr="00D87974">
          <w:t>решения</w:t>
        </w:r>
      </w:hyperlink>
      <w:r w:rsidRPr="00D87974">
        <w:t xml:space="preserve"> </w:t>
      </w:r>
      <w:proofErr w:type="spellStart"/>
      <w:r w:rsidRPr="00D87974">
        <w:t>Камышинской</w:t>
      </w:r>
      <w:proofErr w:type="spellEnd"/>
      <w:r w:rsidRPr="00D87974">
        <w:t xml:space="preserve"> районной Думы Волгоградской обл. от 02.06.2020 N 36/195)</w:t>
      </w:r>
    </w:p>
    <w:p w:rsidR="00D87974" w:rsidRPr="00D87974" w:rsidRDefault="00D87974">
      <w:pPr>
        <w:pStyle w:val="ConsPlusNormal"/>
        <w:jc w:val="both"/>
      </w:pPr>
    </w:p>
    <w:p w:rsidR="00D87974" w:rsidRPr="00D87974" w:rsidRDefault="00D87974">
      <w:pPr>
        <w:pStyle w:val="ConsPlusNormal"/>
        <w:jc w:val="right"/>
      </w:pPr>
      <w:r w:rsidRPr="00D87974">
        <w:t>Председатель</w:t>
      </w:r>
    </w:p>
    <w:p w:rsidR="00D87974" w:rsidRPr="00D87974" w:rsidRDefault="00D87974">
      <w:pPr>
        <w:pStyle w:val="ConsPlusNormal"/>
        <w:jc w:val="right"/>
      </w:pPr>
      <w:proofErr w:type="spellStart"/>
      <w:r w:rsidRPr="00D87974">
        <w:t>Камышинской</w:t>
      </w:r>
      <w:proofErr w:type="spellEnd"/>
      <w:r w:rsidRPr="00D87974">
        <w:t xml:space="preserve"> районной Думы</w:t>
      </w:r>
    </w:p>
    <w:p w:rsidR="00D87974" w:rsidRPr="00D87974" w:rsidRDefault="00D87974">
      <w:pPr>
        <w:pStyle w:val="ConsPlusNormal"/>
        <w:jc w:val="right"/>
      </w:pPr>
      <w:r w:rsidRPr="00D87974">
        <w:t>В.Б.ХОМУТЕЦКИЙ</w:t>
      </w:r>
    </w:p>
    <w:p w:rsidR="00D87974" w:rsidRPr="00D87974" w:rsidRDefault="00D87974">
      <w:pPr>
        <w:pStyle w:val="ConsPlusNormal"/>
        <w:jc w:val="both"/>
      </w:pPr>
    </w:p>
    <w:p w:rsidR="00D87974" w:rsidRPr="00D87974" w:rsidRDefault="00D87974">
      <w:pPr>
        <w:pStyle w:val="ConsPlusNormal"/>
        <w:jc w:val="both"/>
      </w:pPr>
    </w:p>
    <w:p w:rsidR="00D87974" w:rsidRPr="00D87974" w:rsidRDefault="00D87974">
      <w:pPr>
        <w:pStyle w:val="ConsPlusNormal"/>
        <w:jc w:val="both"/>
      </w:pPr>
    </w:p>
    <w:p w:rsidR="00D87974" w:rsidRPr="00D87974" w:rsidRDefault="00D87974">
      <w:pPr>
        <w:pStyle w:val="ConsPlusNormal"/>
        <w:jc w:val="both"/>
      </w:pPr>
    </w:p>
    <w:p w:rsidR="00D87974" w:rsidRPr="00D87974" w:rsidRDefault="00D87974">
      <w:pPr>
        <w:pStyle w:val="ConsPlusNormal"/>
        <w:jc w:val="both"/>
      </w:pPr>
    </w:p>
    <w:p w:rsidR="00D87974" w:rsidRPr="00D87974" w:rsidRDefault="00D87974">
      <w:pPr>
        <w:pStyle w:val="ConsPlusNormal"/>
        <w:jc w:val="right"/>
        <w:outlineLvl w:val="0"/>
      </w:pPr>
      <w:r w:rsidRPr="00D87974">
        <w:t>Приложение</w:t>
      </w:r>
    </w:p>
    <w:p w:rsidR="00D87974" w:rsidRPr="00D87974" w:rsidRDefault="00D87974">
      <w:pPr>
        <w:pStyle w:val="ConsPlusNormal"/>
        <w:jc w:val="both"/>
      </w:pPr>
    </w:p>
    <w:p w:rsidR="00D87974" w:rsidRPr="00D87974" w:rsidRDefault="00D87974">
      <w:pPr>
        <w:pStyle w:val="ConsPlusTitle"/>
        <w:jc w:val="center"/>
      </w:pPr>
      <w:bookmarkStart w:id="10" w:name="P1662"/>
      <w:bookmarkEnd w:id="10"/>
      <w:r w:rsidRPr="00D87974">
        <w:t>НАИБОЛЕЕ ПОСТРАДАВШИЕ СФЕРЫ ДЕЯТЕЛЬНОСТИ В УСЛОВИЯХ</w:t>
      </w:r>
    </w:p>
    <w:p w:rsidR="00D87974" w:rsidRPr="00D87974" w:rsidRDefault="00D87974">
      <w:pPr>
        <w:pStyle w:val="ConsPlusTitle"/>
        <w:jc w:val="center"/>
      </w:pPr>
      <w:r w:rsidRPr="00D87974">
        <w:t>РАСПРОСТРАНЕНИЯ НОВОЙ КОРОНАВИРУСНОЙ ИНФЕКЦИИ</w:t>
      </w:r>
    </w:p>
    <w:p w:rsidR="00D87974" w:rsidRPr="00D87974" w:rsidRDefault="00D87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7974" w:rsidRPr="00D87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Список изменяющих документов</w:t>
            </w:r>
          </w:p>
          <w:p w:rsidR="00D87974" w:rsidRPr="00D87974" w:rsidRDefault="00D87974">
            <w:pPr>
              <w:pStyle w:val="ConsPlusNormal"/>
              <w:jc w:val="center"/>
            </w:pPr>
            <w:r w:rsidRPr="00D87974">
              <w:t xml:space="preserve">(введено </w:t>
            </w:r>
            <w:hyperlink r:id="rId499" w:history="1">
              <w:r w:rsidRPr="00D87974">
                <w:t>решением</w:t>
              </w:r>
            </w:hyperlink>
            <w:r w:rsidRPr="00D87974">
              <w:t xml:space="preserve"> </w:t>
            </w:r>
            <w:proofErr w:type="spellStart"/>
            <w:r w:rsidRPr="00D87974">
              <w:t>Камышинской</w:t>
            </w:r>
            <w:proofErr w:type="spellEnd"/>
            <w:r w:rsidRPr="00D87974">
              <w:t xml:space="preserve"> районной Думы Волгоградской обл.</w:t>
            </w:r>
          </w:p>
          <w:p w:rsidR="00D87974" w:rsidRPr="00D87974" w:rsidRDefault="00D87974">
            <w:pPr>
              <w:pStyle w:val="ConsPlusNormal"/>
              <w:jc w:val="center"/>
            </w:pPr>
            <w:r w:rsidRPr="00D87974">
              <w:t>от 28.04.2020 N 35/187)</w:t>
            </w:r>
          </w:p>
        </w:tc>
      </w:tr>
    </w:tbl>
    <w:p w:rsidR="00D87974" w:rsidRPr="00D87974" w:rsidRDefault="00D87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63"/>
        <w:gridCol w:w="1984"/>
      </w:tblGrid>
      <w:tr w:rsidR="00D87974" w:rsidRPr="00D87974">
        <w:tc>
          <w:tcPr>
            <w:tcW w:w="62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N п/п</w:t>
            </w:r>
          </w:p>
        </w:tc>
        <w:tc>
          <w:tcPr>
            <w:tcW w:w="6463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Наименование деятельности</w:t>
            </w:r>
          </w:p>
        </w:tc>
        <w:tc>
          <w:tcPr>
            <w:tcW w:w="1984" w:type="dxa"/>
          </w:tcPr>
          <w:p w:rsidR="00D87974" w:rsidRPr="00D87974" w:rsidRDefault="00D87974">
            <w:pPr>
              <w:pStyle w:val="ConsPlusNormal"/>
              <w:jc w:val="center"/>
            </w:pPr>
            <w:hyperlink r:id="rId500" w:history="1">
              <w:r w:rsidRPr="00D87974">
                <w:t>ОКВЭД</w:t>
              </w:r>
            </w:hyperlink>
          </w:p>
        </w:tc>
      </w:tr>
      <w:tr w:rsidR="00D87974" w:rsidRPr="00D87974">
        <w:tc>
          <w:tcPr>
            <w:tcW w:w="62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1</w:t>
            </w:r>
          </w:p>
        </w:tc>
        <w:tc>
          <w:tcPr>
            <w:tcW w:w="6463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Оказание бытовых услуг. Коды видов деятельности в соответствии с Общероссийским </w:t>
            </w:r>
            <w:hyperlink r:id="rId501" w:history="1">
              <w:r w:rsidRPr="00D87974">
                <w:t>классификатором</w:t>
              </w:r>
            </w:hyperlink>
            <w:r w:rsidRPr="00D87974">
              <w:t xml:space="preserve"> видов экономической деятельности и коды услуг в соответствии с Общероссийским </w:t>
            </w:r>
            <w:hyperlink r:id="rId502" w:history="1">
              <w:r w:rsidRPr="00D87974">
                <w:t>классификатором</w:t>
              </w:r>
            </w:hyperlink>
            <w:r w:rsidRPr="00D87974">
              <w:t xml:space="preserve"> продукции по видам экономической деятельности, относящимся к бытовым услугам</w:t>
            </w:r>
          </w:p>
        </w:tc>
        <w:tc>
          <w:tcPr>
            <w:tcW w:w="1984" w:type="dxa"/>
          </w:tcPr>
          <w:p w:rsidR="00D87974" w:rsidRPr="00D87974" w:rsidRDefault="00D87974">
            <w:pPr>
              <w:pStyle w:val="ConsPlusNormal"/>
              <w:jc w:val="center"/>
            </w:pPr>
            <w:hyperlink r:id="rId503" w:history="1">
              <w:r w:rsidRPr="00D87974">
                <w:t>95</w:t>
              </w:r>
            </w:hyperlink>
            <w:r w:rsidRPr="00D87974">
              <w:t xml:space="preserve">, </w:t>
            </w:r>
            <w:hyperlink r:id="rId504" w:history="1">
              <w:r w:rsidRPr="00D87974">
                <w:t>96.01</w:t>
              </w:r>
            </w:hyperlink>
            <w:r w:rsidRPr="00D87974">
              <w:t xml:space="preserve">, </w:t>
            </w:r>
            <w:hyperlink r:id="rId505" w:history="1">
              <w:r w:rsidRPr="00D87974">
                <w:t>96.02</w:t>
              </w:r>
            </w:hyperlink>
          </w:p>
        </w:tc>
      </w:tr>
      <w:tr w:rsidR="00D87974" w:rsidRPr="00D87974">
        <w:tc>
          <w:tcPr>
            <w:tcW w:w="62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2</w:t>
            </w:r>
          </w:p>
        </w:tc>
        <w:tc>
          <w:tcPr>
            <w:tcW w:w="6463" w:type="dxa"/>
          </w:tcPr>
          <w:p w:rsidR="00D87974" w:rsidRPr="00D87974" w:rsidRDefault="00D87974">
            <w:pPr>
              <w:pStyle w:val="ConsPlusNormal"/>
            </w:pPr>
            <w:r w:rsidRPr="00D87974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984" w:type="dxa"/>
          </w:tcPr>
          <w:p w:rsidR="00D87974" w:rsidRPr="00D87974" w:rsidRDefault="00D87974">
            <w:pPr>
              <w:pStyle w:val="ConsPlusNormal"/>
              <w:jc w:val="center"/>
            </w:pPr>
            <w:hyperlink r:id="rId506" w:history="1">
              <w:r w:rsidRPr="00D87974">
                <w:t>49.3</w:t>
              </w:r>
            </w:hyperlink>
            <w:r w:rsidRPr="00D87974">
              <w:t xml:space="preserve">, </w:t>
            </w:r>
            <w:hyperlink r:id="rId507" w:history="1">
              <w:r w:rsidRPr="00D87974">
                <w:t>49.4</w:t>
              </w:r>
            </w:hyperlink>
          </w:p>
        </w:tc>
      </w:tr>
      <w:tr w:rsidR="00D87974" w:rsidRPr="00D87974">
        <w:tc>
          <w:tcPr>
            <w:tcW w:w="62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3</w:t>
            </w:r>
          </w:p>
        </w:tc>
        <w:tc>
          <w:tcPr>
            <w:tcW w:w="6463" w:type="dxa"/>
          </w:tcPr>
          <w:p w:rsidR="00D87974" w:rsidRPr="00D87974" w:rsidRDefault="00D87974">
            <w:pPr>
              <w:pStyle w:val="ConsPlusNormal"/>
            </w:pPr>
            <w:r w:rsidRPr="00D87974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984" w:type="dxa"/>
          </w:tcPr>
          <w:p w:rsidR="00D87974" w:rsidRPr="00D87974" w:rsidRDefault="00D87974">
            <w:pPr>
              <w:pStyle w:val="ConsPlusNormal"/>
              <w:jc w:val="center"/>
            </w:pPr>
            <w:hyperlink r:id="rId508" w:history="1">
              <w:r w:rsidRPr="00D87974">
                <w:t>56</w:t>
              </w:r>
            </w:hyperlink>
          </w:p>
        </w:tc>
      </w:tr>
      <w:tr w:rsidR="00D87974" w:rsidRPr="00D87974">
        <w:tc>
          <w:tcPr>
            <w:tcW w:w="62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4</w:t>
            </w:r>
          </w:p>
        </w:tc>
        <w:tc>
          <w:tcPr>
            <w:tcW w:w="6463" w:type="dxa"/>
          </w:tcPr>
          <w:p w:rsidR="00D87974" w:rsidRPr="00D87974" w:rsidRDefault="00D87974">
            <w:pPr>
              <w:pStyle w:val="ConsPlusNormal"/>
            </w:pPr>
            <w:r w:rsidRPr="00D87974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984" w:type="dxa"/>
          </w:tcPr>
          <w:p w:rsidR="00D87974" w:rsidRPr="00D87974" w:rsidRDefault="00D87974">
            <w:pPr>
              <w:pStyle w:val="ConsPlusNormal"/>
              <w:jc w:val="center"/>
            </w:pPr>
            <w:hyperlink r:id="rId509" w:history="1">
              <w:r w:rsidRPr="00D87974">
                <w:t>56</w:t>
              </w:r>
            </w:hyperlink>
          </w:p>
        </w:tc>
      </w:tr>
      <w:tr w:rsidR="00D87974" w:rsidRPr="00D87974">
        <w:tc>
          <w:tcPr>
            <w:tcW w:w="62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5</w:t>
            </w:r>
          </w:p>
        </w:tc>
        <w:tc>
          <w:tcPr>
            <w:tcW w:w="6463" w:type="dxa"/>
          </w:tcPr>
          <w:p w:rsidR="00D87974" w:rsidRPr="00D87974" w:rsidRDefault="00D87974">
            <w:pPr>
              <w:pStyle w:val="ConsPlusNormal"/>
            </w:pPr>
            <w:r w:rsidRPr="00D87974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55 не более 500 квадратных метров</w:t>
            </w:r>
          </w:p>
        </w:tc>
        <w:tc>
          <w:tcPr>
            <w:tcW w:w="1984" w:type="dxa"/>
          </w:tcPr>
          <w:p w:rsidR="00D87974" w:rsidRPr="00D87974" w:rsidRDefault="00D87974">
            <w:pPr>
              <w:pStyle w:val="ConsPlusNormal"/>
              <w:jc w:val="center"/>
            </w:pPr>
            <w:hyperlink r:id="rId510" w:history="1">
              <w:r w:rsidRPr="00D87974">
                <w:t>55</w:t>
              </w:r>
            </w:hyperlink>
          </w:p>
        </w:tc>
      </w:tr>
      <w:tr w:rsidR="00D87974" w:rsidRPr="00D87974">
        <w:tc>
          <w:tcPr>
            <w:tcW w:w="62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6</w:t>
            </w:r>
          </w:p>
        </w:tc>
        <w:tc>
          <w:tcPr>
            <w:tcW w:w="6463" w:type="dxa"/>
          </w:tcPr>
          <w:p w:rsidR="00D87974" w:rsidRPr="00D87974" w:rsidRDefault="00D87974">
            <w:pPr>
              <w:pStyle w:val="ConsPlusNormal"/>
            </w:pPr>
            <w:r w:rsidRPr="00D87974">
              <w:t>Торговля</w:t>
            </w:r>
          </w:p>
        </w:tc>
        <w:tc>
          <w:tcPr>
            <w:tcW w:w="1984" w:type="dxa"/>
          </w:tcPr>
          <w:p w:rsidR="00D87974" w:rsidRPr="00D87974" w:rsidRDefault="00D87974">
            <w:pPr>
              <w:pStyle w:val="ConsPlusNormal"/>
            </w:pPr>
          </w:p>
        </w:tc>
      </w:tr>
      <w:tr w:rsidR="00D87974" w:rsidRPr="00D87974">
        <w:tc>
          <w:tcPr>
            <w:tcW w:w="62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6.1</w:t>
            </w:r>
          </w:p>
        </w:tc>
        <w:tc>
          <w:tcPr>
            <w:tcW w:w="6463" w:type="dxa"/>
          </w:tcPr>
          <w:p w:rsidR="00D87974" w:rsidRPr="00D87974" w:rsidRDefault="00D87974">
            <w:pPr>
              <w:pStyle w:val="ConsPlusNormal"/>
            </w:pPr>
            <w:r w:rsidRPr="00D87974">
              <w:t xml:space="preserve">Торговля розничная автомобильными деталями, узлами и </w:t>
            </w:r>
            <w:r w:rsidRPr="00D87974">
              <w:lastRenderedPageBreak/>
              <w:t>принадлежностями</w:t>
            </w:r>
          </w:p>
        </w:tc>
        <w:tc>
          <w:tcPr>
            <w:tcW w:w="1984" w:type="dxa"/>
          </w:tcPr>
          <w:p w:rsidR="00D87974" w:rsidRPr="00D87974" w:rsidRDefault="00D87974">
            <w:pPr>
              <w:pStyle w:val="ConsPlusNormal"/>
              <w:jc w:val="center"/>
            </w:pPr>
            <w:hyperlink r:id="rId511" w:history="1">
              <w:r w:rsidRPr="00D87974">
                <w:t>45.32</w:t>
              </w:r>
            </w:hyperlink>
          </w:p>
        </w:tc>
      </w:tr>
      <w:tr w:rsidR="00D87974" w:rsidRPr="00D87974">
        <w:tc>
          <w:tcPr>
            <w:tcW w:w="62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6.2</w:t>
            </w:r>
          </w:p>
        </w:tc>
        <w:tc>
          <w:tcPr>
            <w:tcW w:w="6463" w:type="dxa"/>
          </w:tcPr>
          <w:p w:rsidR="00D87974" w:rsidRPr="00D87974" w:rsidRDefault="00D87974">
            <w:pPr>
              <w:pStyle w:val="ConsPlusNormal"/>
            </w:pPr>
            <w:r w:rsidRPr="00D87974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984" w:type="dxa"/>
          </w:tcPr>
          <w:p w:rsidR="00D87974" w:rsidRPr="00D87974" w:rsidRDefault="00D87974">
            <w:pPr>
              <w:pStyle w:val="ConsPlusNormal"/>
              <w:jc w:val="center"/>
            </w:pPr>
            <w:hyperlink r:id="rId512" w:history="1">
              <w:r w:rsidRPr="00D87974">
                <w:t>45.40.2</w:t>
              </w:r>
            </w:hyperlink>
          </w:p>
        </w:tc>
      </w:tr>
      <w:tr w:rsidR="00D87974" w:rsidRPr="00D87974">
        <w:tc>
          <w:tcPr>
            <w:tcW w:w="62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6.3</w:t>
            </w:r>
          </w:p>
        </w:tc>
        <w:tc>
          <w:tcPr>
            <w:tcW w:w="6463" w:type="dxa"/>
          </w:tcPr>
          <w:p w:rsidR="00D87974" w:rsidRPr="00D87974" w:rsidRDefault="00D87974">
            <w:pPr>
              <w:pStyle w:val="ConsPlusNormal"/>
            </w:pPr>
            <w:r w:rsidRPr="00D87974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984" w:type="dxa"/>
          </w:tcPr>
          <w:p w:rsidR="00D87974" w:rsidRPr="00D87974" w:rsidRDefault="00D87974">
            <w:pPr>
              <w:pStyle w:val="ConsPlusNormal"/>
              <w:jc w:val="center"/>
            </w:pPr>
            <w:hyperlink r:id="rId513" w:history="1">
              <w:r w:rsidRPr="00D87974">
                <w:t>45.40.3</w:t>
              </w:r>
            </w:hyperlink>
          </w:p>
        </w:tc>
      </w:tr>
      <w:tr w:rsidR="00D87974" w:rsidRPr="00D87974">
        <w:tc>
          <w:tcPr>
            <w:tcW w:w="62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6.4</w:t>
            </w:r>
          </w:p>
        </w:tc>
        <w:tc>
          <w:tcPr>
            <w:tcW w:w="6463" w:type="dxa"/>
          </w:tcPr>
          <w:p w:rsidR="00D87974" w:rsidRPr="00D87974" w:rsidRDefault="00D87974">
            <w:pPr>
              <w:pStyle w:val="ConsPlusNormal"/>
            </w:pPr>
            <w:r w:rsidRPr="00D87974">
              <w:t>Деятельность универсальных магазинов, торгующих товарами общего ассортимента, торговые залы которых не более 150 квадратных метров</w:t>
            </w:r>
          </w:p>
        </w:tc>
        <w:tc>
          <w:tcPr>
            <w:tcW w:w="1984" w:type="dxa"/>
          </w:tcPr>
          <w:p w:rsidR="00D87974" w:rsidRPr="00D87974" w:rsidRDefault="00D87974">
            <w:pPr>
              <w:pStyle w:val="ConsPlusNormal"/>
              <w:jc w:val="center"/>
            </w:pPr>
            <w:hyperlink r:id="rId514" w:history="1">
              <w:r w:rsidRPr="00D87974">
                <w:t>47.19.2</w:t>
              </w:r>
            </w:hyperlink>
          </w:p>
        </w:tc>
      </w:tr>
      <w:tr w:rsidR="00D87974" w:rsidRPr="00D87974">
        <w:tc>
          <w:tcPr>
            <w:tcW w:w="62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6.5</w:t>
            </w:r>
          </w:p>
        </w:tc>
        <w:tc>
          <w:tcPr>
            <w:tcW w:w="6463" w:type="dxa"/>
          </w:tcPr>
          <w:p w:rsidR="00D87974" w:rsidRPr="00D87974" w:rsidRDefault="00D87974">
            <w:pPr>
              <w:pStyle w:val="ConsPlusNormal"/>
            </w:pPr>
            <w:r w:rsidRPr="00D87974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984" w:type="dxa"/>
          </w:tcPr>
          <w:p w:rsidR="00D87974" w:rsidRPr="00D87974" w:rsidRDefault="00D87974">
            <w:pPr>
              <w:pStyle w:val="ConsPlusNormal"/>
              <w:jc w:val="center"/>
            </w:pPr>
            <w:hyperlink r:id="rId515" w:history="1">
              <w:r w:rsidRPr="00D87974">
                <w:t>47.4</w:t>
              </w:r>
            </w:hyperlink>
          </w:p>
        </w:tc>
      </w:tr>
      <w:tr w:rsidR="00D87974" w:rsidRPr="00D87974">
        <w:tc>
          <w:tcPr>
            <w:tcW w:w="62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6.6</w:t>
            </w:r>
          </w:p>
        </w:tc>
        <w:tc>
          <w:tcPr>
            <w:tcW w:w="6463" w:type="dxa"/>
          </w:tcPr>
          <w:p w:rsidR="00D87974" w:rsidRPr="00D87974" w:rsidRDefault="00D87974">
            <w:pPr>
              <w:pStyle w:val="ConsPlusNormal"/>
            </w:pPr>
            <w:r w:rsidRPr="00D87974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984" w:type="dxa"/>
          </w:tcPr>
          <w:p w:rsidR="00D87974" w:rsidRPr="00D87974" w:rsidRDefault="00D87974">
            <w:pPr>
              <w:pStyle w:val="ConsPlusNormal"/>
              <w:jc w:val="center"/>
            </w:pPr>
            <w:hyperlink r:id="rId516" w:history="1">
              <w:r w:rsidRPr="00D87974">
                <w:t>47.5</w:t>
              </w:r>
            </w:hyperlink>
          </w:p>
        </w:tc>
      </w:tr>
      <w:tr w:rsidR="00D87974" w:rsidRPr="00D87974">
        <w:tc>
          <w:tcPr>
            <w:tcW w:w="62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6.7</w:t>
            </w:r>
          </w:p>
        </w:tc>
        <w:tc>
          <w:tcPr>
            <w:tcW w:w="6463" w:type="dxa"/>
          </w:tcPr>
          <w:p w:rsidR="00D87974" w:rsidRPr="00D87974" w:rsidRDefault="00D87974">
            <w:pPr>
              <w:pStyle w:val="ConsPlusNormal"/>
            </w:pPr>
            <w:r w:rsidRPr="00D87974">
              <w:t>Торговля розничная прочими товарами в специализированных магазинах</w:t>
            </w:r>
          </w:p>
        </w:tc>
        <w:tc>
          <w:tcPr>
            <w:tcW w:w="1984" w:type="dxa"/>
          </w:tcPr>
          <w:p w:rsidR="00D87974" w:rsidRPr="00D87974" w:rsidRDefault="00D87974">
            <w:pPr>
              <w:pStyle w:val="ConsPlusNormal"/>
              <w:jc w:val="center"/>
            </w:pPr>
            <w:hyperlink r:id="rId517" w:history="1">
              <w:r w:rsidRPr="00D87974">
                <w:t>47.7</w:t>
              </w:r>
            </w:hyperlink>
          </w:p>
        </w:tc>
      </w:tr>
      <w:tr w:rsidR="00D87974" w:rsidRPr="00D87974">
        <w:tc>
          <w:tcPr>
            <w:tcW w:w="62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6.8</w:t>
            </w:r>
          </w:p>
        </w:tc>
        <w:tc>
          <w:tcPr>
            <w:tcW w:w="6463" w:type="dxa"/>
          </w:tcPr>
          <w:p w:rsidR="00D87974" w:rsidRPr="00D87974" w:rsidRDefault="00D87974">
            <w:pPr>
              <w:pStyle w:val="ConsPlusNormal"/>
            </w:pPr>
            <w:r w:rsidRPr="00D87974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984" w:type="dxa"/>
          </w:tcPr>
          <w:p w:rsidR="00D87974" w:rsidRPr="00D87974" w:rsidRDefault="00D87974">
            <w:pPr>
              <w:pStyle w:val="ConsPlusNormal"/>
              <w:jc w:val="center"/>
            </w:pPr>
            <w:hyperlink r:id="rId518" w:history="1">
              <w:r w:rsidRPr="00D87974">
                <w:t>47.82</w:t>
              </w:r>
            </w:hyperlink>
          </w:p>
        </w:tc>
      </w:tr>
      <w:tr w:rsidR="00D87974" w:rsidRPr="00D87974">
        <w:tc>
          <w:tcPr>
            <w:tcW w:w="624" w:type="dxa"/>
          </w:tcPr>
          <w:p w:rsidR="00D87974" w:rsidRPr="00D87974" w:rsidRDefault="00D87974">
            <w:pPr>
              <w:pStyle w:val="ConsPlusNormal"/>
              <w:jc w:val="center"/>
            </w:pPr>
            <w:r w:rsidRPr="00D87974">
              <w:t>6.9</w:t>
            </w:r>
          </w:p>
        </w:tc>
        <w:tc>
          <w:tcPr>
            <w:tcW w:w="6463" w:type="dxa"/>
          </w:tcPr>
          <w:p w:rsidR="00D87974" w:rsidRPr="00D87974" w:rsidRDefault="00D87974">
            <w:pPr>
              <w:pStyle w:val="ConsPlusNormal"/>
            </w:pPr>
            <w:r w:rsidRPr="00D87974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984" w:type="dxa"/>
          </w:tcPr>
          <w:p w:rsidR="00D87974" w:rsidRPr="00D87974" w:rsidRDefault="00D87974">
            <w:pPr>
              <w:pStyle w:val="ConsPlusNormal"/>
              <w:jc w:val="center"/>
            </w:pPr>
            <w:hyperlink r:id="rId519" w:history="1">
              <w:r w:rsidRPr="00D87974">
                <w:t>47.89</w:t>
              </w:r>
            </w:hyperlink>
          </w:p>
        </w:tc>
      </w:tr>
    </w:tbl>
    <w:p w:rsidR="00D87974" w:rsidRPr="00D87974" w:rsidRDefault="00D87974">
      <w:pPr>
        <w:pStyle w:val="ConsPlusNormal"/>
        <w:jc w:val="both"/>
      </w:pPr>
    </w:p>
    <w:p w:rsidR="00D87974" w:rsidRPr="00D87974" w:rsidRDefault="00D87974">
      <w:pPr>
        <w:pStyle w:val="ConsPlusNormal"/>
        <w:jc w:val="both"/>
      </w:pPr>
    </w:p>
    <w:p w:rsidR="00D87974" w:rsidRPr="00D87974" w:rsidRDefault="00D879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3BAF" w:rsidRPr="00D87974" w:rsidRDefault="00E93BAF"/>
    <w:sectPr w:rsidR="00E93BAF" w:rsidRPr="00D87974" w:rsidSect="00E91FF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74"/>
    <w:rsid w:val="00D87974"/>
    <w:rsid w:val="00E9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396E6A-EDCF-4A6A-BE17-69E97ECC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79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7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79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7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87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7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79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CAFBBE8A8A36E5993D93EE9D8BEB3201093AF11F335EB3F23490791B1F8A18A087F4DE807AC9D0FBEF9359016E8681795CCEA0D06694D11dAu3L" TargetMode="External"/><Relationship Id="rId299" Type="http://schemas.openxmlformats.org/officeDocument/2006/relationships/hyperlink" Target="consultantplus://offline/ref=1CAFBBE8A8A36E5993D93EE9D8BEB3201092A71CF335EB3F23490791B1F8A18A087F4DE804AF9408B7F9359016E8681795CCEA0D06694D11dAu3L" TargetMode="External"/><Relationship Id="rId21" Type="http://schemas.openxmlformats.org/officeDocument/2006/relationships/hyperlink" Target="consultantplus://offline/ref=1CAFBBE8A8A36E5993D93EE9D8BEB3201093AF11F335EB3F23490791B1F8A18A087F4DE807AC9A0FBEF9359016E8681795CCEA0D06694D11dAu3L" TargetMode="External"/><Relationship Id="rId63" Type="http://schemas.openxmlformats.org/officeDocument/2006/relationships/hyperlink" Target="consultantplus://offline/ref=1CAFBBE8A8A36E5993D93EE9D8BEB3201092A71CF335EB3F23490791B1F8A18A087F4DE804AF9F02B5F9359016E8681795CCEA0D06694D11dAu3L" TargetMode="External"/><Relationship Id="rId159" Type="http://schemas.openxmlformats.org/officeDocument/2006/relationships/hyperlink" Target="consultantplus://offline/ref=1CAFBBE8A8A36E5993D93EE9D8BEB3201092A71CF335EB3F23490791B1F8A18A087F4DE804AF9B0AB5F9359016E8681795CCEA0D06694D11dAu3L" TargetMode="External"/><Relationship Id="rId324" Type="http://schemas.openxmlformats.org/officeDocument/2006/relationships/hyperlink" Target="consultantplus://offline/ref=1CAFBBE8A8A36E5993D93EE9D8BEB3201092A71CF335EB3F23490791B1F8A18A087F4DE804AF940CB7F9359016E8681795CCEA0D06694D11dAu3L" TargetMode="External"/><Relationship Id="rId366" Type="http://schemas.openxmlformats.org/officeDocument/2006/relationships/hyperlink" Target="consultantplus://offline/ref=1CAFBBE8A8A36E5993D93EE9D8BEB3201092A71CF335EB3F23490791B1F8A18A087F4DE804AE9D0FBFF9359016E8681795CCEA0D06694D11dAu3L" TargetMode="External"/><Relationship Id="rId170" Type="http://schemas.openxmlformats.org/officeDocument/2006/relationships/hyperlink" Target="consultantplus://offline/ref=1CAFBBE8A8A36E5993D93EE9D8BEB3201092A71CF335EB3F23490791B1F8A18A087F4DE804AF9B08B3F9359016E8681795CCEA0D06694D11dAu3L" TargetMode="External"/><Relationship Id="rId226" Type="http://schemas.openxmlformats.org/officeDocument/2006/relationships/hyperlink" Target="consultantplus://offline/ref=1CAFBBE8A8A36E5993D93EE9D8BEB3201092A71CF335EB3F23490791B1F8A18A087F4DE804AF9A0FB3F9359016E8681795CCEA0D06694D11dAu3L" TargetMode="External"/><Relationship Id="rId433" Type="http://schemas.openxmlformats.org/officeDocument/2006/relationships/hyperlink" Target="consultantplus://offline/ref=1CAFBBE8A8A36E5993D93EE9D8BEB3201093AF11F335EB3F23490791B1F8A18A087F4DE807AC950DB0F9359016E8681795CCEA0D06694D11dAu3L" TargetMode="External"/><Relationship Id="rId268" Type="http://schemas.openxmlformats.org/officeDocument/2006/relationships/hyperlink" Target="consultantplus://offline/ref=1CAFBBE8A8A36E5993D93EE9D8BEB3201092A71CF335EB3F23490791B1F8A18A087F4DE804AF950CB1F9359016E8681795CCEA0D06694D11dAu3L" TargetMode="External"/><Relationship Id="rId475" Type="http://schemas.openxmlformats.org/officeDocument/2006/relationships/hyperlink" Target="consultantplus://offline/ref=1CAFBBE8A8A36E5993D93EE9D8BEB3201092A71CF335EB3F23490791B1F8A18A087F4DE804AD980FB1F9359016E8681795CCEA0D06694D11dAu3L" TargetMode="External"/><Relationship Id="rId32" Type="http://schemas.openxmlformats.org/officeDocument/2006/relationships/hyperlink" Target="consultantplus://offline/ref=1CAFBBE8A8A36E5993D93EE9D8BEB3201092A71CF335EB3F23490791B1F8A18A087F4DE804AF9C02B3F9359016E8681795CCEA0D06694D11dAu3L" TargetMode="External"/><Relationship Id="rId74" Type="http://schemas.openxmlformats.org/officeDocument/2006/relationships/hyperlink" Target="consultantplus://offline/ref=1CAFBBE8A8A36E5993D93EE9D8BEB3201092A71CF335EB3F23490791B1F8A18A087F4DE804AF9E09B7F9359016E8681795CCEA0D06694D11dAu3L" TargetMode="External"/><Relationship Id="rId128" Type="http://schemas.openxmlformats.org/officeDocument/2006/relationships/hyperlink" Target="consultantplus://offline/ref=1CAFBBE8A8A36E5993D93EE9D8BEB3201092A71CF335EB3F23490791B1F8A18A087F4DE804AA980FB3F9359016E8681795CCEA0D06694D11dAu3L" TargetMode="External"/><Relationship Id="rId335" Type="http://schemas.openxmlformats.org/officeDocument/2006/relationships/hyperlink" Target="consultantplus://offline/ref=1CAFBBE8A8A36E5993D93EE9D8BEB3201093AF11F335EB3F23490791B1F8A18A087F4DE807AC950EB4F9359016E8681795CCEA0D06694D11dAu3L" TargetMode="External"/><Relationship Id="rId377" Type="http://schemas.openxmlformats.org/officeDocument/2006/relationships/hyperlink" Target="consultantplus://offline/ref=1CAFBBE8A8A36E5993D93EE9D8BEB3201092A71CF335EB3F23490791B1F8A18A087F4DE804AE9D0CB7F9359016E8681795CCEA0D06694D11dAu3L" TargetMode="External"/><Relationship Id="rId500" Type="http://schemas.openxmlformats.org/officeDocument/2006/relationships/hyperlink" Target="consultantplus://offline/ref=1CAFBBE8A8A36E5993D93EE9D8BEB3201093AF11F335EB3F23490791B1F8A18A1A7F15E406A9830BB1EC63C150dBuDL" TargetMode="External"/><Relationship Id="rId5" Type="http://schemas.openxmlformats.org/officeDocument/2006/relationships/hyperlink" Target="consultantplus://offline/ref=1CAFBBE8A8A36E5993D920E4CED2EC25139DF114F335E86E7A1501C6EEA8A7DF483F4BBD44ED900AB7F261C157B63147D187E70A18754D15BD6D1267d4uCL" TargetMode="External"/><Relationship Id="rId181" Type="http://schemas.openxmlformats.org/officeDocument/2006/relationships/hyperlink" Target="consultantplus://offline/ref=1CAFBBE8A8A36E5993D93EE9D8BEB3201092A71CF335EB3F23490791B1F8A18A087F4DE804AF9B0EB1F9359016E8681795CCEA0D06694D11dAu3L" TargetMode="External"/><Relationship Id="rId237" Type="http://schemas.openxmlformats.org/officeDocument/2006/relationships/hyperlink" Target="consultantplus://offline/ref=1CAFBBE8A8A36E5993D93EE9D8BEB3201093AF11F335EB3F23490791B1F8A18A087F4DE807AC9508B4F9359016E8681795CCEA0D06694D11dAu3L" TargetMode="External"/><Relationship Id="rId402" Type="http://schemas.openxmlformats.org/officeDocument/2006/relationships/hyperlink" Target="consultantplus://offline/ref=1CAFBBE8A8A36E5993D93EE9D8BEB3201092A71CF335EB3F23490791B1F8A18A087F4DE804AE9C09B5F9359016E8681795CCEA0D06694D11dAu3L" TargetMode="External"/><Relationship Id="rId279" Type="http://schemas.openxmlformats.org/officeDocument/2006/relationships/hyperlink" Target="consultantplus://offline/ref=1CAFBBE8A8A36E5993D93EE9D8BEB3201092A71CF335EB3F23490791B1F8A18A087F4DE804AF9502B1F9359016E8681795CCEA0D06694D11dAu3L" TargetMode="External"/><Relationship Id="rId444" Type="http://schemas.openxmlformats.org/officeDocument/2006/relationships/hyperlink" Target="consultantplus://offline/ref=1CAFBBE8A8A36E5993D93EE9D8BEB3201092A71CF335EB3F23490791B1F8A18A087F4DE804AE9F0BB1F9359016E8681795CCEA0D06694D11dAu3L" TargetMode="External"/><Relationship Id="rId486" Type="http://schemas.openxmlformats.org/officeDocument/2006/relationships/hyperlink" Target="consultantplus://offline/ref=1CAFBBE8A8A36E5993D93EE9D8BEB3201092A71CF335EB3F23490791B1F8A18A087F4DE804AE9F03B3F9359016E8681795CCEA0D06694D11dAu3L" TargetMode="External"/><Relationship Id="rId43" Type="http://schemas.openxmlformats.org/officeDocument/2006/relationships/hyperlink" Target="consultantplus://offline/ref=1CAFBBE8A8A36E5993D93EE9D8BEB3201092A71CF335EB3F23490791B1F8A18A087F4DE804AF9F08B3F9359016E8681795CCEA0D06694D11dAu3L" TargetMode="External"/><Relationship Id="rId139" Type="http://schemas.openxmlformats.org/officeDocument/2006/relationships/hyperlink" Target="consultantplus://offline/ref=1CAFBBE8A8A36E5993D93EE9D8BEB3201092A71CF335EB3F23490791B1F8A18A087F4DE804AF980CB7F9359016E8681795CCEA0D06694D11dAu3L" TargetMode="External"/><Relationship Id="rId290" Type="http://schemas.openxmlformats.org/officeDocument/2006/relationships/hyperlink" Target="consultantplus://offline/ref=1CAFBBE8A8A36E5993D93EE9D8BEB3201092A71CF335EB3F23490791B1F8A18A087F4DE804AF940AB1F9359016E8681795CCEA0D06694D11dAu3L" TargetMode="External"/><Relationship Id="rId304" Type="http://schemas.openxmlformats.org/officeDocument/2006/relationships/hyperlink" Target="consultantplus://offline/ref=1CAFBBE8A8A36E5993D93EE9D8BEB3201092A71CF335EB3F23490791B1F8A18A087F4DE804AF940FB7F9359016E8681795CCEA0D06694D11dAu3L" TargetMode="External"/><Relationship Id="rId346" Type="http://schemas.openxmlformats.org/officeDocument/2006/relationships/hyperlink" Target="consultantplus://offline/ref=1CAFBBE8A8A36E5993D93EE9D8BEB3201092A71CF335EB3F23490791B1F8A18A087F4DE804AE9D0BBFF9359016E8681795CCEA0D06694D11dAu3L" TargetMode="External"/><Relationship Id="rId388" Type="http://schemas.openxmlformats.org/officeDocument/2006/relationships/hyperlink" Target="consultantplus://offline/ref=1CAFBBE8A8A36E5993D93EE9D8BEB3201092A71CF335EB3F23490791B1F8A18A087F4DE804AE9D02B5F9359016E8681795CCEA0D06694D11dAu3L" TargetMode="External"/><Relationship Id="rId511" Type="http://schemas.openxmlformats.org/officeDocument/2006/relationships/hyperlink" Target="consultantplus://offline/ref=1CAFBBE8A8A36E5993D93EE9D8BEB3201093AF11F335EB3F23490791B1F8A18A087F4DE807AA9D0CBFF9359016E8681795CCEA0D06694D11dAu3L" TargetMode="External"/><Relationship Id="rId85" Type="http://schemas.openxmlformats.org/officeDocument/2006/relationships/hyperlink" Target="consultantplus://offline/ref=1CAFBBE8A8A36E5993D93EE9D8BEB3201092A71CF335EB3F23490791B1F8A18A087F4DE805AF9D03B6F9359016E8681795CCEA0D06694D11dAu3L" TargetMode="External"/><Relationship Id="rId150" Type="http://schemas.openxmlformats.org/officeDocument/2006/relationships/hyperlink" Target="consultantplus://offline/ref=1CAFBBE8A8A36E5993D93EE9D8BEB3201092A71CF335EB3F23490791B1F8A18A087F4DE804AF9802B3F9359016E8681795CCEA0D06694D11dAu3L" TargetMode="External"/><Relationship Id="rId192" Type="http://schemas.openxmlformats.org/officeDocument/2006/relationships/hyperlink" Target="consultantplus://offline/ref=1CAFBBE8A8A36E5993D93EE9D8BEB3201092A71CF335EB3F23490791B1F8A18A087F4DE804AF9B0CBFF9359016E8681795CCEA0D06694D11dAu3L" TargetMode="External"/><Relationship Id="rId206" Type="http://schemas.openxmlformats.org/officeDocument/2006/relationships/hyperlink" Target="consultantplus://offline/ref=1CAFBBE8A8A36E5993D93EE9D8BEB3201092A71CF335EB3F23490791B1F8A18A087F4DE804AF9A0BB3F9359016E8681795CCEA0D06694D11dAu3L" TargetMode="External"/><Relationship Id="rId413" Type="http://schemas.openxmlformats.org/officeDocument/2006/relationships/hyperlink" Target="consultantplus://offline/ref=1CAFBBE8A8A36E5993D93EE9D8BEB3201092A71CF335EB3F23490791B1F8A18A087F4DE804AE9C0FB1F9359016E8681795CCEA0D06694D11dAu3L" TargetMode="External"/><Relationship Id="rId248" Type="http://schemas.openxmlformats.org/officeDocument/2006/relationships/hyperlink" Target="consultantplus://offline/ref=1CAFBBE8A8A36E5993D93EE9D8BEB3201092A71CF335EB3F23490791B1F8A18A087F4DE804AF9A03BFF9359016E8681795CCEA0D06694D11dAu3L" TargetMode="External"/><Relationship Id="rId455" Type="http://schemas.openxmlformats.org/officeDocument/2006/relationships/hyperlink" Target="consultantplus://offline/ref=1CAFBBE8A8A36E5993D93EE9D8BEB3201092A71CF335EB3F23490791B1F8A18A087F4DE804AE9F09BFF9359016E8681795CCEA0D06694D11dAu3L" TargetMode="External"/><Relationship Id="rId497" Type="http://schemas.openxmlformats.org/officeDocument/2006/relationships/hyperlink" Target="consultantplus://offline/ref=1CAFBBE8A8A36E5993D920E4CED2EC25139DF114F335E86E7A1501C6EEA8A7DF483F4BBD44ED900AB7F261C154B63147D187E70A18754D15BD6D1267d4uCL" TargetMode="External"/><Relationship Id="rId12" Type="http://schemas.openxmlformats.org/officeDocument/2006/relationships/hyperlink" Target="consultantplus://offline/ref=1CAFBBE8A8A36E5993D93EE9D8BEB3201093AC18F134EB3F23490791B1F8A18A087F4DEB0FAA965FE6B634CC53BD7B1693CCE80B1Ad6uBL" TargetMode="External"/><Relationship Id="rId108" Type="http://schemas.openxmlformats.org/officeDocument/2006/relationships/hyperlink" Target="consultantplus://offline/ref=1CAFBBE8A8A36E5993D93EE9D8BEB3201092A71CF335EB3F23490791B1F8A18A087F4DE804AA9D03B3F9359016E8681795CCEA0D06694D11dAu3L" TargetMode="External"/><Relationship Id="rId315" Type="http://schemas.openxmlformats.org/officeDocument/2006/relationships/hyperlink" Target="consultantplus://offline/ref=1CAFBBE8A8A36E5993D93EE9D8BEB3201092A71CF335EB3F23490791B1F8A18A087F4DE804AF940EB1F9359016E8681795CCEA0D06694D11dAu3L" TargetMode="External"/><Relationship Id="rId357" Type="http://schemas.openxmlformats.org/officeDocument/2006/relationships/hyperlink" Target="consultantplus://offline/ref=1CAFBBE8A8A36E5993D93EE9D8BEB3201092A71CF335EB3F23490791B1F8A18A087F4DE804AE9D08B7F9359016E8681795CCEA0D06694D11dAu3L" TargetMode="External"/><Relationship Id="rId54" Type="http://schemas.openxmlformats.org/officeDocument/2006/relationships/hyperlink" Target="consultantplus://offline/ref=1CAFBBE8A8A36E5993D93EE9D8BEB3201092A71CF335EB3F23490791B1F8A18A087F4DE804AF9F0EB1F9359016E8681795CCEA0D06694D11dAu3L" TargetMode="External"/><Relationship Id="rId96" Type="http://schemas.openxmlformats.org/officeDocument/2006/relationships/hyperlink" Target="consultantplus://offline/ref=1CAFBBE8A8A36E5993D93EE9D8BEB3201092A71CF335EB3F23490791B1F8A18A087F4DE804AF9808B3F9359016E8681795CCEA0D06694D11dAu3L" TargetMode="External"/><Relationship Id="rId161" Type="http://schemas.openxmlformats.org/officeDocument/2006/relationships/hyperlink" Target="consultantplus://offline/ref=1CAFBBE8A8A36E5993D93EE9D8BEB3201092A71CF335EB3F23490791B1F8A18A087F4DE804AF9B0AB1F9359016E8681795CCEA0D06694D11dAu3L" TargetMode="External"/><Relationship Id="rId217" Type="http://schemas.openxmlformats.org/officeDocument/2006/relationships/hyperlink" Target="consultantplus://offline/ref=1CAFBBE8A8A36E5993D93EE9D8BEB3201092A71CF335EB3F23490791B1F8A18A087F4DE804AF9A09B1F9359016E8681795CCEA0D06694D11dAu3L" TargetMode="External"/><Relationship Id="rId399" Type="http://schemas.openxmlformats.org/officeDocument/2006/relationships/hyperlink" Target="consultantplus://offline/ref=1CAFBBE8A8A36E5993D93EE9D8BEB3201092A71CF335EB3F23490791B1F8A18A087F4DE804AE9C0AB3F9359016E8681795CCEA0D06694D11dAu3L" TargetMode="External"/><Relationship Id="rId259" Type="http://schemas.openxmlformats.org/officeDocument/2006/relationships/hyperlink" Target="consultantplus://offline/ref=1CAFBBE8A8A36E5993D93EE9D8BEB3201092A71CF335EB3F23490791B1F8A18A087F4DE804AF950EBFF9359016E8681795CCEA0D06694D11dAu3L" TargetMode="External"/><Relationship Id="rId424" Type="http://schemas.openxmlformats.org/officeDocument/2006/relationships/hyperlink" Target="consultantplus://offline/ref=1CAFBBE8A8A36E5993D93EE9D8BEB3201092A71CF335EB3F23490791B1F8A18A087F4DE804AE9C0DBFF9359016E8681795CCEA0D06694D11dAu3L" TargetMode="External"/><Relationship Id="rId466" Type="http://schemas.openxmlformats.org/officeDocument/2006/relationships/hyperlink" Target="consultantplus://offline/ref=1CAFBBE8A8A36E5993D93EE9D8BEB3201092A71CF335EB3F23490791B1F8A18A087F4DE804AE9F0EB5F9359016E8681795CCEA0D06694D11dAu3L" TargetMode="External"/><Relationship Id="rId23" Type="http://schemas.openxmlformats.org/officeDocument/2006/relationships/hyperlink" Target="consultantplus://offline/ref=1CAFBBE8A8A36E5993D93EE9D8BEB3201093AF11F335EB3F23490791B1F8A18A087F4DE807AC9A0EB3F9359016E8681795CCEA0D06694D11dAu3L" TargetMode="External"/><Relationship Id="rId119" Type="http://schemas.openxmlformats.org/officeDocument/2006/relationships/hyperlink" Target="consultantplus://offline/ref=1CAFBBE8A8A36E5993D93EE9D8BEB3201093AF11F335EB3F23490791B1F8A18A087F4DE807AC9D0EB6F9359016E8681795CCEA0D06694D11dAu3L" TargetMode="External"/><Relationship Id="rId270" Type="http://schemas.openxmlformats.org/officeDocument/2006/relationships/hyperlink" Target="consultantplus://offline/ref=1CAFBBE8A8A36E5993D93EE9D8BEB3201092A71CF335EB3F23490791B1F8A18A087F4DE804AF9503B7F9359016E8681795CCEA0D06694D11dAu3L" TargetMode="External"/><Relationship Id="rId326" Type="http://schemas.openxmlformats.org/officeDocument/2006/relationships/hyperlink" Target="consultantplus://offline/ref=1CAFBBE8A8A36E5993D93EE9D8BEB3201092A71CF335EB3F23490791B1F8A18A087F4DE804AF9403B7F9359016E8681795CCEA0D06694D11dAu3L" TargetMode="External"/><Relationship Id="rId65" Type="http://schemas.openxmlformats.org/officeDocument/2006/relationships/hyperlink" Target="consultantplus://offline/ref=1CAFBBE8A8A36E5993D93EE9D8BEB3201092A71CF335EB3F23490791B1F8A18A087F4DE804AF9F02B1F9359016E8681795CCEA0D06694D11dAu3L" TargetMode="External"/><Relationship Id="rId130" Type="http://schemas.openxmlformats.org/officeDocument/2006/relationships/hyperlink" Target="consultantplus://offline/ref=1CAFBBE8A8A36E5993D93EE9D8BEB3201093AF11F335EB3F23490791B1F8A18A087F4DE807AC9C03B4F9359016E8681795CCEA0D06694D11dAu3L" TargetMode="External"/><Relationship Id="rId368" Type="http://schemas.openxmlformats.org/officeDocument/2006/relationships/hyperlink" Target="consultantplus://offline/ref=1CAFBBE8A8A36E5993D93EE9D8BEB3201092A71CF335EB3F23490791B1F8A18A087F4DE804AE9D0EB5F9359016E8681795CCEA0D06694D11dAu3L" TargetMode="External"/><Relationship Id="rId172" Type="http://schemas.openxmlformats.org/officeDocument/2006/relationships/hyperlink" Target="consultantplus://offline/ref=1CAFBBE8A8A36E5993D93EE9D8BEB3201092A71CF335EB3F23490791B1F8A18A087F4DE804AF9B08BFF9359016E8681795CCEA0D06694D11dAu3L" TargetMode="External"/><Relationship Id="rId228" Type="http://schemas.openxmlformats.org/officeDocument/2006/relationships/hyperlink" Target="consultantplus://offline/ref=1CAFBBE8A8A36E5993D93EE9D8BEB3201092A71CF335EB3F23490791B1F8A18A087F4DE804AF9A0FBFF9359016E8681795CCEA0D06694D11dAu3L" TargetMode="External"/><Relationship Id="rId435" Type="http://schemas.openxmlformats.org/officeDocument/2006/relationships/hyperlink" Target="consultantplus://offline/ref=1CAFBBE8A8A36E5993D93EE9D8BEB3201092A71CF335EB3F23490791B1F8A18A087F4DE804AE9C03B1F9359016E8681795CCEA0D06694D11dAu3L" TargetMode="External"/><Relationship Id="rId477" Type="http://schemas.openxmlformats.org/officeDocument/2006/relationships/hyperlink" Target="consultantplus://offline/ref=1CAFBBE8A8A36E5993D93EE9D8BEB3201092A71CF335EB3F23490791B1F8A18A087F4DE804AD9503B5F9359016E8681795CCEA0D06694D11dAu3L" TargetMode="External"/><Relationship Id="rId281" Type="http://schemas.openxmlformats.org/officeDocument/2006/relationships/hyperlink" Target="consultantplus://offline/ref=1CAFBBE8A8A36E5993D93EE9D8BEB3201092A71CF335EB3F23490791B1F8A18A087F4DE804AF940BB7F9359016E8681795CCEA0D06694D11dAu3L" TargetMode="External"/><Relationship Id="rId337" Type="http://schemas.openxmlformats.org/officeDocument/2006/relationships/hyperlink" Target="consultantplus://offline/ref=1CAFBBE8A8A36E5993D93EE9D8BEB3201092A71CF335EB3F23490791B1F8A18A087F4DE804AF940CB3F9359016E8681795CCEA0D06694D11dAu3L" TargetMode="External"/><Relationship Id="rId502" Type="http://schemas.openxmlformats.org/officeDocument/2006/relationships/hyperlink" Target="consultantplus://offline/ref=1CAFBBE8A8A36E5993D93EE9D8BEB3201092A71CF335EB3F23490791B1F8A18A1A7F15E406A9830BB1EC63C150dBuDL" TargetMode="External"/><Relationship Id="rId34" Type="http://schemas.openxmlformats.org/officeDocument/2006/relationships/hyperlink" Target="consultantplus://offline/ref=1CAFBBE8A8A36E5993D93EE9D8BEB3201092A71CF335EB3F23490791B1F8A18A087F4DE804AF9C02BFF9359016E8681795CCEA0D06694D11dAu3L" TargetMode="External"/><Relationship Id="rId76" Type="http://schemas.openxmlformats.org/officeDocument/2006/relationships/hyperlink" Target="consultantplus://offline/ref=1CAFBBE8A8A36E5993D93EE9D8BEB3201092A71CF335EB3F23490791B1F8A18A087F4DE804AF9E09B3F9359016E8681795CCEA0D06694D11dAu3L" TargetMode="External"/><Relationship Id="rId141" Type="http://schemas.openxmlformats.org/officeDocument/2006/relationships/hyperlink" Target="consultantplus://offline/ref=1CAFBBE8A8A36E5993D93EE9D8BEB3201092A71CF335EB3F23490791B1F8A18A087F4DE804AF980CB3F9359016E8681795CCEA0D06694D11dAu3L" TargetMode="External"/><Relationship Id="rId379" Type="http://schemas.openxmlformats.org/officeDocument/2006/relationships/hyperlink" Target="consultantplus://offline/ref=1CAFBBE8A8A36E5993D93EE9D8BEB3201092A71CF335EB3F23490791B1F8A18A087F4DE804AE9D0CB3F9359016E8681795CCEA0D06694D11dAu3L" TargetMode="External"/><Relationship Id="rId7" Type="http://schemas.openxmlformats.org/officeDocument/2006/relationships/hyperlink" Target="consultantplus://offline/ref=1CAFBBE8A8A36E5993D920E4CED2EC25139DF114F032E76E7B1D01C6EEA8A7DF483F4BBD44ED900AB7F261C157B63147D187E70A18754D15BD6D1267d4uCL" TargetMode="External"/><Relationship Id="rId183" Type="http://schemas.openxmlformats.org/officeDocument/2006/relationships/hyperlink" Target="consultantplus://offline/ref=1CAFBBE8A8A36E5993D93EE9D8BEB3201092A71CF335EB3F23490791B1F8A18A087F4DE804AF9B0DB7F9359016E8681795CCEA0D06694D11dAu3L" TargetMode="External"/><Relationship Id="rId239" Type="http://schemas.openxmlformats.org/officeDocument/2006/relationships/hyperlink" Target="consultantplus://offline/ref=1CAFBBE8A8A36E5993D93EE9D8BEB3201092A71CF335EB3F23490791B1F8A18A087F4DE804AF9A0CB7F9359016E8681795CCEA0D06694D11dAu3L" TargetMode="External"/><Relationship Id="rId390" Type="http://schemas.openxmlformats.org/officeDocument/2006/relationships/hyperlink" Target="consultantplus://offline/ref=1CAFBBE8A8A36E5993D93EE9D8BEB3201092A71CF335EB3F23490791B1F8A18A087F4DE804AE9D02B1F9359016E8681795CCEA0D06694D11dAu3L" TargetMode="External"/><Relationship Id="rId404" Type="http://schemas.openxmlformats.org/officeDocument/2006/relationships/hyperlink" Target="consultantplus://offline/ref=1CAFBBE8A8A36E5993D93EE9D8BEB3201092A71CF335EB3F23490791B1F8A18A087F4DE804AE9C09B1F9359016E8681795CCEA0D06694D11dAu3L" TargetMode="External"/><Relationship Id="rId446" Type="http://schemas.openxmlformats.org/officeDocument/2006/relationships/hyperlink" Target="consultantplus://offline/ref=1CAFBBE8A8A36E5993D93EE9D8BEB3201093AF11F335EB3F23490791B1F8A18A087F4DE807AC950DBEF9359016E8681795CCEA0D06694D11dAu3L" TargetMode="External"/><Relationship Id="rId250" Type="http://schemas.openxmlformats.org/officeDocument/2006/relationships/hyperlink" Target="consultantplus://offline/ref=1CAFBBE8A8A36E5993D93EE9D8BEB3201092A71CF335EB3F23490791B1F8A18A087F4DE804AF9A02B5F9359016E8681795CCEA0D06694D11dAu3L" TargetMode="External"/><Relationship Id="rId292" Type="http://schemas.openxmlformats.org/officeDocument/2006/relationships/hyperlink" Target="consultantplus://offline/ref=1CAFBBE8A8A36E5993D93EE9D8BEB3201092A71CF335EB3F23490791B1F8A18A087F4DE804AF9409B7F9359016E8681795CCEA0D06694D11dAu3L" TargetMode="External"/><Relationship Id="rId306" Type="http://schemas.openxmlformats.org/officeDocument/2006/relationships/hyperlink" Target="consultantplus://offline/ref=1CAFBBE8A8A36E5993D93EE9D8BEB3201092A71CF335EB3F23490791B1F8A18A087F4DE804AF940FB3F9359016E8681795CCEA0D06694D11dAu3L" TargetMode="External"/><Relationship Id="rId488" Type="http://schemas.openxmlformats.org/officeDocument/2006/relationships/hyperlink" Target="consultantplus://offline/ref=1CAFBBE8A8A36E5993D93EE9D8BEB3201092A71CF335EB3F23490791B1F8A18A087F4DE804AE9F03BFF9359016E8681795CCEA0D06694D11dAu3L" TargetMode="External"/><Relationship Id="rId45" Type="http://schemas.openxmlformats.org/officeDocument/2006/relationships/hyperlink" Target="consultantplus://offline/ref=1CAFBBE8A8A36E5993D93EE9D8BEB3201092A71CF335EB3F23490791B1F8A18A087F4DE804AF9F08BFF9359016E8681795CCEA0D06694D11dAu3L" TargetMode="External"/><Relationship Id="rId87" Type="http://schemas.openxmlformats.org/officeDocument/2006/relationships/hyperlink" Target="consultantplus://offline/ref=1CAFBBE8A8A36E5993D93EE9D8BEB3201092A71CF335EB3F23490791B1F8A18A087F4DE805AF9C02B0F9359016E8681795CCEA0D06694D11dAu3L" TargetMode="External"/><Relationship Id="rId110" Type="http://schemas.openxmlformats.org/officeDocument/2006/relationships/hyperlink" Target="consultantplus://offline/ref=1CAFBBE8A8A36E5993D93EE9D8BEB3201092A71CF335EB3F23490791B1F8A18A087F4DE804AA9D02B5F9359016E8681795CCEA0D06694D11dAu3L" TargetMode="External"/><Relationship Id="rId348" Type="http://schemas.openxmlformats.org/officeDocument/2006/relationships/hyperlink" Target="consultantplus://offline/ref=1CAFBBE8A8A36E5993D93EE9D8BEB3201092A71CF335EB3F23490791B1F8A18A087F4DE804AE9D0AB5F9359016E8681795CCEA0D06694D11dAu3L" TargetMode="External"/><Relationship Id="rId513" Type="http://schemas.openxmlformats.org/officeDocument/2006/relationships/hyperlink" Target="consultantplus://offline/ref=1CAFBBE8A8A36E5993D93EE9D8BEB3201093AF11F335EB3F23490791B1F8A18A087F4DE807AA9D02BFF9359016E8681795CCEA0D06694D11dAu3L" TargetMode="External"/><Relationship Id="rId152" Type="http://schemas.openxmlformats.org/officeDocument/2006/relationships/hyperlink" Target="consultantplus://offline/ref=1CAFBBE8A8A36E5993D93EE9D8BEB3201092A71CF335EB3F23490791B1F8A18A087F4DE804AF9802BFF9359016E8681795CCEA0D06694D11dAu3L" TargetMode="External"/><Relationship Id="rId194" Type="http://schemas.openxmlformats.org/officeDocument/2006/relationships/hyperlink" Target="consultantplus://offline/ref=1CAFBBE8A8A36E5993D93EE9D8BEB3201093AF11F335EB3F23490791B1F8A18A087F4DE807AC980CB5F9359016E8681795CCEA0D06694D11dAu3L" TargetMode="External"/><Relationship Id="rId208" Type="http://schemas.openxmlformats.org/officeDocument/2006/relationships/hyperlink" Target="consultantplus://offline/ref=1CAFBBE8A8A36E5993D93EE9D8BEB3201092A71CF335EB3F23490791B1F8A18A087F4DE804AF9A0BBFF9359016E8681795CCEA0D06694D11dAu3L" TargetMode="External"/><Relationship Id="rId415" Type="http://schemas.openxmlformats.org/officeDocument/2006/relationships/hyperlink" Target="consultantplus://offline/ref=1CAFBBE8A8A36E5993D93EE9D8BEB3201092A71CF335EB3F23490791B1F8A18A087F4DE804AE9C0EB7F9359016E8681795CCEA0D06694D11dAu3L" TargetMode="External"/><Relationship Id="rId457" Type="http://schemas.openxmlformats.org/officeDocument/2006/relationships/hyperlink" Target="consultantplus://offline/ref=1CAFBBE8A8A36E5993D93EE9D8BEB3201092A71CF335EB3F23490791B1F8A18A087F4DE804AE9F08B5F9359016E8681795CCEA0D06694D11dAu3L" TargetMode="External"/><Relationship Id="rId261" Type="http://schemas.openxmlformats.org/officeDocument/2006/relationships/hyperlink" Target="consultantplus://offline/ref=1CAFBBE8A8A36E5993D93EE9D8BEB3201092A71CF335EB3F23490791B1F8A18A087F4DE804AF950DB5F9359016E8681795CCEA0D06694D11dAu3L" TargetMode="External"/><Relationship Id="rId499" Type="http://schemas.openxmlformats.org/officeDocument/2006/relationships/hyperlink" Target="consultantplus://offline/ref=1CAFBBE8A8A36E5993D920E4CED2EC25139DF114F032E669791B01C6EEA8A7DF483F4BBD44ED900AB7F261C154B63147D187E70A18754D15BD6D1267d4uCL" TargetMode="External"/><Relationship Id="rId14" Type="http://schemas.openxmlformats.org/officeDocument/2006/relationships/hyperlink" Target="consultantplus://offline/ref=1CAFBBE8A8A36E5993D93EE9D8BEB3201093AF11F335EB3F23490791B1F8A18A1A7F15E406A9830BB1EC63C150dBuDL" TargetMode="External"/><Relationship Id="rId35" Type="http://schemas.openxmlformats.org/officeDocument/2006/relationships/hyperlink" Target="consultantplus://offline/ref=1CAFBBE8A8A36E5993D93EE9D8BEB3201092A71CF335EB3F23490791B1F8A18A087F4DE804AF9F0BB7F9359016E8681795CCEA0D06694D11dAu3L" TargetMode="External"/><Relationship Id="rId56" Type="http://schemas.openxmlformats.org/officeDocument/2006/relationships/hyperlink" Target="consultantplus://offline/ref=1CAFBBE8A8A36E5993D93EE9D8BEB3201092A71CF335EB3F23490791B1F8A18A087F4DE804AF9F0DB7F9359016E8681795CCEA0D06694D11dAu3L" TargetMode="External"/><Relationship Id="rId77" Type="http://schemas.openxmlformats.org/officeDocument/2006/relationships/hyperlink" Target="consultantplus://offline/ref=1CAFBBE8A8A36E5993D93EE9D8BEB3201092A71CF335EB3F23490791B1F8A18A087F4DE804AF9E09B1F9359016E8681795CCEA0D06694D11dAu3L" TargetMode="External"/><Relationship Id="rId100" Type="http://schemas.openxmlformats.org/officeDocument/2006/relationships/hyperlink" Target="consultantplus://offline/ref=1CAFBBE8A8A36E5993D93EE9D8BEB3201092A71CF335EB3F23490791B1F8A18A087F4DE804AB940EB2F9359016E8681795CCEA0D06694D11dAu3L" TargetMode="External"/><Relationship Id="rId282" Type="http://schemas.openxmlformats.org/officeDocument/2006/relationships/hyperlink" Target="consultantplus://offline/ref=1CAFBBE8A8A36E5993D93EE9D8BEB3201092A71CF335EB3F23490791B1F8A18A087F4DE804AF940BB5F9359016E8681795CCEA0D06694D11dAu3L" TargetMode="External"/><Relationship Id="rId317" Type="http://schemas.openxmlformats.org/officeDocument/2006/relationships/hyperlink" Target="consultantplus://offline/ref=1CAFBBE8A8A36E5993D93EE9D8BEB3201092A71CF335EB3F23490791B1F8A18A087F4DE804AF940DB7F9359016E8681795CCEA0D06694D11dAu3L" TargetMode="External"/><Relationship Id="rId338" Type="http://schemas.openxmlformats.org/officeDocument/2006/relationships/hyperlink" Target="consultantplus://offline/ref=1CAFBBE8A8A36E5993D93EE9D8BEB3201092A71CF335EB3F23490791B1F8A18A087F4DE804AF940CB1F9359016E8681795CCEA0D06694D11dAu3L" TargetMode="External"/><Relationship Id="rId359" Type="http://schemas.openxmlformats.org/officeDocument/2006/relationships/hyperlink" Target="consultantplus://offline/ref=1CAFBBE8A8A36E5993D93EE9D8BEB3201092A71CF335EB3F23490791B1F8A18A087F4DE804AE9D08B3F9359016E8681795CCEA0D06694D11dAu3L" TargetMode="External"/><Relationship Id="rId503" Type="http://schemas.openxmlformats.org/officeDocument/2006/relationships/hyperlink" Target="consultantplus://offline/ref=1CAFBBE8A8A36E5993D93EE9D8BEB3201093AF11F335EB3F23490791B1F8A18A087F4DE807AC980EB2F9359016E8681795CCEA0D06694D11dAu3L" TargetMode="External"/><Relationship Id="rId8" Type="http://schemas.openxmlformats.org/officeDocument/2006/relationships/hyperlink" Target="consultantplus://offline/ref=1CAFBBE8A8A36E5993D93EE9D8BEB3201093AC18F134EB3F23490791B1F8A18A087F4DE807AA9A09B2F9359016E8681795CCEA0D06694D11dAu3L" TargetMode="External"/><Relationship Id="rId98" Type="http://schemas.openxmlformats.org/officeDocument/2006/relationships/hyperlink" Target="consultantplus://offline/ref=1CAFBBE8A8A36E5993D93EE9D8BEB3201092A71CF335EB3F23490791B1F8A18A087F4DE804AF9808BFF9359016E8681795CCEA0D06694D11dAu3L" TargetMode="External"/><Relationship Id="rId121" Type="http://schemas.openxmlformats.org/officeDocument/2006/relationships/hyperlink" Target="consultantplus://offline/ref=1CAFBBE8A8A36E5993D93EE9D8BEB3201093AF11F335EB3F23490791B1F8A18A087F4DE807AC9D0EB4F9359016E8681795CCEA0D06694D11dAu3L" TargetMode="External"/><Relationship Id="rId142" Type="http://schemas.openxmlformats.org/officeDocument/2006/relationships/hyperlink" Target="consultantplus://offline/ref=1CAFBBE8A8A36E5993D93EE9D8BEB3201092A71CF335EB3F23490791B1F8A18A087F4DE804AF980CB1F9359016E8681795CCEA0D06694D11dAu3L" TargetMode="External"/><Relationship Id="rId163" Type="http://schemas.openxmlformats.org/officeDocument/2006/relationships/hyperlink" Target="consultantplus://offline/ref=1CAFBBE8A8A36E5993D93EE9D8BEB3201092A71CF335EB3F23490791B1F8A18A087F4DE804AF9B09B7F9359016E8681795CCEA0D06694D11dAu3L" TargetMode="External"/><Relationship Id="rId184" Type="http://schemas.openxmlformats.org/officeDocument/2006/relationships/hyperlink" Target="consultantplus://offline/ref=1CAFBBE8A8A36E5993D93EE9D8BEB3201092A71CF335EB3F23490791B1F8A18A087F4DE804AF9B0DB5F9359016E8681795CCEA0D06694D11dAu3L" TargetMode="External"/><Relationship Id="rId219" Type="http://schemas.openxmlformats.org/officeDocument/2006/relationships/hyperlink" Target="consultantplus://offline/ref=1CAFBBE8A8A36E5993D93EE9D8BEB3201092A71CF335EB3F23490791B1F8A18A087F4DE804AF9A08B7F9359016E8681795CCEA0D06694D11dAu3L" TargetMode="External"/><Relationship Id="rId370" Type="http://schemas.openxmlformats.org/officeDocument/2006/relationships/hyperlink" Target="consultantplus://offline/ref=1CAFBBE8A8A36E5993D93EE9D8BEB3201092A71CF335EB3F23490791B1F8A18A087F4DE804AE9D0EB1F9359016E8681795CCEA0D06694D11dAu3L" TargetMode="External"/><Relationship Id="rId391" Type="http://schemas.openxmlformats.org/officeDocument/2006/relationships/hyperlink" Target="consultantplus://offline/ref=1CAFBBE8A8A36E5993D93EE9D8BEB3201092A71CF335EB3F23490791B1F8A18A087F4DE804AE9D02BFF9359016E8681795CCEA0D06694D11dAu3L" TargetMode="External"/><Relationship Id="rId405" Type="http://schemas.openxmlformats.org/officeDocument/2006/relationships/hyperlink" Target="consultantplus://offline/ref=1CAFBBE8A8A36E5993D93EE9D8BEB3201092A71CF335EB3F23490791B1F8A18A087F4DE804AE9C09BFF9359016E8681795CCEA0D06694D11dAu3L" TargetMode="External"/><Relationship Id="rId426" Type="http://schemas.openxmlformats.org/officeDocument/2006/relationships/hyperlink" Target="consultantplus://offline/ref=1CAFBBE8A8A36E5993D93EE9D8BEB3201092A71CF335EB3F23490791B1F8A18A087F4DE804AE9C0CB5F9359016E8681795CCEA0D06694D11dAu3L" TargetMode="External"/><Relationship Id="rId447" Type="http://schemas.openxmlformats.org/officeDocument/2006/relationships/hyperlink" Target="consultantplus://offline/ref=1CAFBBE8A8A36E5993D93EE9D8BEB3201092A71CF335EB3F23490791B1F8A18A087F4DE804AE9F0AB3F9359016E8681795CCEA0D06694D11dAu3L" TargetMode="External"/><Relationship Id="rId230" Type="http://schemas.openxmlformats.org/officeDocument/2006/relationships/hyperlink" Target="consultantplus://offline/ref=1CAFBBE8A8A36E5993D93EE9D8BEB3201092A71CF335EB3F23490791B1F8A18A087F4DE804AF9A0EB5F9359016E8681795CCEA0D06694D11dAu3L" TargetMode="External"/><Relationship Id="rId251" Type="http://schemas.openxmlformats.org/officeDocument/2006/relationships/hyperlink" Target="consultantplus://offline/ref=1CAFBBE8A8A36E5993D93EE9D8BEB3201092A71CF335EB3F23490791B1F8A18A087F4DE804AF9A02B3F9359016E8681795CCEA0D06694D11dAu3L" TargetMode="External"/><Relationship Id="rId468" Type="http://schemas.openxmlformats.org/officeDocument/2006/relationships/hyperlink" Target="consultantplus://offline/ref=1CAFBBE8A8A36E5993D93EE9D8BEB3201092A71CF335EB3F23490791B1F8A18A087F4DE804AE9F0EB1F9359016E8681795CCEA0D06694D11dAu3L" TargetMode="External"/><Relationship Id="rId489" Type="http://schemas.openxmlformats.org/officeDocument/2006/relationships/hyperlink" Target="consultantplus://offline/ref=1CAFBBE8A8A36E5993D93EE9D8BEB3201092A71CF335EB3F23490791B1F8A18A087F4DE804AE9F02B7F9359016E8681795CCEA0D06694D11dAu3L" TargetMode="External"/><Relationship Id="rId25" Type="http://schemas.openxmlformats.org/officeDocument/2006/relationships/hyperlink" Target="consultantplus://offline/ref=1CAFBBE8A8A36E5993D93EE9D8BEB3201092A71CF335EB3F23490791B1F8A18A087F4DE804AF9C03B7F9359016E8681795CCEA0D06694D11dAu3L" TargetMode="External"/><Relationship Id="rId46" Type="http://schemas.openxmlformats.org/officeDocument/2006/relationships/hyperlink" Target="consultantplus://offline/ref=1CAFBBE8A8A36E5993D93EE9D8BEB3201092A71CF335EB3F23490791B1F8A18A087F4DE804AF9F0FB7F9359016E8681795CCEA0D06694D11dAu3L" TargetMode="External"/><Relationship Id="rId67" Type="http://schemas.openxmlformats.org/officeDocument/2006/relationships/hyperlink" Target="consultantplus://offline/ref=1CAFBBE8A8A36E5993D93EE9D8BEB3201092A71CF335EB3F23490791B1F8A18A087F4DE804AF9E0BB7F9359016E8681795CCEA0D06694D11dAu3L" TargetMode="External"/><Relationship Id="rId272" Type="http://schemas.openxmlformats.org/officeDocument/2006/relationships/hyperlink" Target="consultantplus://offline/ref=1CAFBBE8A8A36E5993D93EE9D8BEB3201093AF11F335EB3F23490791B1F8A18A087F4DE807AC950FB6F9359016E8681795CCEA0D06694D11dAu3L" TargetMode="External"/><Relationship Id="rId293" Type="http://schemas.openxmlformats.org/officeDocument/2006/relationships/hyperlink" Target="consultantplus://offline/ref=1CAFBBE8A8A36E5993D93EE9D8BEB3201093AF11F335EB3F23490791B1F8A18A087F4DE807AC950EB0F9359016E8681795CCEA0D06694D11dAu3L" TargetMode="External"/><Relationship Id="rId307" Type="http://schemas.openxmlformats.org/officeDocument/2006/relationships/hyperlink" Target="consultantplus://offline/ref=1CAFBBE8A8A36E5993D93EE9D8BEB3201092A71CF335EB3F23490791B1F8A18A087F4DE804AF940FB1F9359016E8681795CCEA0D06694D11dAu3L" TargetMode="External"/><Relationship Id="rId328" Type="http://schemas.openxmlformats.org/officeDocument/2006/relationships/hyperlink" Target="consultantplus://offline/ref=1CAFBBE8A8A36E5993D93EE9D8BEB3201092A71CF335EB3F23490791B1F8A18A087F4DE804AF9403B1F9359016E8681795CCEA0D06694D11dAu3L" TargetMode="External"/><Relationship Id="rId349" Type="http://schemas.openxmlformats.org/officeDocument/2006/relationships/hyperlink" Target="consultantplus://offline/ref=1CAFBBE8A8A36E5993D93EE9D8BEB3201092A71CF335EB3F23490791B1F8A18A087F4DE804AE9D0AB3F9359016E8681795CCEA0D06694D11dAu3L" TargetMode="External"/><Relationship Id="rId514" Type="http://schemas.openxmlformats.org/officeDocument/2006/relationships/hyperlink" Target="consultantplus://offline/ref=1CAFBBE8A8A36E5993D93EE9D8BEB3201093AF11F335EB3F23490791B1F8A18A087F4DE807AA9803B5F9359016E8681795CCEA0D06694D11dAu3L" TargetMode="External"/><Relationship Id="rId88" Type="http://schemas.openxmlformats.org/officeDocument/2006/relationships/hyperlink" Target="consultantplus://offline/ref=1CAFBBE8A8A36E5993D93EE9D8BEB3201093AF11F335EB3F23490791B1F8A18A087F4DE807AF9D08B4F9359016E8681795CCEA0D06694D11dAu3L" TargetMode="External"/><Relationship Id="rId111" Type="http://schemas.openxmlformats.org/officeDocument/2006/relationships/hyperlink" Target="consultantplus://offline/ref=1CAFBBE8A8A36E5993D93EE9D8BEB3201093AF11F335EB3F23490791B1F8A18A087F4DE807AC9D0FB6F9359016E8681795CCEA0D06694D11dAu3L" TargetMode="External"/><Relationship Id="rId132" Type="http://schemas.openxmlformats.org/officeDocument/2006/relationships/hyperlink" Target="consultantplus://offline/ref=1CAFBBE8A8A36E5993D93EE9D8BEB3201093AF11F335EB3F23490791B1F8A18A087F4DE807AC9C02B5F9359016E8681795CCEA0D06694D11dAu3L" TargetMode="External"/><Relationship Id="rId153" Type="http://schemas.openxmlformats.org/officeDocument/2006/relationships/hyperlink" Target="consultantplus://offline/ref=1CAFBBE8A8A36E5993D93EE9D8BEB3201092A71CF335EB3F23490791B1F8A18A087F4DE804AF9B0BB7F9359016E8681795CCEA0D06694D11dAu3L" TargetMode="External"/><Relationship Id="rId174" Type="http://schemas.openxmlformats.org/officeDocument/2006/relationships/hyperlink" Target="consultantplus://offline/ref=1CAFBBE8A8A36E5993D93EE9D8BEB3201092A71CF335EB3F23490791B1F8A18A087F4DE804AF9B0FB5F9359016E8681795CCEA0D06694D11dAu3L" TargetMode="External"/><Relationship Id="rId195" Type="http://schemas.openxmlformats.org/officeDocument/2006/relationships/hyperlink" Target="consultantplus://offline/ref=1CAFBBE8A8A36E5993D93EE9D8BEB3201092A71CF335EB3F23490791B1F8A18A087F4DE804AF9B03B5F9359016E8681795CCEA0D06694D11dAu3L" TargetMode="External"/><Relationship Id="rId209" Type="http://schemas.openxmlformats.org/officeDocument/2006/relationships/hyperlink" Target="consultantplus://offline/ref=1CAFBBE8A8A36E5993D93EE9D8BEB3201092A71CF335EB3F23490791B1F8A18A087F4DE804AF9A0AB7F9359016E8681795CCEA0D06694D11dAu3L" TargetMode="External"/><Relationship Id="rId360" Type="http://schemas.openxmlformats.org/officeDocument/2006/relationships/hyperlink" Target="consultantplus://offline/ref=1CAFBBE8A8A36E5993D93EE9D8BEB3201092A71CF335EB3F23490791B1F8A18A087F4DE804AE9D08B1F9359016E8681795CCEA0D06694D11dAu3L" TargetMode="External"/><Relationship Id="rId381" Type="http://schemas.openxmlformats.org/officeDocument/2006/relationships/hyperlink" Target="consultantplus://offline/ref=1CAFBBE8A8A36E5993D93EE9D8BEB3201092A71CF335EB3F23490791B1F8A18A087F4DE804AE9D0CBFF9359016E8681795CCEA0D06694D11dAu3L" TargetMode="External"/><Relationship Id="rId416" Type="http://schemas.openxmlformats.org/officeDocument/2006/relationships/hyperlink" Target="consultantplus://offline/ref=1CAFBBE8A8A36E5993D93EE9D8BEB3201092A71CF335EB3F23490791B1F8A18A087F4DE804AE9C0EB5F9359016E8681795CCEA0D06694D11dAu3L" TargetMode="External"/><Relationship Id="rId220" Type="http://schemas.openxmlformats.org/officeDocument/2006/relationships/hyperlink" Target="consultantplus://offline/ref=1CAFBBE8A8A36E5993D93EE9D8BEB3201092A71CF335EB3F23490791B1F8A18A087F4DE804AF9A08B5F9359016E8681795CCEA0D06694D11dAu3L" TargetMode="External"/><Relationship Id="rId241" Type="http://schemas.openxmlformats.org/officeDocument/2006/relationships/hyperlink" Target="consultantplus://offline/ref=1CAFBBE8A8A36E5993D93EE9D8BEB3201092A71CF335EB3F23490791B1F8A18A087F4DE804AF9A0CB3F9359016E8681795CCEA0D06694D11dAu3L" TargetMode="External"/><Relationship Id="rId437" Type="http://schemas.openxmlformats.org/officeDocument/2006/relationships/hyperlink" Target="consultantplus://offline/ref=1CAFBBE8A8A36E5993D93EE9D8BEB3201092A71CF335EB3F23490791B1F8A18A087F4DE804AE9C02B7F9359016E8681795CCEA0D06694D11dAu3L" TargetMode="External"/><Relationship Id="rId458" Type="http://schemas.openxmlformats.org/officeDocument/2006/relationships/hyperlink" Target="consultantplus://offline/ref=1CAFBBE8A8A36E5993D93EE9D8BEB3201092A71CF335EB3F23490791B1F8A18A087F4DE804AE9F08B1F9359016E8681795CCEA0D06694D11dAu3L" TargetMode="External"/><Relationship Id="rId479" Type="http://schemas.openxmlformats.org/officeDocument/2006/relationships/hyperlink" Target="consultantplus://offline/ref=1CAFBBE8A8A36E5993D93EE9D8BEB3201092A71CF335EB3F23490791B1F8A18A087F4DE804AE9F0CB7F9359016E8681795CCEA0D06694D11dAu3L" TargetMode="External"/><Relationship Id="rId15" Type="http://schemas.openxmlformats.org/officeDocument/2006/relationships/hyperlink" Target="consultantplus://offline/ref=1CAFBBE8A8A36E5993D93EE9D8BEB3201092A71CF335EB3F23490791B1F8A18A1A7F15E406A9830BB1EC63C150dBuDL" TargetMode="External"/><Relationship Id="rId36" Type="http://schemas.openxmlformats.org/officeDocument/2006/relationships/hyperlink" Target="consultantplus://offline/ref=1CAFBBE8A8A36E5993D93EE9D8BEB3201092A71CF335EB3F23490791B1F8A18A087F4DE804AF9F0BB5F9359016E8681795CCEA0D06694D11dAu3L" TargetMode="External"/><Relationship Id="rId57" Type="http://schemas.openxmlformats.org/officeDocument/2006/relationships/hyperlink" Target="consultantplus://offline/ref=1CAFBBE8A8A36E5993D93EE9D8BEB3201093AF11F335EB3F23490791B1F8A18A087F4DE807AC9A03B6F9359016E8681795CCEA0D06694D11dAu3L" TargetMode="External"/><Relationship Id="rId262" Type="http://schemas.openxmlformats.org/officeDocument/2006/relationships/hyperlink" Target="consultantplus://offline/ref=1CAFBBE8A8A36E5993D93EE9D8BEB3201092A71CF335EB3F23490791B1F8A18A087F4DE804AF950DB3F9359016E8681795CCEA0D06694D11dAu3L" TargetMode="External"/><Relationship Id="rId283" Type="http://schemas.openxmlformats.org/officeDocument/2006/relationships/hyperlink" Target="consultantplus://offline/ref=1CAFBBE8A8A36E5993D93EE9D8BEB3201093AF11F335EB3F23490791B1F8A18A087F4DE807AC950FB4F9359016E8681795CCEA0D06694D11dAu3L" TargetMode="External"/><Relationship Id="rId318" Type="http://schemas.openxmlformats.org/officeDocument/2006/relationships/hyperlink" Target="consultantplus://offline/ref=1CAFBBE8A8A36E5993D93EE9D8BEB3201092A71CF335EB3F23490791B1F8A18A087F4DE804AF940DB5F9359016E8681795CCEA0D06694D11dAu3L" TargetMode="External"/><Relationship Id="rId339" Type="http://schemas.openxmlformats.org/officeDocument/2006/relationships/hyperlink" Target="consultantplus://offline/ref=1CAFBBE8A8A36E5993D93EE9D8BEB3201093AF11F335EB3F23490791B1F8A18A087F4DE807AC950EB2F9359016E8681795CCEA0D06694D11dAu3L" TargetMode="External"/><Relationship Id="rId490" Type="http://schemas.openxmlformats.org/officeDocument/2006/relationships/hyperlink" Target="consultantplus://offline/ref=1CAFBBE8A8A36E5993D93EE9D8BEB3201092A71CF335EB3F23490791B1F8A18A087F4DE804AE9F02B5F9359016E8681795CCEA0D06694D11dAu3L" TargetMode="External"/><Relationship Id="rId504" Type="http://schemas.openxmlformats.org/officeDocument/2006/relationships/hyperlink" Target="consultantplus://offline/ref=1CAFBBE8A8A36E5993D93EE9D8BEB3201093AF11F335EB3F23490791B1F8A18A087F4DE807AC950DB4F9359016E8681795CCEA0D06694D11dAu3L" TargetMode="External"/><Relationship Id="rId78" Type="http://schemas.openxmlformats.org/officeDocument/2006/relationships/hyperlink" Target="consultantplus://offline/ref=1CAFBBE8A8A36E5993D93EE9D8BEB3201092A71CF335EB3F23490791B1F8A18A087F4DE804AF9E09BFF9359016E8681795CCEA0D06694D11dAu3L" TargetMode="External"/><Relationship Id="rId99" Type="http://schemas.openxmlformats.org/officeDocument/2006/relationships/hyperlink" Target="consultantplus://offline/ref=1CAFBBE8A8A36E5993D93EE9D8BEB3201092A71CF335EB3F23490791B1F8A18A087F4DE804AF980FB7F9359016E8681795CCEA0D06694D11dAu3L" TargetMode="External"/><Relationship Id="rId101" Type="http://schemas.openxmlformats.org/officeDocument/2006/relationships/hyperlink" Target="consultantplus://offline/ref=1CAFBBE8A8A36E5993D93EE9D8BEB3201092A71CF335EB3F23490791B1F8A18A087F4DE804AB940DBEF9359016E8681795CCEA0D06694D11dAu3L" TargetMode="External"/><Relationship Id="rId122" Type="http://schemas.openxmlformats.org/officeDocument/2006/relationships/hyperlink" Target="consultantplus://offline/ref=1CAFBBE8A8A36E5993D93EE9D8BEB3201092A71CF335EB3F23490791B1F8A18A087F4DE804AA9C08BFF9359016E8681795CCEA0D06694D11dAu3L" TargetMode="External"/><Relationship Id="rId143" Type="http://schemas.openxmlformats.org/officeDocument/2006/relationships/hyperlink" Target="consultantplus://offline/ref=1CAFBBE8A8A36E5993D93EE9D8BEB3201092A71CF335EB3F23490791B1F8A18A087F4DE804AF980CBFF9359016E8681795CCEA0D06694D11dAu3L" TargetMode="External"/><Relationship Id="rId164" Type="http://schemas.openxmlformats.org/officeDocument/2006/relationships/hyperlink" Target="consultantplus://offline/ref=1CAFBBE8A8A36E5993D93EE9D8BEB3201092A71CF335EB3F23490791B1F8A18A087F4DE804AF9B09B5F9359016E8681795CCEA0D06694D11dAu3L" TargetMode="External"/><Relationship Id="rId185" Type="http://schemas.openxmlformats.org/officeDocument/2006/relationships/hyperlink" Target="consultantplus://offline/ref=1CAFBBE8A8A36E5993D93EE9D8BEB3201092A71CF335EB3F23490791B1F8A18A087F4DE804AF9B0DB3F9359016E8681795CCEA0D06694D11dAu3L" TargetMode="External"/><Relationship Id="rId350" Type="http://schemas.openxmlformats.org/officeDocument/2006/relationships/hyperlink" Target="consultantplus://offline/ref=1CAFBBE8A8A36E5993D93EE9D8BEB3201092A71CF335EB3F23490791B1F8A18A087F4DE804AE9D0AB1F9359016E8681795CCEA0D06694D11dAu3L" TargetMode="External"/><Relationship Id="rId371" Type="http://schemas.openxmlformats.org/officeDocument/2006/relationships/hyperlink" Target="consultantplus://offline/ref=1CAFBBE8A8A36E5993D93EE9D8BEB3201092A71CF335EB3F23490791B1F8A18A087F4DE804AE9D0EBFF9359016E8681795CCEA0D06694D11dAu3L" TargetMode="External"/><Relationship Id="rId406" Type="http://schemas.openxmlformats.org/officeDocument/2006/relationships/hyperlink" Target="consultantplus://offline/ref=1CAFBBE8A8A36E5993D93EE9D8BEB3201092A71CF335EB3F23490791B1F8A18A087F4DE804AE9C08B7F9359016E8681795CCEA0D06694D11dAu3L" TargetMode="External"/><Relationship Id="rId9" Type="http://schemas.openxmlformats.org/officeDocument/2006/relationships/hyperlink" Target="consultantplus://offline/ref=1CAFBBE8A8A36E5993D93EE9D8BEB3201093AF11F335EB3F23490791B1F8A18A1A7F15E406A9830BB1EC63C150dBuDL" TargetMode="External"/><Relationship Id="rId210" Type="http://schemas.openxmlformats.org/officeDocument/2006/relationships/hyperlink" Target="consultantplus://offline/ref=1CAFBBE8A8A36E5993D93EE9D8BEB3201092A71CF335EB3F23490791B1F8A18A087F4DE804AF9A0AB5F9359016E8681795CCEA0D06694D11dAu3L" TargetMode="External"/><Relationship Id="rId392" Type="http://schemas.openxmlformats.org/officeDocument/2006/relationships/hyperlink" Target="consultantplus://offline/ref=1CAFBBE8A8A36E5993D93EE9D8BEB3201092A71CF335EB3F23490791B1F8A18A087F4DE804AE9C0BB7F9359016E8681795CCEA0D06694D11dAu3L" TargetMode="External"/><Relationship Id="rId427" Type="http://schemas.openxmlformats.org/officeDocument/2006/relationships/hyperlink" Target="consultantplus://offline/ref=1CAFBBE8A8A36E5993D93EE9D8BEB3201092A71CF335EB3F23490791B1F8A18A087F4DE804AE9C0CB3F9359016E8681795CCEA0D06694D11dAu3L" TargetMode="External"/><Relationship Id="rId448" Type="http://schemas.openxmlformats.org/officeDocument/2006/relationships/hyperlink" Target="consultantplus://offline/ref=1CAFBBE8A8A36E5993D93EE9D8BEB3201092A71CF335EB3F23490791B1F8A18A087F4DE804AE9F0AB1F9359016E8681795CCEA0D06694D11dAu3L" TargetMode="External"/><Relationship Id="rId469" Type="http://schemas.openxmlformats.org/officeDocument/2006/relationships/hyperlink" Target="consultantplus://offline/ref=1CAFBBE8A8A36E5993D93EE9D8BEB3201092A71CF335EB3F23490791B1F8A18A087F4DE804AE9F0EBFF9359016E8681795CCEA0D06694D11dAu3L" TargetMode="External"/><Relationship Id="rId26" Type="http://schemas.openxmlformats.org/officeDocument/2006/relationships/hyperlink" Target="consultantplus://offline/ref=1CAFBBE8A8A36E5993D93EE9D8BEB3201092A71CF335EB3F23490791B1F8A18A087F4DE804AF9C03B5F9359016E8681795CCEA0D06694D11dAu3L" TargetMode="External"/><Relationship Id="rId231" Type="http://schemas.openxmlformats.org/officeDocument/2006/relationships/hyperlink" Target="consultantplus://offline/ref=1CAFBBE8A8A36E5993D93EE9D8BEB3201092A71CF335EB3F23490791B1F8A18A087F4DE804AF9A0EB3F9359016E8681795CCEA0D06694D11dAu3L" TargetMode="External"/><Relationship Id="rId252" Type="http://schemas.openxmlformats.org/officeDocument/2006/relationships/hyperlink" Target="consultantplus://offline/ref=1CAFBBE8A8A36E5993D93EE9D8BEB3201092A71CF335EB3F23490791B1F8A18A087F4DE804AF9A02B1F9359016E8681795CCEA0D06694D11dAu3L" TargetMode="External"/><Relationship Id="rId273" Type="http://schemas.openxmlformats.org/officeDocument/2006/relationships/hyperlink" Target="consultantplus://offline/ref=1CAFBBE8A8A36E5993D93EE9D8BEB3201092A71CF335EB3F23490791B1F8A18A087F4DE804AF9503B3F9359016E8681795CCEA0D06694D11dAu3L" TargetMode="External"/><Relationship Id="rId294" Type="http://schemas.openxmlformats.org/officeDocument/2006/relationships/hyperlink" Target="consultantplus://offline/ref=1CAFBBE8A8A36E5993D93EE9D8BEB3201092A71CF335EB3F23490791B1F8A18A087F4DE804AD9A02B7F9359016E8681795CCEA0D06694D11dAu3L" TargetMode="External"/><Relationship Id="rId308" Type="http://schemas.openxmlformats.org/officeDocument/2006/relationships/hyperlink" Target="consultantplus://offline/ref=1CAFBBE8A8A36E5993D93EE9D8BEB3201093AF11F335EB3F23490791B1F8A18A087F4DE807AC950DB6F9359016E8681795CCEA0D06694D11dAu3L" TargetMode="External"/><Relationship Id="rId329" Type="http://schemas.openxmlformats.org/officeDocument/2006/relationships/hyperlink" Target="consultantplus://offline/ref=1CAFBBE8A8A36E5993D93EE9D8BEB3201092A71CF335EB3F23490791B1F8A18A087F4DE804AF9403BFF9359016E8681795CCEA0D06694D11dAu3L" TargetMode="External"/><Relationship Id="rId480" Type="http://schemas.openxmlformats.org/officeDocument/2006/relationships/hyperlink" Target="consultantplus://offline/ref=1CAFBBE8A8A36E5993D93EE9D8BEB3201092A71CF335EB3F23490791B1F8A18A087F4DE804AE9F0CB5F9359016E8681795CCEA0D06694D11dAu3L" TargetMode="External"/><Relationship Id="rId515" Type="http://schemas.openxmlformats.org/officeDocument/2006/relationships/hyperlink" Target="consultantplus://offline/ref=1CAFBBE8A8A36E5993D93EE9D8BEB3201093AF11F335EB3F23490791B1F8A18A087F4DE807AA9B0CB5F9359016E8681795CCEA0D06694D11dAu3L" TargetMode="External"/><Relationship Id="rId47" Type="http://schemas.openxmlformats.org/officeDocument/2006/relationships/hyperlink" Target="consultantplus://offline/ref=1CAFBBE8A8A36E5993D93EE9D8BEB3201092A71CF335EB3F23490791B1F8A18A087F4DE804AF9F0FB5F9359016E8681795CCEA0D06694D11dAu3L" TargetMode="External"/><Relationship Id="rId68" Type="http://schemas.openxmlformats.org/officeDocument/2006/relationships/hyperlink" Target="consultantplus://offline/ref=1CAFBBE8A8A36E5993D93EE9D8BEB3201092A71CF335EB3F23490791B1F8A18A087F4DE804AF9E0BB5F9359016E8681795CCEA0D06694D11dAu3L" TargetMode="External"/><Relationship Id="rId89" Type="http://schemas.openxmlformats.org/officeDocument/2006/relationships/hyperlink" Target="consultantplus://offline/ref=1CAFBBE8A8A36E5993D93EE9D8BEB3201092A71CF335EB3F23490791B1F8A18A087F4DE803A99C03B6F9359016E8681795CCEA0D06694D11dAu3L" TargetMode="External"/><Relationship Id="rId112" Type="http://schemas.openxmlformats.org/officeDocument/2006/relationships/hyperlink" Target="consultantplus://offline/ref=1CAFBBE8A8A36E5993D93EE9D8BEB3201092A71CF335EB3F23490791B1F8A18A087F4DE804AA9C0BB1F9359016E8681795CCEA0D06694D11dAu3L" TargetMode="External"/><Relationship Id="rId133" Type="http://schemas.openxmlformats.org/officeDocument/2006/relationships/hyperlink" Target="consultantplus://offline/ref=1CAFBBE8A8A36E5993D93EE9D8BEB3201092A71CF335EB3F23490791B1F8A18A087F4DE804AA9803B1F9359016E8681795CCEA0D06694D11dAu3L" TargetMode="External"/><Relationship Id="rId154" Type="http://schemas.openxmlformats.org/officeDocument/2006/relationships/hyperlink" Target="consultantplus://offline/ref=1CAFBBE8A8A36E5993D93EE9D8BEB3201092A71CF335EB3F23490791B1F8A18A087F4DE804AF9B0BB5F9359016E8681795CCEA0D06694D11dAu3L" TargetMode="External"/><Relationship Id="rId175" Type="http://schemas.openxmlformats.org/officeDocument/2006/relationships/hyperlink" Target="consultantplus://offline/ref=1CAFBBE8A8A36E5993D93EE9D8BEB3201092A71CF335EB3F23490791B1F8A18A087F4DE804AF9B0FB3F9359016E8681795CCEA0D06694D11dAu3L" TargetMode="External"/><Relationship Id="rId340" Type="http://schemas.openxmlformats.org/officeDocument/2006/relationships/hyperlink" Target="consultantplus://offline/ref=1CAFBBE8A8A36E5993D93EE9D8BEB3201092A71CF335EB3F23490791B1F8A18A087F4DE804AF9402B1F9359016E8681795CCEA0D06694D11dAu3L" TargetMode="External"/><Relationship Id="rId361" Type="http://schemas.openxmlformats.org/officeDocument/2006/relationships/hyperlink" Target="consultantplus://offline/ref=1CAFBBE8A8A36E5993D93EE9D8BEB3201092A71CF335EB3F23490791B1F8A18A087F4DE804AE9D08BFF9359016E8681795CCEA0D06694D11dAu3L" TargetMode="External"/><Relationship Id="rId196" Type="http://schemas.openxmlformats.org/officeDocument/2006/relationships/hyperlink" Target="consultantplus://offline/ref=1CAFBBE8A8A36E5993D93EE9D8BEB3201092A71CF335EB3F23490791B1F8A18A087F4DE804AF9B03B3F9359016E8681795CCEA0D06694D11dAu3L" TargetMode="External"/><Relationship Id="rId200" Type="http://schemas.openxmlformats.org/officeDocument/2006/relationships/hyperlink" Target="consultantplus://offline/ref=1CAFBBE8A8A36E5993D93EE9D8BEB3201092A71CF335EB3F23490791B1F8A18A087F4DE804AF9B02B5F9359016E8681795CCEA0D06694D11dAu3L" TargetMode="External"/><Relationship Id="rId382" Type="http://schemas.openxmlformats.org/officeDocument/2006/relationships/hyperlink" Target="consultantplus://offline/ref=1CAFBBE8A8A36E5993D93EE9D8BEB3201092A71CF335EB3F23490791B1F8A18A087F4DE804AE9D03B7F9359016E8681795CCEA0D06694D11dAu3L" TargetMode="External"/><Relationship Id="rId417" Type="http://schemas.openxmlformats.org/officeDocument/2006/relationships/hyperlink" Target="consultantplus://offline/ref=1CAFBBE8A8A36E5993D93EE9D8BEB3201092A71CF335EB3F23490791B1F8A18A087F4DE804AE9C0EB3F9359016E8681795CCEA0D06694D11dAu3L" TargetMode="External"/><Relationship Id="rId438" Type="http://schemas.openxmlformats.org/officeDocument/2006/relationships/hyperlink" Target="consultantplus://offline/ref=1CAFBBE8A8A36E5993D93EE9D8BEB3201092A71CF335EB3F23490791B1F8A18A087F4DE804AE9C02B5F9359016E8681795CCEA0D06694D11dAu3L" TargetMode="External"/><Relationship Id="rId459" Type="http://schemas.openxmlformats.org/officeDocument/2006/relationships/hyperlink" Target="consultantplus://offline/ref=1CAFBBE8A8A36E5993D93EE9D8BEB3201092A71CF335EB3F23490791B1F8A18A087F4DE804AE9F08BFF9359016E8681795CCEA0D06694D11dAu3L" TargetMode="External"/><Relationship Id="rId16" Type="http://schemas.openxmlformats.org/officeDocument/2006/relationships/hyperlink" Target="consultantplus://offline/ref=1CAFBBE8A8A36E5993D93EE9D8BEB3201093AF11F335EB3F23490791B1F8A18A087F4DE807AC9A0ABEF9359016E8681795CCEA0D06694D11dAu3L" TargetMode="External"/><Relationship Id="rId221" Type="http://schemas.openxmlformats.org/officeDocument/2006/relationships/hyperlink" Target="consultantplus://offline/ref=1CAFBBE8A8A36E5993D93EE9D8BEB3201092A71CF335EB3F23490791B1F8A18A087F4DE804AF9A08B3F9359016E8681795CCEA0D06694D11dAu3L" TargetMode="External"/><Relationship Id="rId242" Type="http://schemas.openxmlformats.org/officeDocument/2006/relationships/hyperlink" Target="consultantplus://offline/ref=1CAFBBE8A8A36E5993D93EE9D8BEB3201092A71CF335EB3F23490791B1F8A18A087F4DE804AF9A0CB1F9359016E8681795CCEA0D06694D11dAu3L" TargetMode="External"/><Relationship Id="rId263" Type="http://schemas.openxmlformats.org/officeDocument/2006/relationships/hyperlink" Target="consultantplus://offline/ref=1CAFBBE8A8A36E5993D93EE9D8BEB3201092A71CF335EB3F23490791B1F8A18A087F4DE804AF950DB1F9359016E8681795CCEA0D06694D11dAu3L" TargetMode="External"/><Relationship Id="rId284" Type="http://schemas.openxmlformats.org/officeDocument/2006/relationships/hyperlink" Target="consultantplus://offline/ref=1CAFBBE8A8A36E5993D93EE9D8BEB3201092A71CF335EB3F23490791B1F8A18A087F4DE804AF940BB3F9359016E8681795CCEA0D06694D11dAu3L" TargetMode="External"/><Relationship Id="rId319" Type="http://schemas.openxmlformats.org/officeDocument/2006/relationships/hyperlink" Target="consultantplus://offline/ref=1CAFBBE8A8A36E5993D93EE9D8BEB3201093AF11F335EB3F23490791B1F8A18A087F4DE807AC950FB0F9359016E8681795CCEA0D06694D11dAu3L" TargetMode="External"/><Relationship Id="rId470" Type="http://schemas.openxmlformats.org/officeDocument/2006/relationships/hyperlink" Target="consultantplus://offline/ref=1CAFBBE8A8A36E5993D93EE9D8BEB3201092A71CF335EB3F23490791B1F8A18A087F4DE804AE9F0DB7F9359016E8681795CCEA0D06694D11dAu3L" TargetMode="External"/><Relationship Id="rId491" Type="http://schemas.openxmlformats.org/officeDocument/2006/relationships/hyperlink" Target="consultantplus://offline/ref=1CAFBBE8A8A36E5993D93EE9D8BEB3201092A71CF335EB3F23490791B1F8A18A087F4DE804AE9F02B3F9359016E8681795CCEA0D06694D11dAu3L" TargetMode="External"/><Relationship Id="rId505" Type="http://schemas.openxmlformats.org/officeDocument/2006/relationships/hyperlink" Target="consultantplus://offline/ref=1CAFBBE8A8A36E5993D93EE9D8BEB3201093AF11F335EB3F23490791B1F8A18A087F4DE807AC9802BEF9359016E8681795CCEA0D06694D11dAu3L" TargetMode="External"/><Relationship Id="rId37" Type="http://schemas.openxmlformats.org/officeDocument/2006/relationships/hyperlink" Target="consultantplus://offline/ref=1CAFBBE8A8A36E5993D93EE9D8BEB3201092A71CF335EB3F23490791B1F8A18A087F4DE804AF9F0BB3F9359016E8681795CCEA0D06694D11dAu3L" TargetMode="External"/><Relationship Id="rId58" Type="http://schemas.openxmlformats.org/officeDocument/2006/relationships/hyperlink" Target="consultantplus://offline/ref=1CAFBBE8A8A36E5993D93EE9D8BEB3201092A71CF335EB3F23490791B1F8A18A087F4DE804AF9F03B5F9359016E8681795CCEA0D06694D11dAu3L" TargetMode="External"/><Relationship Id="rId79" Type="http://schemas.openxmlformats.org/officeDocument/2006/relationships/hyperlink" Target="consultantplus://offline/ref=1CAFBBE8A8A36E5993D93EE9D8BEB3201092A71CF335EB3F23490791B1F8A18A087F4DE804AF9E08B7F9359016E8681795CCEA0D06694D11dAu3L" TargetMode="External"/><Relationship Id="rId102" Type="http://schemas.openxmlformats.org/officeDocument/2006/relationships/hyperlink" Target="consultantplus://offline/ref=1CAFBBE8A8A36E5993D93EE9D8BEB3201092A71CF335EB3F23490791B1F8A18A087F4DE804AB940CB4F9359016E8681795CCEA0D06694D11dAu3L" TargetMode="External"/><Relationship Id="rId123" Type="http://schemas.openxmlformats.org/officeDocument/2006/relationships/hyperlink" Target="consultantplus://offline/ref=1CAFBBE8A8A36E5993D93EE9D8BEB3201092A71CF335EB3F23490791B1F8A18A087F4DE804AA9C0FB5F9359016E8681795CCEA0D06694D11dAu3L" TargetMode="External"/><Relationship Id="rId144" Type="http://schemas.openxmlformats.org/officeDocument/2006/relationships/hyperlink" Target="consultantplus://offline/ref=1CAFBBE8A8A36E5993D93EE9D8BEB3201092A71CF335EB3F23490791B1F8A18A087F4DE804AF9803B7F9359016E8681795CCEA0D06694D11dAu3L" TargetMode="External"/><Relationship Id="rId330" Type="http://schemas.openxmlformats.org/officeDocument/2006/relationships/hyperlink" Target="consultantplus://offline/ref=1CAFBBE8A8A36E5993D93EE9D8BEB3201092A71CF335EB3F23490791B1F8A18A087F4DE804AF9402B7F9359016E8681795CCEA0D06694D11dAu3L" TargetMode="External"/><Relationship Id="rId90" Type="http://schemas.openxmlformats.org/officeDocument/2006/relationships/hyperlink" Target="consultantplus://offline/ref=1CAFBBE8A8A36E5993D93EE9D8BEB3201093AF11F335EB3F23490791B1F8A18A087F4DE807AC950AB4F9359016E8681795CCEA0D06694D11dAu3L" TargetMode="External"/><Relationship Id="rId165" Type="http://schemas.openxmlformats.org/officeDocument/2006/relationships/hyperlink" Target="consultantplus://offline/ref=1CAFBBE8A8A36E5993D93EE9D8BEB3201092A71CF335EB3F23490791B1F8A18A087F4DE804AF9B09B3F9359016E8681795CCEA0D06694D11dAu3L" TargetMode="External"/><Relationship Id="rId186" Type="http://schemas.openxmlformats.org/officeDocument/2006/relationships/hyperlink" Target="consultantplus://offline/ref=1CAFBBE8A8A36E5993D93EE9D8BEB3201092A71CF335EB3F23490791B1F8A18A087F4DE804AF9B0DB1F9359016E8681795CCEA0D06694D11dAu3L" TargetMode="External"/><Relationship Id="rId351" Type="http://schemas.openxmlformats.org/officeDocument/2006/relationships/hyperlink" Target="consultantplus://offline/ref=1CAFBBE8A8A36E5993D93EE9D8BEB3201092A71CF335EB3F23490791B1F8A18A087F4DE804AE9D0ABFF9359016E8681795CCEA0D06694D11dAu3L" TargetMode="External"/><Relationship Id="rId372" Type="http://schemas.openxmlformats.org/officeDocument/2006/relationships/hyperlink" Target="consultantplus://offline/ref=1CAFBBE8A8A36E5993D93EE9D8BEB3201092A71CF335EB3F23490791B1F8A18A087F4DE804AE9D0DB7F9359016E8681795CCEA0D06694D11dAu3L" TargetMode="External"/><Relationship Id="rId393" Type="http://schemas.openxmlformats.org/officeDocument/2006/relationships/hyperlink" Target="consultantplus://offline/ref=1CAFBBE8A8A36E5993D93EE9D8BEB3201092A71CF335EB3F23490791B1F8A18A087F4DE804AE9C0BB5F9359016E8681795CCEA0D06694D11dAu3L" TargetMode="External"/><Relationship Id="rId407" Type="http://schemas.openxmlformats.org/officeDocument/2006/relationships/hyperlink" Target="consultantplus://offline/ref=1CAFBBE8A8A36E5993D93EE9D8BEB3201092A71CF335EB3F23490791B1F8A18A087F4DE804AE9C08B5F9359016E8681795CCEA0D06694D11dAu3L" TargetMode="External"/><Relationship Id="rId428" Type="http://schemas.openxmlformats.org/officeDocument/2006/relationships/hyperlink" Target="consultantplus://offline/ref=1CAFBBE8A8A36E5993D93EE9D8BEB3201092A71CF335EB3F23490791B1F8A18A087F4DE804AE9C0CB1F9359016E8681795CCEA0D06694D11dAu3L" TargetMode="External"/><Relationship Id="rId449" Type="http://schemas.openxmlformats.org/officeDocument/2006/relationships/hyperlink" Target="consultantplus://offline/ref=1CAFBBE8A8A36E5993D93EE9D8BEB3201092A71CF335EB3F23490791B1F8A18A087F4DE804AE9F0ABFF9359016E8681795CCEA0D06694D11dAu3L" TargetMode="External"/><Relationship Id="rId211" Type="http://schemas.openxmlformats.org/officeDocument/2006/relationships/hyperlink" Target="consultantplus://offline/ref=1CAFBBE8A8A36E5993D93EE9D8BEB3201092A71CF335EB3F23490791B1F8A18A087F4DE804AF9A0AB3F9359016E8681795CCEA0D06694D11dAu3L" TargetMode="External"/><Relationship Id="rId232" Type="http://schemas.openxmlformats.org/officeDocument/2006/relationships/hyperlink" Target="consultantplus://offline/ref=1CAFBBE8A8A36E5993D93EE9D8BEB3201092A71CF335EB3F23490791B1F8A18A087F4DE804AF9A0EB1F9359016E8681795CCEA0D06694D11dAu3L" TargetMode="External"/><Relationship Id="rId253" Type="http://schemas.openxmlformats.org/officeDocument/2006/relationships/hyperlink" Target="consultantplus://offline/ref=1CAFBBE8A8A36E5993D93EE9D8BEB3201092A71CF335EB3F23490791B1F8A18A087F4DE804AF9A02BFF9359016E8681795CCEA0D06694D11dAu3L" TargetMode="External"/><Relationship Id="rId274" Type="http://schemas.openxmlformats.org/officeDocument/2006/relationships/hyperlink" Target="consultantplus://offline/ref=1CAFBBE8A8A36E5993D93EE9D8BEB3201092A71CF335EB3F23490791B1F8A18A087F4DE804AF9503B1F9359016E8681795CCEA0D06694D11dAu3L" TargetMode="External"/><Relationship Id="rId295" Type="http://schemas.openxmlformats.org/officeDocument/2006/relationships/hyperlink" Target="consultantplus://offline/ref=1CAFBBE8A8A36E5993D93EE9D8BEB3201093AF11F335EB3F23490791B1F8A18A087F4DE807AC950EBEF9359016E8681795CCEA0D06694D11dAu3L" TargetMode="External"/><Relationship Id="rId309" Type="http://schemas.openxmlformats.org/officeDocument/2006/relationships/hyperlink" Target="consultantplus://offline/ref=1CAFBBE8A8A36E5993D93EE9D8BEB3201092A71CF335EB3F23490791B1F8A18A087F4DE804AF940FBFF9359016E8681795CCEA0D06694D11dAu3L" TargetMode="External"/><Relationship Id="rId460" Type="http://schemas.openxmlformats.org/officeDocument/2006/relationships/hyperlink" Target="consultantplus://offline/ref=1CAFBBE8A8A36E5993D93EE9D8BEB3201092A71CF335EB3F23490791B1F8A18A087F4DE804AE9F0FB7F9359016E8681795CCEA0D06694D11dAu3L" TargetMode="External"/><Relationship Id="rId481" Type="http://schemas.openxmlformats.org/officeDocument/2006/relationships/hyperlink" Target="consultantplus://offline/ref=1CAFBBE8A8A36E5993D93EE9D8BEB3201092A71CF335EB3F23490791B1F8A18A087F4DE804AE9F0CB3F9359016E8681795CCEA0D06694D11dAu3L" TargetMode="External"/><Relationship Id="rId516" Type="http://schemas.openxmlformats.org/officeDocument/2006/relationships/hyperlink" Target="consultantplus://offline/ref=1CAFBBE8A8A36E5993D93EE9D8BEB3201093AF11F335EB3F23490791B1F8A18A087F4DE807AA9B03BFF9359016E8681795CCEA0D06694D11dAu3L" TargetMode="External"/><Relationship Id="rId27" Type="http://schemas.openxmlformats.org/officeDocument/2006/relationships/hyperlink" Target="consultantplus://offline/ref=1CAFBBE8A8A36E5993D93EE9D8BEB3201092A71CF335EB3F23490791B1F8A18A087F4DE804AF9C03B3F9359016E8681795CCEA0D06694D11dAu3L" TargetMode="External"/><Relationship Id="rId48" Type="http://schemas.openxmlformats.org/officeDocument/2006/relationships/hyperlink" Target="consultantplus://offline/ref=1CAFBBE8A8A36E5993D93EE9D8BEB3201092A71CF335EB3F23490791B1F8A18A087F4DE804AF9F0FB3F9359016E8681795CCEA0D06694D11dAu3L" TargetMode="External"/><Relationship Id="rId69" Type="http://schemas.openxmlformats.org/officeDocument/2006/relationships/hyperlink" Target="consultantplus://offline/ref=1CAFBBE8A8A36E5993D93EE9D8BEB3201092A71CF335EB3F23490791B1F8A18A087F4DE804AF9E0BB3F9359016E8681795CCEA0D06694D11dAu3L" TargetMode="External"/><Relationship Id="rId113" Type="http://schemas.openxmlformats.org/officeDocument/2006/relationships/hyperlink" Target="consultantplus://offline/ref=1CAFBBE8A8A36E5993D93EE9D8BEB3201093AF11F335EB3F23490791B1F8A18A087F4DE807AC9D0FB4F9359016E8681795CCEA0D06694D11dAu3L" TargetMode="External"/><Relationship Id="rId134" Type="http://schemas.openxmlformats.org/officeDocument/2006/relationships/hyperlink" Target="consultantplus://offline/ref=1CAFBBE8A8A36E5993D93EE9D8BEB3201093AF11F335EB3F23490791B1F8A18A087F4DE807AC9509B2F9359016E8681795CCEA0D06694D11dAu3L" TargetMode="External"/><Relationship Id="rId320" Type="http://schemas.openxmlformats.org/officeDocument/2006/relationships/hyperlink" Target="consultantplus://offline/ref=1CAFBBE8A8A36E5993D93EE9D8BEB3201093AF11F335EB3F23490791B1F8A18A087F4DE807AC950FBEF9359016E8681795CCEA0D06694D11dAu3L" TargetMode="External"/><Relationship Id="rId80" Type="http://schemas.openxmlformats.org/officeDocument/2006/relationships/hyperlink" Target="consultantplus://offline/ref=1CAFBBE8A8A36E5993D93EE9D8BEB3201092A71CF335EB3F23490791B1F8A18A087F4DE804AF9E08B5F9359016E8681795CCEA0D06694D11dAu3L" TargetMode="External"/><Relationship Id="rId155" Type="http://schemas.openxmlformats.org/officeDocument/2006/relationships/hyperlink" Target="consultantplus://offline/ref=1CAFBBE8A8A36E5993D93EE9D8BEB3201092A71CF335EB3F23490791B1F8A18A087F4DE804AF9B0BB3F9359016E8681795CCEA0D06694D11dAu3L" TargetMode="External"/><Relationship Id="rId176" Type="http://schemas.openxmlformats.org/officeDocument/2006/relationships/hyperlink" Target="consultantplus://offline/ref=1CAFBBE8A8A36E5993D93EE9D8BEB3201092A71CF335EB3F23490791B1F8A18A087F4DE804AF9B0FB1F9359016E8681795CCEA0D06694D11dAu3L" TargetMode="External"/><Relationship Id="rId197" Type="http://schemas.openxmlformats.org/officeDocument/2006/relationships/hyperlink" Target="consultantplus://offline/ref=1CAFBBE8A8A36E5993D93EE9D8BEB3201092A71CF335EB3F23490791B1F8A18A087F4DE804AF9B03B1F9359016E8681795CCEA0D06694D11dAu3L" TargetMode="External"/><Relationship Id="rId341" Type="http://schemas.openxmlformats.org/officeDocument/2006/relationships/hyperlink" Target="consultantplus://offline/ref=1CAFBBE8A8A36E5993D93EE9D8BEB3201093AF11F335EB3F23490791B1F8A18A087F4DE807AC950DB4F9359016E8681795CCEA0D06694D11dAu3L" TargetMode="External"/><Relationship Id="rId362" Type="http://schemas.openxmlformats.org/officeDocument/2006/relationships/hyperlink" Target="consultantplus://offline/ref=1CAFBBE8A8A36E5993D93EE9D8BEB3201092A71CF335EB3F23490791B1F8A18A087F4DE804AE9D0FB7F9359016E8681795CCEA0D06694D11dAu3L" TargetMode="External"/><Relationship Id="rId383" Type="http://schemas.openxmlformats.org/officeDocument/2006/relationships/hyperlink" Target="consultantplus://offline/ref=1CAFBBE8A8A36E5993D93EE9D8BEB3201092A71CF335EB3F23490791B1F8A18A087F4DE804AE9D03B5F9359016E8681795CCEA0D06694D11dAu3L" TargetMode="External"/><Relationship Id="rId418" Type="http://schemas.openxmlformats.org/officeDocument/2006/relationships/hyperlink" Target="consultantplus://offline/ref=1CAFBBE8A8A36E5993D93EE9D8BEB3201092A71CF335EB3F23490791B1F8A18A087F4DE804AE9C0EB1F9359016E8681795CCEA0D06694D11dAu3L" TargetMode="External"/><Relationship Id="rId439" Type="http://schemas.openxmlformats.org/officeDocument/2006/relationships/hyperlink" Target="consultantplus://offline/ref=1CAFBBE8A8A36E5993D93EE9D8BEB3201092A71CF335EB3F23490791B1F8A18A087F4DE804AE9C02B3F9359016E8681795CCEA0D06694D11dAu3L" TargetMode="External"/><Relationship Id="rId201" Type="http://schemas.openxmlformats.org/officeDocument/2006/relationships/hyperlink" Target="consultantplus://offline/ref=1CAFBBE8A8A36E5993D93EE9D8BEB3201092A71CF335EB3F23490791B1F8A18A087F4DE804AF9B02B3F9359016E8681795CCEA0D06694D11dAu3L" TargetMode="External"/><Relationship Id="rId222" Type="http://schemas.openxmlformats.org/officeDocument/2006/relationships/hyperlink" Target="consultantplus://offline/ref=1CAFBBE8A8A36E5993D93EE9D8BEB3201092A71CF335EB3F23490791B1F8A18A087F4DE804AF9A08B1F9359016E8681795CCEA0D06694D11dAu3L" TargetMode="External"/><Relationship Id="rId243" Type="http://schemas.openxmlformats.org/officeDocument/2006/relationships/hyperlink" Target="consultantplus://offline/ref=1CAFBBE8A8A36E5993D93EE9D8BEB3201092A71CF335EB3F23490791B1F8A18A087F4DE804AF9A0CBFF9359016E8681795CCEA0D06694D11dAu3L" TargetMode="External"/><Relationship Id="rId264" Type="http://schemas.openxmlformats.org/officeDocument/2006/relationships/hyperlink" Target="consultantplus://offline/ref=1CAFBBE8A8A36E5993D93EE9D8BEB3201092A71CF335EB3F23490791B1F8A18A087F4DE804AF950DBFF9359016E8681795CCEA0D06694D11dAu3L" TargetMode="External"/><Relationship Id="rId285" Type="http://schemas.openxmlformats.org/officeDocument/2006/relationships/hyperlink" Target="consultantplus://offline/ref=1CAFBBE8A8A36E5993D93EE9D8BEB3201092A71CF335EB3F23490791B1F8A18A087F4DE804AF940BB1F9359016E8681795CCEA0D06694D11dAu3L" TargetMode="External"/><Relationship Id="rId450" Type="http://schemas.openxmlformats.org/officeDocument/2006/relationships/hyperlink" Target="consultantplus://offline/ref=1CAFBBE8A8A36E5993D93EE9D8BEB3201092A71CF335EB3F23490791B1F8A18A087F4DE804AA980EB1F9359016E8681795CCEA0D06694D11dAu3L" TargetMode="External"/><Relationship Id="rId471" Type="http://schemas.openxmlformats.org/officeDocument/2006/relationships/hyperlink" Target="consultantplus://offline/ref=1CAFBBE8A8A36E5993D93EE9D8BEB3201093AF11F335EB3F23490791B1F8A18A087F4DE807AC950CB6F9359016E8681795CCEA0D06694D11dAu3L" TargetMode="External"/><Relationship Id="rId506" Type="http://schemas.openxmlformats.org/officeDocument/2006/relationships/hyperlink" Target="consultantplus://offline/ref=1CAFBBE8A8A36E5993D93EE9D8BEB3201093AF11F335EB3F23490791B1F8A18A087F4DE807AA940FB7F9359016E8681795CCEA0D06694D11dAu3L" TargetMode="External"/><Relationship Id="rId17" Type="http://schemas.openxmlformats.org/officeDocument/2006/relationships/hyperlink" Target="consultantplus://offline/ref=1CAFBBE8A8A36E5993D93EE9D8BEB3201092A71CF335EB3F23490791B1F8A18A087F4DE804AF9D0CBFF9359016E8681795CCEA0D06694D11dAu3L" TargetMode="External"/><Relationship Id="rId38" Type="http://schemas.openxmlformats.org/officeDocument/2006/relationships/hyperlink" Target="consultantplus://offline/ref=1CAFBBE8A8A36E5993D93EE9D8BEB3201092A71CF335EB3F23490791B1F8A18A087F4DE804AF9F0BB1F9359016E8681795CCEA0D06694D11dAu3L" TargetMode="External"/><Relationship Id="rId59" Type="http://schemas.openxmlformats.org/officeDocument/2006/relationships/hyperlink" Target="consultantplus://offline/ref=1CAFBBE8A8A36E5993D93EE9D8BEB3201092A71CF335EB3F23490791B1F8A18A087F4DE804AF9F03B3F9359016E8681795CCEA0D06694D11dAu3L" TargetMode="External"/><Relationship Id="rId103" Type="http://schemas.openxmlformats.org/officeDocument/2006/relationships/hyperlink" Target="consultantplus://offline/ref=1CAFBBE8A8A36E5993D93EE9D8BEB3201092A71CF335EB3F23490791B1F8A18A087F4DE804AB940CB0F9359016E8681795CCEA0D06694D11dAu3L" TargetMode="External"/><Relationship Id="rId124" Type="http://schemas.openxmlformats.org/officeDocument/2006/relationships/hyperlink" Target="consultantplus://offline/ref=1CAFBBE8A8A36E5993D93EE9D8BEB3201092A71CF335EB3F23490791B1F8A18A087F4DE804AA9C0FB1F9359016E8681795CCEA0D06694D11dAu3L" TargetMode="External"/><Relationship Id="rId310" Type="http://schemas.openxmlformats.org/officeDocument/2006/relationships/hyperlink" Target="consultantplus://offline/ref=1CAFBBE8A8A36E5993D93EE9D8BEB3201092A71CF335EB3F23490791B1F8A18A087F4DE804AF9E0EB5F9359016E8681795CCEA0D06694D11dAu3L" TargetMode="External"/><Relationship Id="rId492" Type="http://schemas.openxmlformats.org/officeDocument/2006/relationships/hyperlink" Target="consultantplus://offline/ref=1CAFBBE8A8A36E5993D93EE9D8BEB3201092A71CF335EB3F23490791B1F8A18A087F4DE804AE9F02B1F9359016E8681795CCEA0D06694D11dAu3L" TargetMode="External"/><Relationship Id="rId70" Type="http://schemas.openxmlformats.org/officeDocument/2006/relationships/hyperlink" Target="consultantplus://offline/ref=1CAFBBE8A8A36E5993D93EE9D8BEB3201092A71CF335EB3F23490791B1F8A18A087F4DE804AF9E0BB1F9359016E8681795CCEA0D06694D11dAu3L" TargetMode="External"/><Relationship Id="rId91" Type="http://schemas.openxmlformats.org/officeDocument/2006/relationships/hyperlink" Target="consultantplus://offline/ref=1CAFBBE8A8A36E5993D93EE9D8BEB3201092A71CF335EB3F23490791B1F8A18A087F4DE804AF980ABFF9359016E8681795CCEA0D06694D11dAu3L" TargetMode="External"/><Relationship Id="rId145" Type="http://schemas.openxmlformats.org/officeDocument/2006/relationships/hyperlink" Target="consultantplus://offline/ref=1CAFBBE8A8A36E5993D93EE9D8BEB3201093AF11F335EB3F23490791B1F8A18A087F4DE807AC980CB7F9359016E8681795CCEA0D06694D11dAu3L" TargetMode="External"/><Relationship Id="rId166" Type="http://schemas.openxmlformats.org/officeDocument/2006/relationships/hyperlink" Target="consultantplus://offline/ref=1CAFBBE8A8A36E5993D93EE9D8BEB3201092A71CF335EB3F23490791B1F8A18A087F4DE804AF9B09B1F9359016E8681795CCEA0D06694D11dAu3L" TargetMode="External"/><Relationship Id="rId187" Type="http://schemas.openxmlformats.org/officeDocument/2006/relationships/hyperlink" Target="consultantplus://offline/ref=1CAFBBE8A8A36E5993D93EE9D8BEB3201092A71CF335EB3F23490791B1F8A18A087F4DE804AF9B0DBFF9359016E8681795CCEA0D06694D11dAu3L" TargetMode="External"/><Relationship Id="rId331" Type="http://schemas.openxmlformats.org/officeDocument/2006/relationships/hyperlink" Target="consultantplus://offline/ref=1CAFBBE8A8A36E5993D93EE9D8BEB3201092A71CF335EB3F23490791B1F8A18A087F4DE804AF9402B5F9359016E8681795CCEA0D06694D11dAu3L" TargetMode="External"/><Relationship Id="rId352" Type="http://schemas.openxmlformats.org/officeDocument/2006/relationships/hyperlink" Target="consultantplus://offline/ref=1CAFBBE8A8A36E5993D93EE9D8BEB3201092A71CF335EB3F23490791B1F8A18A087F4DE804AE9D09B7F9359016E8681795CCEA0D06694D11dAu3L" TargetMode="External"/><Relationship Id="rId373" Type="http://schemas.openxmlformats.org/officeDocument/2006/relationships/hyperlink" Target="consultantplus://offline/ref=1CAFBBE8A8A36E5993D93EE9D8BEB3201092A71CF335EB3F23490791B1F8A18A087F4DE804AE9D0DB5F9359016E8681795CCEA0D06694D11dAu3L" TargetMode="External"/><Relationship Id="rId394" Type="http://schemas.openxmlformats.org/officeDocument/2006/relationships/hyperlink" Target="consultantplus://offline/ref=1CAFBBE8A8A36E5993D93EE9D8BEB3201092A71CF335EB3F23490791B1F8A18A087F4DE804AE9C0BB3F9359016E8681795CCEA0D06694D11dAu3L" TargetMode="External"/><Relationship Id="rId408" Type="http://schemas.openxmlformats.org/officeDocument/2006/relationships/hyperlink" Target="consultantplus://offline/ref=1CAFBBE8A8A36E5993D93EE9D8BEB3201092A71CF335EB3F23490791B1F8A18A087F4DE804AE9C08B1F9359016E8681795CCEA0D06694D11dAu3L" TargetMode="External"/><Relationship Id="rId429" Type="http://schemas.openxmlformats.org/officeDocument/2006/relationships/hyperlink" Target="consultantplus://offline/ref=1CAFBBE8A8A36E5993D93EE9D8BEB3201092A71CF335EB3F23490791B1F8A18A087F4DE804AE9C0CBFF9359016E8681795CCEA0D06694D11dAu3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CAFBBE8A8A36E5993D93EE9D8BEB3201092A71CF335EB3F23490791B1F8A18A087F4DE804AF9A0AB1F9359016E8681795CCEA0D06694D11dAu3L" TargetMode="External"/><Relationship Id="rId233" Type="http://schemas.openxmlformats.org/officeDocument/2006/relationships/hyperlink" Target="consultantplus://offline/ref=1CAFBBE8A8A36E5993D93EE9D8BEB3201092A71CF335EB3F23490791B1F8A18A087F4DE804AF9A0EBFF9359016E8681795CCEA0D06694D11dAu3L" TargetMode="External"/><Relationship Id="rId254" Type="http://schemas.openxmlformats.org/officeDocument/2006/relationships/hyperlink" Target="consultantplus://offline/ref=1CAFBBE8A8A36E5993D93EE9D8BEB3201092A71CF335EB3F23490791B1F8A18A087F4DE804AF950BB7F9359016E8681795CCEA0D06694D11dAu3L" TargetMode="External"/><Relationship Id="rId440" Type="http://schemas.openxmlformats.org/officeDocument/2006/relationships/hyperlink" Target="consultantplus://offline/ref=1CAFBBE8A8A36E5993D93EE9D8BEB3201092A71CF335EB3F23490791B1F8A18A087F4DE804AE9C02B1F9359016E8681795CCEA0D06694D11dAu3L" TargetMode="External"/><Relationship Id="rId28" Type="http://schemas.openxmlformats.org/officeDocument/2006/relationships/hyperlink" Target="consultantplus://offline/ref=1CAFBBE8A8A36E5993D93EE9D8BEB3201092A71CF335EB3F23490791B1F8A18A087F4DE804AF9C03B1F9359016E8681795CCEA0D06694D11dAu3L" TargetMode="External"/><Relationship Id="rId49" Type="http://schemas.openxmlformats.org/officeDocument/2006/relationships/hyperlink" Target="consultantplus://offline/ref=1CAFBBE8A8A36E5993D93EE9D8BEB3201092A71CF335EB3F23490791B1F8A18A087F4DE804AF9F0FB1F9359016E8681795CCEA0D06694D11dAu3L" TargetMode="External"/><Relationship Id="rId114" Type="http://schemas.openxmlformats.org/officeDocument/2006/relationships/hyperlink" Target="consultantplus://offline/ref=1CAFBBE8A8A36E5993D93EE9D8BEB3201092A71CF335EB3F23490791B1F8A18A087F4DE804AA9C0AB3F9359016E8681795CCEA0D06694D11dAu3L" TargetMode="External"/><Relationship Id="rId275" Type="http://schemas.openxmlformats.org/officeDocument/2006/relationships/hyperlink" Target="consultantplus://offline/ref=1CAFBBE8A8A36E5993D93EE9D8BEB3201092A71CF335EB3F23490791B1F8A18A087F4DE804AF9503BFF9359016E8681795CCEA0D06694D11dAu3L" TargetMode="External"/><Relationship Id="rId296" Type="http://schemas.openxmlformats.org/officeDocument/2006/relationships/hyperlink" Target="consultantplus://offline/ref=1CAFBBE8A8A36E5993D93EE9D8BEB3201092A71CF335EB3F23490791B1F8A18A087F4DE804AD9A02B3F9359016E8681795CCEA0D06694D11dAu3L" TargetMode="External"/><Relationship Id="rId300" Type="http://schemas.openxmlformats.org/officeDocument/2006/relationships/hyperlink" Target="consultantplus://offline/ref=1CAFBBE8A8A36E5993D93EE9D8BEB3201092A71CF335EB3F23490791B1F8A18A087F4DE804AF9408B5F9359016E8681795CCEA0D06694D11dAu3L" TargetMode="External"/><Relationship Id="rId461" Type="http://schemas.openxmlformats.org/officeDocument/2006/relationships/hyperlink" Target="consultantplus://offline/ref=1CAFBBE8A8A36E5993D93EE9D8BEB3201092A71CF335EB3F23490791B1F8A18A087F4DE804AE9F0FB5F9359016E8681795CCEA0D06694D11dAu3L" TargetMode="External"/><Relationship Id="rId482" Type="http://schemas.openxmlformats.org/officeDocument/2006/relationships/hyperlink" Target="consultantplus://offline/ref=1CAFBBE8A8A36E5993D93EE9D8BEB3201092A71CF335EB3F23490791B1F8A18A087F4DE804AE9F0CB1F9359016E8681795CCEA0D06694D11dAu3L" TargetMode="External"/><Relationship Id="rId517" Type="http://schemas.openxmlformats.org/officeDocument/2006/relationships/hyperlink" Target="consultantplus://offline/ref=1CAFBBE8A8A36E5993D93EE9D8BEB3201093AF11F335EB3F23490791B1F8A18A087F4DE807AA9A03B7F9359016E8681795CCEA0D06694D11dAu3L" TargetMode="External"/><Relationship Id="rId60" Type="http://schemas.openxmlformats.org/officeDocument/2006/relationships/hyperlink" Target="consultantplus://offline/ref=1CAFBBE8A8A36E5993D93EE9D8BEB3201092A71CF335EB3F23490791B1F8A18A087F4DE804AF9F03B1F9359016E8681795CCEA0D06694D11dAu3L" TargetMode="External"/><Relationship Id="rId81" Type="http://schemas.openxmlformats.org/officeDocument/2006/relationships/hyperlink" Target="consultantplus://offline/ref=1CAFBBE8A8A36E5993D93EE9D8BEB3201092A71CF335EB3F23490791B1F8A18A087F4DE804AF9E08B1F9359016E8681795CCEA0D06694D11dAu3L" TargetMode="External"/><Relationship Id="rId135" Type="http://schemas.openxmlformats.org/officeDocument/2006/relationships/hyperlink" Target="consultantplus://offline/ref=1CAFBBE8A8A36E5993D93EE9D8BEB3201092A71CF335EB3F23490791B1F8A18A087F4DE804AF980DB5F9359016E8681795CCEA0D06694D11dAu3L" TargetMode="External"/><Relationship Id="rId156" Type="http://schemas.openxmlformats.org/officeDocument/2006/relationships/hyperlink" Target="consultantplus://offline/ref=1CAFBBE8A8A36E5993D93EE9D8BEB3201092A71CF335EB3F23490791B1F8A18A087F4DE804AF9B0BB1F9359016E8681795CCEA0D06694D11dAu3L" TargetMode="External"/><Relationship Id="rId177" Type="http://schemas.openxmlformats.org/officeDocument/2006/relationships/hyperlink" Target="consultantplus://offline/ref=1CAFBBE8A8A36E5993D93EE9D8BEB3201092A71CF335EB3F23490791B1F8A18A087F4DE804AF9B0FBFF9359016E8681795CCEA0D06694D11dAu3L" TargetMode="External"/><Relationship Id="rId198" Type="http://schemas.openxmlformats.org/officeDocument/2006/relationships/hyperlink" Target="consultantplus://offline/ref=1CAFBBE8A8A36E5993D93EE9D8BEB3201092A71CF335EB3F23490791B1F8A18A087F4DE804AF9B03BFF9359016E8681795CCEA0D06694D11dAu3L" TargetMode="External"/><Relationship Id="rId321" Type="http://schemas.openxmlformats.org/officeDocument/2006/relationships/hyperlink" Target="consultantplus://offline/ref=1CAFBBE8A8A36E5993D93EE9D8BEB3201092A71CF335EB3F23490791B1F8A18A087F4DE804AF940DB3F9359016E8681795CCEA0D06694D11dAu3L" TargetMode="External"/><Relationship Id="rId342" Type="http://schemas.openxmlformats.org/officeDocument/2006/relationships/hyperlink" Target="consultantplus://offline/ref=1CAFBBE8A8A36E5993D93EE9D8BEB3201092A71CF335EB3F23490791B1F8A18A087F4DE804AE9D0BB7F9359016E8681795CCEA0D06694D11dAu3L" TargetMode="External"/><Relationship Id="rId363" Type="http://schemas.openxmlformats.org/officeDocument/2006/relationships/hyperlink" Target="consultantplus://offline/ref=1CAFBBE8A8A36E5993D93EE9D8BEB3201092A71CF335EB3F23490791B1F8A18A087F4DE804AE9D0FB5F9359016E8681795CCEA0D06694D11dAu3L" TargetMode="External"/><Relationship Id="rId384" Type="http://schemas.openxmlformats.org/officeDocument/2006/relationships/hyperlink" Target="consultantplus://offline/ref=1CAFBBE8A8A36E5993D93EE9D8BEB3201092A71CF335EB3F23490791B1F8A18A087F4DE804AE9D03B3F9359016E8681795CCEA0D06694D11dAu3L" TargetMode="External"/><Relationship Id="rId419" Type="http://schemas.openxmlformats.org/officeDocument/2006/relationships/hyperlink" Target="consultantplus://offline/ref=1CAFBBE8A8A36E5993D93EE9D8BEB3201092A71CF335EB3F23490791B1F8A18A087F4DE804AE9C0EBFF9359016E8681795CCEA0D06694D11dAu3L" TargetMode="External"/><Relationship Id="rId202" Type="http://schemas.openxmlformats.org/officeDocument/2006/relationships/hyperlink" Target="consultantplus://offline/ref=1CAFBBE8A8A36E5993D93EE9D8BEB3201092A71CF335EB3F23490791B1F8A18A087F4DE804AF9B02B1F9359016E8681795CCEA0D06694D11dAu3L" TargetMode="External"/><Relationship Id="rId223" Type="http://schemas.openxmlformats.org/officeDocument/2006/relationships/hyperlink" Target="consultantplus://offline/ref=1CAFBBE8A8A36E5993D93EE9D8BEB3201092A71CF335EB3F23490791B1F8A18A087F4DE804AF9A08BFF9359016E8681795CCEA0D06694D11dAu3L" TargetMode="External"/><Relationship Id="rId244" Type="http://schemas.openxmlformats.org/officeDocument/2006/relationships/hyperlink" Target="consultantplus://offline/ref=1CAFBBE8A8A36E5993D93EE9D8BEB3201092A71CF335EB3F23490791B1F8A18A087F4DE804AF9A03B7F9359016E8681795CCEA0D06694D11dAu3L" TargetMode="External"/><Relationship Id="rId430" Type="http://schemas.openxmlformats.org/officeDocument/2006/relationships/hyperlink" Target="consultantplus://offline/ref=1CAFBBE8A8A36E5993D93EE9D8BEB3201093AF11F335EB3F23490791B1F8A18A087F4DE807AC950DB2F9359016E8681795CCEA0D06694D11dAu3L" TargetMode="External"/><Relationship Id="rId18" Type="http://schemas.openxmlformats.org/officeDocument/2006/relationships/hyperlink" Target="consultantplus://offline/ref=1CAFBBE8A8A36E5993D93EE9D8BEB3201092A71CF335EB3F23490791B1F8A18A087F4DE804AF9D03B5F9359016E8681795CCEA0D06694D11dAu3L" TargetMode="External"/><Relationship Id="rId39" Type="http://schemas.openxmlformats.org/officeDocument/2006/relationships/hyperlink" Target="consultantplus://offline/ref=1CAFBBE8A8A36E5993D93EE9D8BEB3201093AF11F335EB3F23490791B1F8A18A087F4DE807AC9A0DB3F9359016E8681795CCEA0D06694D11dAu3L" TargetMode="External"/><Relationship Id="rId265" Type="http://schemas.openxmlformats.org/officeDocument/2006/relationships/hyperlink" Target="consultantplus://offline/ref=1CAFBBE8A8A36E5993D93EE9D8BEB3201092A71CF335EB3F23490791B1F8A18A087F4DE804AF950CB7F9359016E8681795CCEA0D06694D11dAu3L" TargetMode="External"/><Relationship Id="rId286" Type="http://schemas.openxmlformats.org/officeDocument/2006/relationships/hyperlink" Target="consultantplus://offline/ref=1CAFBBE8A8A36E5993D93EE9D8BEB3201092A71CF335EB3F23490791B1F8A18A087F4DE804AF940BBFF9359016E8681795CCEA0D06694D11dAu3L" TargetMode="External"/><Relationship Id="rId451" Type="http://schemas.openxmlformats.org/officeDocument/2006/relationships/hyperlink" Target="consultantplus://offline/ref=1CAFBBE8A8A36E5993D93EE9D8BEB3201092A71CF335EB3F23490791B1F8A18A087F4DE804AE9F09B7F9359016E8681795CCEA0D06694D11dAu3L" TargetMode="External"/><Relationship Id="rId472" Type="http://schemas.openxmlformats.org/officeDocument/2006/relationships/hyperlink" Target="consultantplus://offline/ref=1CAFBBE8A8A36E5993D93EE9D8BEB3201092A71CF335EB3F23490791B1F8A18A087F4DE804AE9F0DB5F9359016E8681795CCEA0D06694D11dAu3L" TargetMode="External"/><Relationship Id="rId493" Type="http://schemas.openxmlformats.org/officeDocument/2006/relationships/hyperlink" Target="consultantplus://offline/ref=1CAFBBE8A8A36E5993D93EE9D8BEB3201092A71CF335EB3F23490791B1F8A18A087F4DE804AE9F02BFF9359016E8681795CCEA0D06694D11dAu3L" TargetMode="External"/><Relationship Id="rId507" Type="http://schemas.openxmlformats.org/officeDocument/2006/relationships/hyperlink" Target="consultantplus://offline/ref=1CAFBBE8A8A36E5993D93EE9D8BEB3201093AF11F335EB3F23490791B1F8A18A087F4DE807AA9402B7F9359016E8681795CCEA0D06694D11dAu3L" TargetMode="External"/><Relationship Id="rId50" Type="http://schemas.openxmlformats.org/officeDocument/2006/relationships/hyperlink" Target="consultantplus://offline/ref=1CAFBBE8A8A36E5993D93EE9D8BEB3201092A71CF335EB3F23490791B1F8A18A087F4DE804AF9F0FBFF9359016E8681795CCEA0D06694D11dAu3L" TargetMode="External"/><Relationship Id="rId104" Type="http://schemas.openxmlformats.org/officeDocument/2006/relationships/hyperlink" Target="consultantplus://offline/ref=1CAFBBE8A8A36E5993D93EE9D8BEB3201093AF11F335EB3F23490791B1F8A18A087F4DE807AD940CBFF9359016E8681795CCEA0D06694D11dAu3L" TargetMode="External"/><Relationship Id="rId125" Type="http://schemas.openxmlformats.org/officeDocument/2006/relationships/hyperlink" Target="consultantplus://offline/ref=1CAFBBE8A8A36E5993D93EE9D8BEB3201093AF11F335EB3F23490791B1F8A18A087F4DE807AC9D0DB2F9359016E8681795CCEA0D06694D11dAu3L" TargetMode="External"/><Relationship Id="rId146" Type="http://schemas.openxmlformats.org/officeDocument/2006/relationships/hyperlink" Target="consultantplus://offline/ref=1CAFBBE8A8A36E5993D93EE9D8BEB3201092A71CF335EB3F23490791B1F8A18A087F4DE804AF9803B1F9359016E8681795CCEA0D06694D11dAu3L" TargetMode="External"/><Relationship Id="rId167" Type="http://schemas.openxmlformats.org/officeDocument/2006/relationships/hyperlink" Target="consultantplus://offline/ref=1CAFBBE8A8A36E5993D93EE9D8BEB3201092A71CF335EB3F23490791B1F8A18A087F4DE804AF9B09BFF9359016E8681795CCEA0D06694D11dAu3L" TargetMode="External"/><Relationship Id="rId188" Type="http://schemas.openxmlformats.org/officeDocument/2006/relationships/hyperlink" Target="consultantplus://offline/ref=1CAFBBE8A8A36E5993D93EE9D8BEB3201092A71CF335EB3F23490791B1F8A18A087F4DE804AF9B0CB7F9359016E8681795CCEA0D06694D11dAu3L" TargetMode="External"/><Relationship Id="rId311" Type="http://schemas.openxmlformats.org/officeDocument/2006/relationships/hyperlink" Target="consultantplus://offline/ref=1CAFBBE8A8A36E5993D93EE9D8BEB3201092A71CF335EB3F23490791B1F8A18A087F4DE803A9990AB0F9359016E8681795CCEA0D06694D11dAu3L" TargetMode="External"/><Relationship Id="rId332" Type="http://schemas.openxmlformats.org/officeDocument/2006/relationships/hyperlink" Target="consultantplus://offline/ref=1CAFBBE8A8A36E5993D93EE9D8BEB3201092A71CF335EB3F23490791B1F8A18A087F4DE804AF9402B3F9359016E8681795CCEA0D06694D11dAu3L" TargetMode="External"/><Relationship Id="rId353" Type="http://schemas.openxmlformats.org/officeDocument/2006/relationships/hyperlink" Target="consultantplus://offline/ref=1CAFBBE8A8A36E5993D93EE9D8BEB3201092A71CF335EB3F23490791B1F8A18A087F4DE804AE9D09B5F9359016E8681795CCEA0D06694D11dAu3L" TargetMode="External"/><Relationship Id="rId374" Type="http://schemas.openxmlformats.org/officeDocument/2006/relationships/hyperlink" Target="consultantplus://offline/ref=1CAFBBE8A8A36E5993D93EE9D8BEB3201092A71CF335EB3F23490791B1F8A18A087F4DE804AE9D0DB3F9359016E8681795CCEA0D06694D11dAu3L" TargetMode="External"/><Relationship Id="rId395" Type="http://schemas.openxmlformats.org/officeDocument/2006/relationships/hyperlink" Target="consultantplus://offline/ref=1CAFBBE8A8A36E5993D93EE9D8BEB3201092A71CF335EB3F23490791B1F8A18A087F4DE804AE9C0BB1F9359016E8681795CCEA0D06694D11dAu3L" TargetMode="External"/><Relationship Id="rId409" Type="http://schemas.openxmlformats.org/officeDocument/2006/relationships/hyperlink" Target="consultantplus://offline/ref=1CAFBBE8A8A36E5993D93EE9D8BEB3201092A71CF335EB3F23490791B1F8A18A087F4DE804AE9C08BFF9359016E8681795CCEA0D06694D11dAu3L" TargetMode="External"/><Relationship Id="rId71" Type="http://schemas.openxmlformats.org/officeDocument/2006/relationships/hyperlink" Target="consultantplus://offline/ref=1CAFBBE8A8A36E5993D93EE9D8BEB3201092A71CF335EB3F23490791B1F8A18A087F4DE804AF9E0BBFF9359016E8681795CCEA0D06694D11dAu3L" TargetMode="External"/><Relationship Id="rId92" Type="http://schemas.openxmlformats.org/officeDocument/2006/relationships/hyperlink" Target="consultantplus://offline/ref=1CAFBBE8A8A36E5993D93EE9D8BEB3201093AF11F335EB3F23490791B1F8A18A087F4DE807AD940CB3F9359016E8681795CCEA0D06694D11dAu3L" TargetMode="External"/><Relationship Id="rId213" Type="http://schemas.openxmlformats.org/officeDocument/2006/relationships/hyperlink" Target="consultantplus://offline/ref=1CAFBBE8A8A36E5993D93EE9D8BEB3201092A71CF335EB3F23490791B1F8A18A087F4DE804AF9A0ABFF9359016E8681795CCEA0D06694D11dAu3L" TargetMode="External"/><Relationship Id="rId234" Type="http://schemas.openxmlformats.org/officeDocument/2006/relationships/hyperlink" Target="consultantplus://offline/ref=1CAFBBE8A8A36E5993D93EE9D8BEB3201092A71CF335EB3F23490791B1F8A18A087F4DE804AF9A0DB7F9359016E8681795CCEA0D06694D11dAu3L" TargetMode="External"/><Relationship Id="rId420" Type="http://schemas.openxmlformats.org/officeDocument/2006/relationships/hyperlink" Target="consultantplus://offline/ref=1CAFBBE8A8A36E5993D93EE9D8BEB3201092A71CF335EB3F23490791B1F8A18A087F4DE804AE9C0DB7F9359016E8681795CCEA0D06694D11dAu3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CAFBBE8A8A36E5993D93EE9D8BEB3201092A71CF335EB3F23490791B1F8A18A087F4DE804AF9C03BFF9359016E8681795CCEA0D06694D11dAu3L" TargetMode="External"/><Relationship Id="rId255" Type="http://schemas.openxmlformats.org/officeDocument/2006/relationships/hyperlink" Target="consultantplus://offline/ref=1CAFBBE8A8A36E5993D93EE9D8BEB3201092A71CF335EB3F23490791B1F8A18A087F4DE804AF950BB5F9359016E8681795CCEA0D06694D11dAu3L" TargetMode="External"/><Relationship Id="rId276" Type="http://schemas.openxmlformats.org/officeDocument/2006/relationships/hyperlink" Target="consultantplus://offline/ref=1CAFBBE8A8A36E5993D93EE9D8BEB3201092A71CF335EB3F23490791B1F8A18A087F4DE804AF9502B7F9359016E8681795CCEA0D06694D11dAu3L" TargetMode="External"/><Relationship Id="rId297" Type="http://schemas.openxmlformats.org/officeDocument/2006/relationships/hyperlink" Target="consultantplus://offline/ref=1CAFBBE8A8A36E5993D93EE9D8BEB3201093AF11F335EB3F23490791B1F8A18A087F4DE807AC9803BFF9359016E8681795CCEA0D06694D11dAu3L" TargetMode="External"/><Relationship Id="rId441" Type="http://schemas.openxmlformats.org/officeDocument/2006/relationships/hyperlink" Target="consultantplus://offline/ref=1CAFBBE8A8A36E5993D93EE9D8BEB3201092A71CF335EB3F23490791B1F8A18A087F4DE804AE9C02BFF9359016E8681795CCEA0D06694D11dAu3L" TargetMode="External"/><Relationship Id="rId462" Type="http://schemas.openxmlformats.org/officeDocument/2006/relationships/hyperlink" Target="consultantplus://offline/ref=1CAFBBE8A8A36E5993D93EE9D8BEB3201092A71CF335EB3F23490791B1F8A18A087F4DE804AE9F0FB3F9359016E8681795CCEA0D06694D11dAu3L" TargetMode="External"/><Relationship Id="rId483" Type="http://schemas.openxmlformats.org/officeDocument/2006/relationships/hyperlink" Target="consultantplus://offline/ref=1CAFBBE8A8A36E5993D93EE9D8BEB3201092A71CF335EB3F23490791B1F8A18A087F4DE804AE9F0CBFF9359016E8681795CCEA0D06694D11dAu3L" TargetMode="External"/><Relationship Id="rId518" Type="http://schemas.openxmlformats.org/officeDocument/2006/relationships/hyperlink" Target="consultantplus://offline/ref=1CAFBBE8A8A36E5993D93EE9D8BEB3201093AF11F335EB3F23490791B1F8A18A087F4DE807AA950CBFF9359016E8681795CCEA0D06694D11dAu3L" TargetMode="External"/><Relationship Id="rId40" Type="http://schemas.openxmlformats.org/officeDocument/2006/relationships/hyperlink" Target="consultantplus://offline/ref=1CAFBBE8A8A36E5993D93EE9D8BEB3201092A71CF335EB3F23490791B1F8A18A087F4DE804AF9F09B5F9359016E8681795CCEA0D06694D11dAu3L" TargetMode="External"/><Relationship Id="rId115" Type="http://schemas.openxmlformats.org/officeDocument/2006/relationships/hyperlink" Target="consultantplus://offline/ref=1CAFBBE8A8A36E5993D93EE9D8BEB3201093AF11F335EB3F23490791B1F8A18A087F4DE807AC9D0FB0F9359016E8681795CCEA0D06694D11dAu3L" TargetMode="External"/><Relationship Id="rId136" Type="http://schemas.openxmlformats.org/officeDocument/2006/relationships/hyperlink" Target="consultantplus://offline/ref=1CAFBBE8A8A36E5993D93EE9D8BEB3201092A71CF335EB3F23490791B1F8A18A087F4DE804AF980DB3F9359016E8681795CCEA0D06694D11dAu3L" TargetMode="External"/><Relationship Id="rId157" Type="http://schemas.openxmlformats.org/officeDocument/2006/relationships/hyperlink" Target="consultantplus://offline/ref=1CAFBBE8A8A36E5993D93EE9D8BEB3201092A71CF335EB3F23490791B1F8A18A087F4DE804AF9B0BBFF9359016E8681795CCEA0D06694D11dAu3L" TargetMode="External"/><Relationship Id="rId178" Type="http://schemas.openxmlformats.org/officeDocument/2006/relationships/hyperlink" Target="consultantplus://offline/ref=1CAFBBE8A8A36E5993D93EE9D8BEB3201092A71CF335EB3F23490791B1F8A18A087F4DE804AF9B0EB7F9359016E8681795CCEA0D06694D11dAu3L" TargetMode="External"/><Relationship Id="rId301" Type="http://schemas.openxmlformats.org/officeDocument/2006/relationships/hyperlink" Target="consultantplus://offline/ref=1CAFBBE8A8A36E5993D93EE9D8BEB3201092A71CF335EB3F23490791B1F8A18A087F4DE804AF9408B3F9359016E8681795CCEA0D06694D11dAu3L" TargetMode="External"/><Relationship Id="rId322" Type="http://schemas.openxmlformats.org/officeDocument/2006/relationships/hyperlink" Target="consultantplus://offline/ref=1CAFBBE8A8A36E5993D93EE9D8BEB3201092A71CF335EB3F23490791B1F8A18A087F4DE804AF940DB1F9359016E8681795CCEA0D06694D11dAu3L" TargetMode="External"/><Relationship Id="rId343" Type="http://schemas.openxmlformats.org/officeDocument/2006/relationships/hyperlink" Target="consultantplus://offline/ref=1CAFBBE8A8A36E5993D93EE9D8BEB3201092A71CF335EB3F23490791B1F8A18A087F4DE804AE9D0BB5F9359016E8681795CCEA0D06694D11dAu3L" TargetMode="External"/><Relationship Id="rId364" Type="http://schemas.openxmlformats.org/officeDocument/2006/relationships/hyperlink" Target="consultantplus://offline/ref=1CAFBBE8A8A36E5993D93EE9D8BEB3201092A71CF335EB3F23490791B1F8A18A087F4DE804AE9D0FB3F9359016E8681795CCEA0D06694D11dAu3L" TargetMode="External"/><Relationship Id="rId61" Type="http://schemas.openxmlformats.org/officeDocument/2006/relationships/hyperlink" Target="consultantplus://offline/ref=1CAFBBE8A8A36E5993D93EE9D8BEB3201092A71CF335EB3F23490791B1F8A18A087F4DE804AF9F03BFF9359016E8681795CCEA0D06694D11dAu3L" TargetMode="External"/><Relationship Id="rId82" Type="http://schemas.openxmlformats.org/officeDocument/2006/relationships/hyperlink" Target="consultantplus://offline/ref=1CAFBBE8A8A36E5993D93EE9D8BEB3201092A71CF335EB3F23490791B1F8A18A087F4DE804AF9E08BFF9359016E8681795CCEA0D06694D11dAu3L" TargetMode="External"/><Relationship Id="rId199" Type="http://schemas.openxmlformats.org/officeDocument/2006/relationships/hyperlink" Target="consultantplus://offline/ref=1CAFBBE8A8A36E5993D93EE9D8BEB3201093AF11F335EB3F23490791B1F8A18A087F4DE807AC9509BEF9359016E8681795CCEA0D06694D11dAu3L" TargetMode="External"/><Relationship Id="rId203" Type="http://schemas.openxmlformats.org/officeDocument/2006/relationships/hyperlink" Target="consultantplus://offline/ref=1CAFBBE8A8A36E5993D93EE9D8BEB3201092A71CF335EB3F23490791B1F8A18A087F4DE804AF9B02BFF9359016E8681795CCEA0D06694D11dAu3L" TargetMode="External"/><Relationship Id="rId385" Type="http://schemas.openxmlformats.org/officeDocument/2006/relationships/hyperlink" Target="consultantplus://offline/ref=1CAFBBE8A8A36E5993D93EE9D8BEB3201092A71CF335EB3F23490791B1F8A18A087F4DE804AE9D03B1F9359016E8681795CCEA0D06694D11dAu3L" TargetMode="External"/><Relationship Id="rId19" Type="http://schemas.openxmlformats.org/officeDocument/2006/relationships/hyperlink" Target="consultantplus://offline/ref=1CAFBBE8A8A36E5993D93EE9D8BEB3201092A71CF335EB3F23490791B1F8A18A087F4DE804AF9D03B3F9359016E8681795CCEA0D06694D11dAu3L" TargetMode="External"/><Relationship Id="rId224" Type="http://schemas.openxmlformats.org/officeDocument/2006/relationships/hyperlink" Target="consultantplus://offline/ref=1CAFBBE8A8A36E5993D93EE9D8BEB3201092A71CF335EB3F23490791B1F8A18A087F4DE804AF9A0FB7F9359016E8681795CCEA0D06694D11dAu3L" TargetMode="External"/><Relationship Id="rId245" Type="http://schemas.openxmlformats.org/officeDocument/2006/relationships/hyperlink" Target="consultantplus://offline/ref=1CAFBBE8A8A36E5993D93EE9D8BEB3201092A71CF335EB3F23490791B1F8A18A087F4DE804AF9A03B5F9359016E8681795CCEA0D06694D11dAu3L" TargetMode="External"/><Relationship Id="rId266" Type="http://schemas.openxmlformats.org/officeDocument/2006/relationships/hyperlink" Target="consultantplus://offline/ref=1CAFBBE8A8A36E5993D93EE9D8BEB3201092A71CF335EB3F23490791B1F8A18A087F4DE804AF950CB5F9359016E8681795CCEA0D06694D11dAu3L" TargetMode="External"/><Relationship Id="rId287" Type="http://schemas.openxmlformats.org/officeDocument/2006/relationships/hyperlink" Target="consultantplus://offline/ref=1CAFBBE8A8A36E5993D93EE9D8BEB3201092A71CF335EB3F23490791B1F8A18A087F4DE804AF940AB7F9359016E8681795CCEA0D06694D11dAu3L" TargetMode="External"/><Relationship Id="rId410" Type="http://schemas.openxmlformats.org/officeDocument/2006/relationships/hyperlink" Target="consultantplus://offline/ref=1CAFBBE8A8A36E5993D93EE9D8BEB3201092A71CF335EB3F23490791B1F8A18A087F4DE804AE9C0FB7F9359016E8681795CCEA0D06694D11dAu3L" TargetMode="External"/><Relationship Id="rId431" Type="http://schemas.openxmlformats.org/officeDocument/2006/relationships/hyperlink" Target="consultantplus://offline/ref=1CAFBBE8A8A36E5993D93EE9D8BEB3201092A71CF335EB3F23490791B1F8A18A087F4DE804AD9508BFF9359016E8681795CCEA0D06694D11dAu3L" TargetMode="External"/><Relationship Id="rId452" Type="http://schemas.openxmlformats.org/officeDocument/2006/relationships/hyperlink" Target="consultantplus://offline/ref=1CAFBBE8A8A36E5993D93EE9D8BEB3201092A71CF335EB3F23490791B1F8A18A087F4DE804AE9F09B5F9359016E8681795CCEA0D06694D11dAu3L" TargetMode="External"/><Relationship Id="rId473" Type="http://schemas.openxmlformats.org/officeDocument/2006/relationships/hyperlink" Target="consultantplus://offline/ref=1CAFBBE8A8A36E5993D93EE9D8BEB3201092A71CF335EB3F23490791B1F8A18A087F4DE804AD9C03BFF9359016E8681795CCEA0D06694D11dAu3L" TargetMode="External"/><Relationship Id="rId494" Type="http://schemas.openxmlformats.org/officeDocument/2006/relationships/hyperlink" Target="consultantplus://offline/ref=1CAFBBE8A8A36E5993D93EE9D8BEB3201092A71CF335EB3F23490791B1F8A18A087F4DE804AE9E0BB7F9359016E8681795CCEA0D06694D11dAu3L" TargetMode="External"/><Relationship Id="rId508" Type="http://schemas.openxmlformats.org/officeDocument/2006/relationships/hyperlink" Target="consultantplus://offline/ref=1CAFBBE8A8A36E5993D93EE9D8BEB3201093AF11F335EB3F23490791B1F8A18A087F4DE807AD9E09B1F9359016E8681795CCEA0D06694D11dAu3L" TargetMode="External"/><Relationship Id="rId30" Type="http://schemas.openxmlformats.org/officeDocument/2006/relationships/hyperlink" Target="consultantplus://offline/ref=1CAFBBE8A8A36E5993D93EE9D8BEB3201092A71CF335EB3F23490791B1F8A18A087F4DE804AF9C02B7F9359016E8681795CCEA0D06694D11dAu3L" TargetMode="External"/><Relationship Id="rId105" Type="http://schemas.openxmlformats.org/officeDocument/2006/relationships/hyperlink" Target="consultantplus://offline/ref=1CAFBBE8A8A36E5993D93EE9D8BEB3201092A71CF335EB3F23490791B1F8A18A087F4DE804AB9403B0F9359016E8681795CCEA0D06694D11dAu3L" TargetMode="External"/><Relationship Id="rId126" Type="http://schemas.openxmlformats.org/officeDocument/2006/relationships/hyperlink" Target="consultantplus://offline/ref=1CAFBBE8A8A36E5993D93EE9D8BEB3201092A71CF335EB3F23490791B1F8A18A087F4DE804AA9C03B3F9359016E8681795CCEA0D06694D11dAu3L" TargetMode="External"/><Relationship Id="rId147" Type="http://schemas.openxmlformats.org/officeDocument/2006/relationships/hyperlink" Target="consultantplus://offline/ref=1CAFBBE8A8A36E5993D93EE9D8BEB3201092A71CF335EB3F23490791B1F8A18A087F4DE804AF9803B5F9359016E8681795CCEA0D06694D11dAu3L" TargetMode="External"/><Relationship Id="rId168" Type="http://schemas.openxmlformats.org/officeDocument/2006/relationships/hyperlink" Target="consultantplus://offline/ref=1CAFBBE8A8A36E5993D93EE9D8BEB3201092A71CF335EB3F23490791B1F8A18A087F4DE804AF9B08B7F9359016E8681795CCEA0D06694D11dAu3L" TargetMode="External"/><Relationship Id="rId312" Type="http://schemas.openxmlformats.org/officeDocument/2006/relationships/hyperlink" Target="consultantplus://offline/ref=1CAFBBE8A8A36E5993D93EE9D8BEB3201093AF11F335EB3F23490791B1F8A18A087F4DE807AC950FB2F9359016E8681795CCEA0D06694D11dAu3L" TargetMode="External"/><Relationship Id="rId333" Type="http://schemas.openxmlformats.org/officeDocument/2006/relationships/hyperlink" Target="consultantplus://offline/ref=1CAFBBE8A8A36E5993D93EE9D8BEB3201093AF11F335EB3F23490791B1F8A18A087F4DE807AC950EB6F9359016E8681795CCEA0D06694D11dAu3L" TargetMode="External"/><Relationship Id="rId354" Type="http://schemas.openxmlformats.org/officeDocument/2006/relationships/hyperlink" Target="consultantplus://offline/ref=1CAFBBE8A8A36E5993D93EE9D8BEB3201092A71CF335EB3F23490791B1F8A18A087F4DE804AE9D09B3F9359016E8681795CCEA0D06694D11dAu3L" TargetMode="External"/><Relationship Id="rId51" Type="http://schemas.openxmlformats.org/officeDocument/2006/relationships/hyperlink" Target="consultantplus://offline/ref=1CAFBBE8A8A36E5993D93EE9D8BEB3201092A71CF335EB3F23490791B1F8A18A087F4DE804AF9F0EB7F9359016E8681795CCEA0D06694D11dAu3L" TargetMode="External"/><Relationship Id="rId72" Type="http://schemas.openxmlformats.org/officeDocument/2006/relationships/hyperlink" Target="consultantplus://offline/ref=1CAFBBE8A8A36E5993D93EE9D8BEB3201092A71CF335EB3F23490791B1F8A18A087F4DE804AF9E0AB7F9359016E8681795CCEA0D06694D11dAu3L" TargetMode="External"/><Relationship Id="rId93" Type="http://schemas.openxmlformats.org/officeDocument/2006/relationships/hyperlink" Target="consultantplus://offline/ref=1CAFBBE8A8A36E5993D93EE9D8BEB3201092A71CF335EB3F23490791B1F8A18A087F4DE804AB940FB2F9359016E8681795CCEA0D06694D11dAu3L" TargetMode="External"/><Relationship Id="rId189" Type="http://schemas.openxmlformats.org/officeDocument/2006/relationships/hyperlink" Target="consultantplus://offline/ref=1CAFBBE8A8A36E5993D93EE9D8BEB3201092A71CF335EB3F23490791B1F8A18A087F4DE804AF9B0CB5F9359016E8681795CCEA0D06694D11dAu3L" TargetMode="External"/><Relationship Id="rId375" Type="http://schemas.openxmlformats.org/officeDocument/2006/relationships/hyperlink" Target="consultantplus://offline/ref=1CAFBBE8A8A36E5993D93EE9D8BEB3201092A71CF335EB3F23490791B1F8A18A087F4DE804AE9D0DB1F9359016E8681795CCEA0D06694D11dAu3L" TargetMode="External"/><Relationship Id="rId396" Type="http://schemas.openxmlformats.org/officeDocument/2006/relationships/hyperlink" Target="consultantplus://offline/ref=1CAFBBE8A8A36E5993D93EE9D8BEB3201092A71CF335EB3F23490791B1F8A18A087F4DE804AE9C0BBFF9359016E8681795CCEA0D06694D11dAu3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1CAFBBE8A8A36E5993D93EE9D8BEB3201092A71CF335EB3F23490791B1F8A18A087F4DE804AF9A09B7F9359016E8681795CCEA0D06694D11dAu3L" TargetMode="External"/><Relationship Id="rId235" Type="http://schemas.openxmlformats.org/officeDocument/2006/relationships/hyperlink" Target="consultantplus://offline/ref=1CAFBBE8A8A36E5993D93EE9D8BEB3201092A71CF335EB3F23490791B1F8A18A087F4DE804AF9A0DB5F9359016E8681795CCEA0D06694D11dAu3L" TargetMode="External"/><Relationship Id="rId256" Type="http://schemas.openxmlformats.org/officeDocument/2006/relationships/hyperlink" Target="consultantplus://offline/ref=1CAFBBE8A8A36E5993D93EE9D8BEB3201093AF11F335EB3F23490791B1F8A18A087F4DE807AC9508BEF9359016E8681795CCEA0D06694D11dAu3L" TargetMode="External"/><Relationship Id="rId277" Type="http://schemas.openxmlformats.org/officeDocument/2006/relationships/hyperlink" Target="consultantplus://offline/ref=1CAFBBE8A8A36E5993D93EE9D8BEB3201092A71CF335EB3F23490791B1F8A18A087F4DE804AF9502B5F9359016E8681795CCEA0D06694D11dAu3L" TargetMode="External"/><Relationship Id="rId298" Type="http://schemas.openxmlformats.org/officeDocument/2006/relationships/hyperlink" Target="consultantplus://offline/ref=1CAFBBE8A8A36E5993D93EE9D8BEB3201092A71CF335EB3F23490791B1F8A18A087F4DE804AF9409BFF9359016E8681795CCEA0D06694D11dAu3L" TargetMode="External"/><Relationship Id="rId400" Type="http://schemas.openxmlformats.org/officeDocument/2006/relationships/hyperlink" Target="consultantplus://offline/ref=1CAFBBE8A8A36E5993D93EE9D8BEB3201092A71CF335EB3F23490791B1F8A18A087F4DE804AE9C0ABFF9359016E8681795CCEA0D06694D11dAu3L" TargetMode="External"/><Relationship Id="rId421" Type="http://schemas.openxmlformats.org/officeDocument/2006/relationships/hyperlink" Target="consultantplus://offline/ref=1CAFBBE8A8A36E5993D93EE9D8BEB3201092A71CF335EB3F23490791B1F8A18A087F4DE804AE9C0DB5F9359016E8681795CCEA0D06694D11dAu3L" TargetMode="External"/><Relationship Id="rId442" Type="http://schemas.openxmlformats.org/officeDocument/2006/relationships/hyperlink" Target="consultantplus://offline/ref=1CAFBBE8A8A36E5993D93EE9D8BEB3201092A71CF335EB3F23490791B1F8A18A087F4DE804AE9F0BB7F9359016E8681795CCEA0D06694D11dAu3L" TargetMode="External"/><Relationship Id="rId463" Type="http://schemas.openxmlformats.org/officeDocument/2006/relationships/hyperlink" Target="consultantplus://offline/ref=1CAFBBE8A8A36E5993D93EE9D8BEB3201092A71CF335EB3F23490791B1F8A18A087F4DE804AE9F0FB1F9359016E8681795CCEA0D06694D11dAu3L" TargetMode="External"/><Relationship Id="rId484" Type="http://schemas.openxmlformats.org/officeDocument/2006/relationships/hyperlink" Target="consultantplus://offline/ref=1CAFBBE8A8A36E5993D93EE9D8BEB3201092A71CF335EB3F23490791B1F8A18A087F4DE804AE9F03B7F9359016E8681795CCEA0D06694D11dAu3L" TargetMode="External"/><Relationship Id="rId519" Type="http://schemas.openxmlformats.org/officeDocument/2006/relationships/hyperlink" Target="consultantplus://offline/ref=1CAFBBE8A8A36E5993D93EE9D8BEB3201093AF11F335EB3F23490791B1F8A18A087F4DE807AA9503B3F9359016E8681795CCEA0D06694D11dAu3L" TargetMode="External"/><Relationship Id="rId116" Type="http://schemas.openxmlformats.org/officeDocument/2006/relationships/hyperlink" Target="consultantplus://offline/ref=1CAFBBE8A8A36E5993D93EE9D8BEB3201092A71CF335EB3F23490791B1F8A18A087F4DE804AA9C09B5F9359016E8681795CCEA0D06694D11dAu3L" TargetMode="External"/><Relationship Id="rId137" Type="http://schemas.openxmlformats.org/officeDocument/2006/relationships/hyperlink" Target="consultantplus://offline/ref=1CAFBBE8A8A36E5993D93EE9D8BEB3201092A71CF335EB3F23490791B1F8A18A087F4DE804AF980DB1F9359016E8681795CCEA0D06694D11dAu3L" TargetMode="External"/><Relationship Id="rId158" Type="http://schemas.openxmlformats.org/officeDocument/2006/relationships/hyperlink" Target="consultantplus://offline/ref=1CAFBBE8A8A36E5993D93EE9D8BEB3201092A71CF335EB3F23490791B1F8A18A087F4DE804AF9B0AB7F9359016E8681795CCEA0D06694D11dAu3L" TargetMode="External"/><Relationship Id="rId302" Type="http://schemas.openxmlformats.org/officeDocument/2006/relationships/hyperlink" Target="consultantplus://offline/ref=1CAFBBE8A8A36E5993D93EE9D8BEB3201092A71CF335EB3F23490791B1F8A18A087F4DE804AF9408B1F9359016E8681795CCEA0D06694D11dAu3L" TargetMode="External"/><Relationship Id="rId323" Type="http://schemas.openxmlformats.org/officeDocument/2006/relationships/hyperlink" Target="consultantplus://offline/ref=1CAFBBE8A8A36E5993D93EE9D8BEB3201092A71CF335EB3F23490791B1F8A18A087F4DE804AF940DBFF9359016E8681795CCEA0D06694D11dAu3L" TargetMode="External"/><Relationship Id="rId344" Type="http://schemas.openxmlformats.org/officeDocument/2006/relationships/hyperlink" Target="consultantplus://offline/ref=1CAFBBE8A8A36E5993D93EE9D8BEB3201092A71CF335EB3F23490791B1F8A18A087F4DE804AE9D0BB3F9359016E8681795CCEA0D06694D11dAu3L" TargetMode="External"/><Relationship Id="rId20" Type="http://schemas.openxmlformats.org/officeDocument/2006/relationships/hyperlink" Target="consultantplus://offline/ref=1CAFBBE8A8A36E5993D93EE9D8BEB3201092A71CF335EB3F23490791B1F8A18A087F4DE804AF9D03B1F9359016E8681795CCEA0D06694D11dAu3L" TargetMode="External"/><Relationship Id="rId41" Type="http://schemas.openxmlformats.org/officeDocument/2006/relationships/hyperlink" Target="consultantplus://offline/ref=1CAFBBE8A8A36E5993D93EE9D8BEB3201093AF11F335EB3F23490791B1F8A18A087F4DE807AC9A0DBFF9359016E8681795CCEA0D06694D11dAu3L" TargetMode="External"/><Relationship Id="rId62" Type="http://schemas.openxmlformats.org/officeDocument/2006/relationships/hyperlink" Target="consultantplus://offline/ref=1CAFBBE8A8A36E5993D93EE9D8BEB3201092A71CF335EB3F23490791B1F8A18A087F4DE804AF9F02B7F9359016E8681795CCEA0D06694D11dAu3L" TargetMode="External"/><Relationship Id="rId83" Type="http://schemas.openxmlformats.org/officeDocument/2006/relationships/hyperlink" Target="consultantplus://offline/ref=1CAFBBE8A8A36E5993D93EE9D8BEB3201092A71CF335EB3F23490791B1F8A18A1A7F15E406A9830BB1EC63C150dBuDL" TargetMode="External"/><Relationship Id="rId179" Type="http://schemas.openxmlformats.org/officeDocument/2006/relationships/hyperlink" Target="consultantplus://offline/ref=1CAFBBE8A8A36E5993D93EE9D8BEB3201092A71CF335EB3F23490791B1F8A18A087F4DE804AF9B0EB5F9359016E8681795CCEA0D06694D11dAu3L" TargetMode="External"/><Relationship Id="rId365" Type="http://schemas.openxmlformats.org/officeDocument/2006/relationships/hyperlink" Target="consultantplus://offline/ref=1CAFBBE8A8A36E5993D93EE9D8BEB3201092A71CF335EB3F23490791B1F8A18A087F4DE804AE9D0FB1F9359016E8681795CCEA0D06694D11dAu3L" TargetMode="External"/><Relationship Id="rId386" Type="http://schemas.openxmlformats.org/officeDocument/2006/relationships/hyperlink" Target="consultantplus://offline/ref=1CAFBBE8A8A36E5993D93EE9D8BEB3201092A71CF335EB3F23490791B1F8A18A087F4DE804AE9D03BFF9359016E8681795CCEA0D06694D11dAu3L" TargetMode="External"/><Relationship Id="rId190" Type="http://schemas.openxmlformats.org/officeDocument/2006/relationships/hyperlink" Target="consultantplus://offline/ref=1CAFBBE8A8A36E5993D93EE9D8BEB3201092A71CF335EB3F23490791B1F8A18A087F4DE804AF9B0CB3F9359016E8681795CCEA0D06694D11dAu3L" TargetMode="External"/><Relationship Id="rId204" Type="http://schemas.openxmlformats.org/officeDocument/2006/relationships/hyperlink" Target="consultantplus://offline/ref=1CAFBBE8A8A36E5993D93EE9D8BEB3201092A71CF335EB3F23490791B1F8A18A087F4DE804AF9A0BB7F9359016E8681795CCEA0D06694D11dAu3L" TargetMode="External"/><Relationship Id="rId225" Type="http://schemas.openxmlformats.org/officeDocument/2006/relationships/hyperlink" Target="consultantplus://offline/ref=1CAFBBE8A8A36E5993D93EE9D8BEB3201092A71CF335EB3F23490791B1F8A18A087F4DE804AF9A0FB5F9359016E8681795CCEA0D06694D11dAu3L" TargetMode="External"/><Relationship Id="rId246" Type="http://schemas.openxmlformats.org/officeDocument/2006/relationships/hyperlink" Target="consultantplus://offline/ref=1CAFBBE8A8A36E5993D93EE9D8BEB3201092A71CF335EB3F23490791B1F8A18A087F4DE804AF9A03B3F9359016E8681795CCEA0D06694D11dAu3L" TargetMode="External"/><Relationship Id="rId267" Type="http://schemas.openxmlformats.org/officeDocument/2006/relationships/hyperlink" Target="consultantplus://offline/ref=1CAFBBE8A8A36E5993D93EE9D8BEB3201092A71CF335EB3F23490791B1F8A18A087F4DE804AF950CB3F9359016E8681795CCEA0D06694D11dAu3L" TargetMode="External"/><Relationship Id="rId288" Type="http://schemas.openxmlformats.org/officeDocument/2006/relationships/hyperlink" Target="consultantplus://offline/ref=1CAFBBE8A8A36E5993D93EE9D8BEB3201092A71CF335EB3F23490791B1F8A18A087F4DE804AF940AB5F9359016E8681795CCEA0D06694D11dAu3L" TargetMode="External"/><Relationship Id="rId411" Type="http://schemas.openxmlformats.org/officeDocument/2006/relationships/hyperlink" Target="consultantplus://offline/ref=1CAFBBE8A8A36E5993D93EE9D8BEB3201092A71CF335EB3F23490791B1F8A18A087F4DE804AE9C0FB5F9359016E8681795CCEA0D06694D11dAu3L" TargetMode="External"/><Relationship Id="rId432" Type="http://schemas.openxmlformats.org/officeDocument/2006/relationships/hyperlink" Target="consultantplus://offline/ref=1CAFBBE8A8A36E5993D93EE9D8BEB3201092A71CF335EB3F23490791B1F8A18A087F4DE804AD950FB5F9359016E8681795CCEA0D06694D11dAu3L" TargetMode="External"/><Relationship Id="rId453" Type="http://schemas.openxmlformats.org/officeDocument/2006/relationships/hyperlink" Target="consultantplus://offline/ref=1CAFBBE8A8A36E5993D93EE9D8BEB3201092A71CF335EB3F23490791B1F8A18A087F4DE804AE9F09B3F9359016E8681795CCEA0D06694D11dAu3L" TargetMode="External"/><Relationship Id="rId474" Type="http://schemas.openxmlformats.org/officeDocument/2006/relationships/hyperlink" Target="consultantplus://offline/ref=1CAFBBE8A8A36E5993D93EE9D8BEB3201092A71CF335EB3F23490791B1F8A18A087F4DE804AD9F0AB5F9359016E8681795CCEA0D06694D11dAu3L" TargetMode="External"/><Relationship Id="rId509" Type="http://schemas.openxmlformats.org/officeDocument/2006/relationships/hyperlink" Target="consultantplus://offline/ref=1CAFBBE8A8A36E5993D93EE9D8BEB3201093AF11F335EB3F23490791B1F8A18A087F4DE807AD9E09B1F9359016E8681795CCEA0D06694D11dAu3L" TargetMode="External"/><Relationship Id="rId106" Type="http://schemas.openxmlformats.org/officeDocument/2006/relationships/hyperlink" Target="consultantplus://offline/ref=1CAFBBE8A8A36E5993D93EE9D8BEB3201092A71CF335EB3F23490791B1F8A18A087F4DE804AB9402B6F9359016E8681795CCEA0D06694D11dAu3L" TargetMode="External"/><Relationship Id="rId127" Type="http://schemas.openxmlformats.org/officeDocument/2006/relationships/hyperlink" Target="consultantplus://offline/ref=1CAFBBE8A8A36E5993D93EE9D8BEB3201093AF11F335EB3F23490791B1F8A18A087F4DE807AC9C0CB2F9359016E8681795CCEA0D06694D11dAu3L" TargetMode="External"/><Relationship Id="rId313" Type="http://schemas.openxmlformats.org/officeDocument/2006/relationships/hyperlink" Target="consultantplus://offline/ref=1CAFBBE8A8A36E5993D93EE9D8BEB3201092A71CF335EB3F23490791B1F8A18A087F4DE804AF940EB5F9359016E8681795CCEA0D06694D11dAu3L" TargetMode="External"/><Relationship Id="rId495" Type="http://schemas.openxmlformats.org/officeDocument/2006/relationships/hyperlink" Target="consultantplus://offline/ref=1CAFBBE8A8A36E5993D93EE9D8BEB3201092A71CF335EB3F23490791B1F8A18A087F4DE804AE9E0BB5F9359016E8681795CCEA0D06694D11dAu3L" TargetMode="External"/><Relationship Id="rId10" Type="http://schemas.openxmlformats.org/officeDocument/2006/relationships/hyperlink" Target="consultantplus://offline/ref=1CAFBBE8A8A36E5993D93EE9D8BEB3201092A71CF335EB3F23490791B1F8A18A1A7F15E406A9830BB1EC63C150dBuDL" TargetMode="External"/><Relationship Id="rId31" Type="http://schemas.openxmlformats.org/officeDocument/2006/relationships/hyperlink" Target="consultantplus://offline/ref=1CAFBBE8A8A36E5993D93EE9D8BEB3201092A71CF335EB3F23490791B1F8A18A087F4DE804AF9C02B5F9359016E8681795CCEA0D06694D11dAu3L" TargetMode="External"/><Relationship Id="rId52" Type="http://schemas.openxmlformats.org/officeDocument/2006/relationships/hyperlink" Target="consultantplus://offline/ref=1CAFBBE8A8A36E5993D93EE9D8BEB3201092A71CF335EB3F23490791B1F8A18A087F4DE804AF9F0EB5F9359016E8681795CCEA0D06694D11dAu3L" TargetMode="External"/><Relationship Id="rId73" Type="http://schemas.openxmlformats.org/officeDocument/2006/relationships/hyperlink" Target="consultantplus://offline/ref=1CAFBBE8A8A36E5993D93EE9D8BEB3201093AF11F335EB3F23490791B1F8A18A087F4DE807AC9A03BFF9359016E8681795CCEA0D06694D11dAu3L" TargetMode="External"/><Relationship Id="rId94" Type="http://schemas.openxmlformats.org/officeDocument/2006/relationships/hyperlink" Target="consultantplus://offline/ref=1CAFBBE8A8A36E5993D93EE9D8BEB3201092A71CF335EB3F23490791B1F8A18A087F4DE804AF9809BFF9359016E8681795CCEA0D06694D11dAu3L" TargetMode="External"/><Relationship Id="rId148" Type="http://schemas.openxmlformats.org/officeDocument/2006/relationships/hyperlink" Target="consultantplus://offline/ref=1CAFBBE8A8A36E5993D93EE9D8BEB3201092A71CF335EB3F23490791B1F8A18A087F4DE804AF9803B3F9359016E8681795CCEA0D06694D11dAu3L" TargetMode="External"/><Relationship Id="rId169" Type="http://schemas.openxmlformats.org/officeDocument/2006/relationships/hyperlink" Target="consultantplus://offline/ref=1CAFBBE8A8A36E5993D93EE9D8BEB3201092A71CF335EB3F23490791B1F8A18A087F4DE804AF9B08B5F9359016E8681795CCEA0D06694D11dAu3L" TargetMode="External"/><Relationship Id="rId334" Type="http://schemas.openxmlformats.org/officeDocument/2006/relationships/hyperlink" Target="consultantplus://offline/ref=1CAFBBE8A8A36E5993D93EE9D8BEB3201092A71CF335EB3F23490791B1F8A18A087F4DE804AF9403B3F9359016E8681795CCEA0D06694D11dAu3L" TargetMode="External"/><Relationship Id="rId355" Type="http://schemas.openxmlformats.org/officeDocument/2006/relationships/hyperlink" Target="consultantplus://offline/ref=1CAFBBE8A8A36E5993D93EE9D8BEB3201092A71CF335EB3F23490791B1F8A18A087F4DE804AE9D09B1F9359016E8681795CCEA0D06694D11dAu3L" TargetMode="External"/><Relationship Id="rId376" Type="http://schemas.openxmlformats.org/officeDocument/2006/relationships/hyperlink" Target="consultantplus://offline/ref=1CAFBBE8A8A36E5993D93EE9D8BEB3201092A71CF335EB3F23490791B1F8A18A087F4DE804AE9D0DBFF9359016E8681795CCEA0D06694D11dAu3L" TargetMode="External"/><Relationship Id="rId397" Type="http://schemas.openxmlformats.org/officeDocument/2006/relationships/hyperlink" Target="consultantplus://offline/ref=1CAFBBE8A8A36E5993D93EE9D8BEB3201092A71CF335EB3F23490791B1F8A18A087F4DE804AE9C0AB7F9359016E8681795CCEA0D06694D11dAu3L" TargetMode="External"/><Relationship Id="rId520" Type="http://schemas.openxmlformats.org/officeDocument/2006/relationships/fontTable" Target="fontTable.xml"/><Relationship Id="rId4" Type="http://schemas.openxmlformats.org/officeDocument/2006/relationships/hyperlink" Target="consultantplus://offline/ref=1CAFBBE8A8A36E5993D920E4CED2EC25139DF114F334E6687C1E01C6EEA8A7DF483F4BBD44ED900AB7F261C157B63147D187E70A18754D15BD6D1267d4uCL" TargetMode="External"/><Relationship Id="rId180" Type="http://schemas.openxmlformats.org/officeDocument/2006/relationships/hyperlink" Target="consultantplus://offline/ref=1CAFBBE8A8A36E5993D93EE9D8BEB3201092A71CF335EB3F23490791B1F8A18A087F4DE804AF9B0EB3F9359016E8681795CCEA0D06694D11dAu3L" TargetMode="External"/><Relationship Id="rId215" Type="http://schemas.openxmlformats.org/officeDocument/2006/relationships/hyperlink" Target="consultantplus://offline/ref=1CAFBBE8A8A36E5993D93EE9D8BEB3201092A71CF335EB3F23490791B1F8A18A087F4DE804AF9A09B5F9359016E8681795CCEA0D06694D11dAu3L" TargetMode="External"/><Relationship Id="rId236" Type="http://schemas.openxmlformats.org/officeDocument/2006/relationships/hyperlink" Target="consultantplus://offline/ref=1CAFBBE8A8A36E5993D93EE9D8BEB3201092A71CF335EB3F23490791B1F8A18A087F4DE804AF9A0DB3F9359016E8681795CCEA0D06694D11dAu3L" TargetMode="External"/><Relationship Id="rId257" Type="http://schemas.openxmlformats.org/officeDocument/2006/relationships/hyperlink" Target="consultantplus://offline/ref=1CAFBBE8A8A36E5993D93EE9D8BEB3201092A71CF335EB3F23490791B1F8A18A087F4DE804AF950EB3F9359016E8681795CCEA0D06694D11dAu3L" TargetMode="External"/><Relationship Id="rId278" Type="http://schemas.openxmlformats.org/officeDocument/2006/relationships/hyperlink" Target="consultantplus://offline/ref=1CAFBBE8A8A36E5993D93EE9D8BEB3201092A71CF335EB3F23490791B1F8A18A087F4DE804AF9502B3F9359016E8681795CCEA0D06694D11dAu3L" TargetMode="External"/><Relationship Id="rId401" Type="http://schemas.openxmlformats.org/officeDocument/2006/relationships/hyperlink" Target="consultantplus://offline/ref=1CAFBBE8A8A36E5993D93EE9D8BEB3201092A71CF335EB3F23490791B1F8A18A087F4DE804AE9C09B7F9359016E8681795CCEA0D06694D11dAu3L" TargetMode="External"/><Relationship Id="rId422" Type="http://schemas.openxmlformats.org/officeDocument/2006/relationships/hyperlink" Target="consultantplus://offline/ref=1CAFBBE8A8A36E5993D93EE9D8BEB3201092A71CF335EB3F23490791B1F8A18A087F4DE804AE9C0DB3F9359016E8681795CCEA0D06694D11dAu3L" TargetMode="External"/><Relationship Id="rId443" Type="http://schemas.openxmlformats.org/officeDocument/2006/relationships/hyperlink" Target="consultantplus://offline/ref=1CAFBBE8A8A36E5993D93EE9D8BEB3201092A71CF335EB3F23490791B1F8A18A087F4DE804AE9F0BB3F9359016E8681795CCEA0D06694D11dAu3L" TargetMode="External"/><Relationship Id="rId464" Type="http://schemas.openxmlformats.org/officeDocument/2006/relationships/hyperlink" Target="consultantplus://offline/ref=1CAFBBE8A8A36E5993D93EE9D8BEB3201092A71CF335EB3F23490791B1F8A18A087F4DE804AE9F0FBFF9359016E8681795CCEA0D06694D11dAu3L" TargetMode="External"/><Relationship Id="rId303" Type="http://schemas.openxmlformats.org/officeDocument/2006/relationships/hyperlink" Target="consultantplus://offline/ref=1CAFBBE8A8A36E5993D93EE9D8BEB3201092A71CF335EB3F23490791B1F8A18A087F4DE804AF9408BFF9359016E8681795CCEA0D06694D11dAu3L" TargetMode="External"/><Relationship Id="rId485" Type="http://schemas.openxmlformats.org/officeDocument/2006/relationships/hyperlink" Target="consultantplus://offline/ref=1CAFBBE8A8A36E5993D93EE9D8BEB3201092A71CF335EB3F23490791B1F8A18A087F4DE804AE9F03B5F9359016E8681795CCEA0D06694D11dAu3L" TargetMode="External"/><Relationship Id="rId42" Type="http://schemas.openxmlformats.org/officeDocument/2006/relationships/hyperlink" Target="consultantplus://offline/ref=1CAFBBE8A8A36E5993D93EE9D8BEB3201092A71CF335EB3F23490791B1F8A18A087F4DE804AF9F08B5F9359016E8681795CCEA0D06694D11dAu3L" TargetMode="External"/><Relationship Id="rId84" Type="http://schemas.openxmlformats.org/officeDocument/2006/relationships/hyperlink" Target="consultantplus://offline/ref=1CAFBBE8A8A36E5993D93EE9D8BEB3201093AF11F335EB3F23490791B1F8A18A087F4DE807AB9B0CB6F9359016E8681795CCEA0D06694D11dAu3L" TargetMode="External"/><Relationship Id="rId138" Type="http://schemas.openxmlformats.org/officeDocument/2006/relationships/hyperlink" Target="consultantplus://offline/ref=1CAFBBE8A8A36E5993D93EE9D8BEB3201092A71CF335EB3F23490791B1F8A18A087F4DE804AF980DBFF9359016E8681795CCEA0D06694D11dAu3L" TargetMode="External"/><Relationship Id="rId345" Type="http://schemas.openxmlformats.org/officeDocument/2006/relationships/hyperlink" Target="consultantplus://offline/ref=1CAFBBE8A8A36E5993D93EE9D8BEB3201092A71CF335EB3F23490791B1F8A18A087F4DE804AE9D0BB1F9359016E8681795CCEA0D06694D11dAu3L" TargetMode="External"/><Relationship Id="rId387" Type="http://schemas.openxmlformats.org/officeDocument/2006/relationships/hyperlink" Target="consultantplus://offline/ref=1CAFBBE8A8A36E5993D93EE9D8BEB3201092A71CF335EB3F23490791B1F8A18A087F4DE804AE9D02B7F9359016E8681795CCEA0D06694D11dAu3L" TargetMode="External"/><Relationship Id="rId510" Type="http://schemas.openxmlformats.org/officeDocument/2006/relationships/hyperlink" Target="consultantplus://offline/ref=1CAFBBE8A8A36E5993D93EE9D8BEB3201093AF11F335EB3F23490791B1F8A18A087F4DE807AD9E0BB0F9359016E8681795CCEA0D06694D11dAu3L" TargetMode="External"/><Relationship Id="rId191" Type="http://schemas.openxmlformats.org/officeDocument/2006/relationships/hyperlink" Target="consultantplus://offline/ref=1CAFBBE8A8A36E5993D93EE9D8BEB3201092A71CF335EB3F23490791B1F8A18A087F4DE804AF9B0CB1F9359016E8681795CCEA0D06694D11dAu3L" TargetMode="External"/><Relationship Id="rId205" Type="http://schemas.openxmlformats.org/officeDocument/2006/relationships/hyperlink" Target="consultantplus://offline/ref=1CAFBBE8A8A36E5993D93EE9D8BEB3201092A71CF335EB3F23490791B1F8A18A087F4DE804AF9A0BB5F9359016E8681795CCEA0D06694D11dAu3L" TargetMode="External"/><Relationship Id="rId247" Type="http://schemas.openxmlformats.org/officeDocument/2006/relationships/hyperlink" Target="consultantplus://offline/ref=1CAFBBE8A8A36E5993D93EE9D8BEB3201092A71CF335EB3F23490791B1F8A18A087F4DE804AF9A03B1F9359016E8681795CCEA0D06694D11dAu3L" TargetMode="External"/><Relationship Id="rId412" Type="http://schemas.openxmlformats.org/officeDocument/2006/relationships/hyperlink" Target="consultantplus://offline/ref=1CAFBBE8A8A36E5993D93EE9D8BEB3201092A71CF335EB3F23490791B1F8A18A087F4DE804AE9C0FB3F9359016E8681795CCEA0D06694D11dAu3L" TargetMode="External"/><Relationship Id="rId107" Type="http://schemas.openxmlformats.org/officeDocument/2006/relationships/hyperlink" Target="consultantplus://offline/ref=1CAFBBE8A8A36E5993D93EE9D8BEB3201093AF11F335EB3F23490791B1F8A18A087F4DE807AC9D08B2F9359016E8681795CCEA0D06694D11dAu3L" TargetMode="External"/><Relationship Id="rId289" Type="http://schemas.openxmlformats.org/officeDocument/2006/relationships/hyperlink" Target="consultantplus://offline/ref=1CAFBBE8A8A36E5993D93EE9D8BEB3201092A71CF335EB3F23490791B1F8A18A087F4DE804AF940AB3F9359016E8681795CCEA0D06694D11dAu3L" TargetMode="External"/><Relationship Id="rId454" Type="http://schemas.openxmlformats.org/officeDocument/2006/relationships/hyperlink" Target="consultantplus://offline/ref=1CAFBBE8A8A36E5993D93EE9D8BEB3201092A71CF335EB3F23490791B1F8A18A087F4DE804AE9F09B1F9359016E8681795CCEA0D06694D11dAu3L" TargetMode="External"/><Relationship Id="rId496" Type="http://schemas.openxmlformats.org/officeDocument/2006/relationships/hyperlink" Target="consultantplus://offline/ref=1CAFBBE8A8A36E5993D93EE9D8BEB3201092A71CF335EB3F23490791B1F8A18A087F4DE804AE9E0BB3F9359016E8681795CCEA0D06694D11dAu3L" TargetMode="External"/><Relationship Id="rId11" Type="http://schemas.openxmlformats.org/officeDocument/2006/relationships/hyperlink" Target="consultantplus://offline/ref=1CAFBBE8A8A36E5993D93EE9D8BEB3201095AB1FF432EB3F23490791B1F8A18A087F4DE807A89E0ABEF9359016E8681795CCEA0D06694D11dAu3L" TargetMode="External"/><Relationship Id="rId53" Type="http://schemas.openxmlformats.org/officeDocument/2006/relationships/hyperlink" Target="consultantplus://offline/ref=1CAFBBE8A8A36E5993D93EE9D8BEB3201092A71CF335EB3F23490791B1F8A18A087F4DE804AF9F0EB3F9359016E8681795CCEA0D06694D11dAu3L" TargetMode="External"/><Relationship Id="rId149" Type="http://schemas.openxmlformats.org/officeDocument/2006/relationships/hyperlink" Target="consultantplus://offline/ref=1CAFBBE8A8A36E5993D93EE9D8BEB3201092A71CF335EB3F23490791B1F8A18A087F4DE804AF9802B5F9359016E8681795CCEA0D06694D11dAu3L" TargetMode="External"/><Relationship Id="rId314" Type="http://schemas.openxmlformats.org/officeDocument/2006/relationships/hyperlink" Target="consultantplus://offline/ref=1CAFBBE8A8A36E5993D93EE9D8BEB3201092A71CF335EB3F23490791B1F8A18A087F4DE804AF940EB3F9359016E8681795CCEA0D06694D11dAu3L" TargetMode="External"/><Relationship Id="rId356" Type="http://schemas.openxmlformats.org/officeDocument/2006/relationships/hyperlink" Target="consultantplus://offline/ref=1CAFBBE8A8A36E5993D93EE9D8BEB3201092A71CF335EB3F23490791B1F8A18A087F4DE804AE9D09BFF9359016E8681795CCEA0D06694D11dAu3L" TargetMode="External"/><Relationship Id="rId398" Type="http://schemas.openxmlformats.org/officeDocument/2006/relationships/hyperlink" Target="consultantplus://offline/ref=1CAFBBE8A8A36E5993D93EE9D8BEB3201092A71CF335EB3F23490791B1F8A18A087F4DE804AE9C0AB5F9359016E8681795CCEA0D06694D11dAu3L" TargetMode="External"/><Relationship Id="rId521" Type="http://schemas.openxmlformats.org/officeDocument/2006/relationships/theme" Target="theme/theme1.xml"/><Relationship Id="rId95" Type="http://schemas.openxmlformats.org/officeDocument/2006/relationships/hyperlink" Target="consultantplus://offline/ref=1CAFBBE8A8A36E5993D93EE9D8BEB3201092A71CF335EB3F23490791B1F8A18A087F4DE804AF9808B7F9359016E8681795CCEA0D06694D11dAu3L" TargetMode="External"/><Relationship Id="rId160" Type="http://schemas.openxmlformats.org/officeDocument/2006/relationships/hyperlink" Target="consultantplus://offline/ref=1CAFBBE8A8A36E5993D93EE9D8BEB3201092A71CF335EB3F23490791B1F8A18A087F4DE804AF9B0AB3F9359016E8681795CCEA0D06694D11dAu3L" TargetMode="External"/><Relationship Id="rId216" Type="http://schemas.openxmlformats.org/officeDocument/2006/relationships/hyperlink" Target="consultantplus://offline/ref=1CAFBBE8A8A36E5993D93EE9D8BEB3201092A71CF335EB3F23490791B1F8A18A087F4DE804AF9A09B3F9359016E8681795CCEA0D06694D11dAu3L" TargetMode="External"/><Relationship Id="rId423" Type="http://schemas.openxmlformats.org/officeDocument/2006/relationships/hyperlink" Target="consultantplus://offline/ref=1CAFBBE8A8A36E5993D93EE9D8BEB3201092A71CF335EB3F23490791B1F8A18A087F4DE804AE9C0DB1F9359016E8681795CCEA0D06694D11dAu3L" TargetMode="External"/><Relationship Id="rId258" Type="http://schemas.openxmlformats.org/officeDocument/2006/relationships/hyperlink" Target="consultantplus://offline/ref=1CAFBBE8A8A36E5993D93EE9D8BEB3201092A71CF335EB3F23490791B1F8A18A087F4DE804AF950EB1F9359016E8681795CCEA0D06694D11dAu3L" TargetMode="External"/><Relationship Id="rId465" Type="http://schemas.openxmlformats.org/officeDocument/2006/relationships/hyperlink" Target="consultantplus://offline/ref=1CAFBBE8A8A36E5993D93EE9D8BEB3201092A71CF335EB3F23490791B1F8A18A087F4DE804AE9F0EB7F9359016E8681795CCEA0D06694D11dAu3L" TargetMode="External"/><Relationship Id="rId22" Type="http://schemas.openxmlformats.org/officeDocument/2006/relationships/hyperlink" Target="consultantplus://offline/ref=1CAFBBE8A8A36E5993D93EE9D8BEB3201092A71CF335EB3F23490791B1F8A18A087F4DE804AF9C0DBFF9359016E8681795CCEA0D06694D11dAu3L" TargetMode="External"/><Relationship Id="rId64" Type="http://schemas.openxmlformats.org/officeDocument/2006/relationships/hyperlink" Target="consultantplus://offline/ref=1CAFBBE8A8A36E5993D93EE9D8BEB3201092A71CF335EB3F23490791B1F8A18A087F4DE804AF9F02B3F9359016E8681795CCEA0D06694D11dAu3L" TargetMode="External"/><Relationship Id="rId118" Type="http://schemas.openxmlformats.org/officeDocument/2006/relationships/hyperlink" Target="consultantplus://offline/ref=1CAFBBE8A8A36E5993D93EE9D8BEB3201092A71CF335EB3F23490791B1F8A18A087F4DE804AA9C09B1F9359016E8681795CCEA0D06694D11dAu3L" TargetMode="External"/><Relationship Id="rId325" Type="http://schemas.openxmlformats.org/officeDocument/2006/relationships/hyperlink" Target="consultantplus://offline/ref=1CAFBBE8A8A36E5993D93EE9D8BEB3201092A71CF335EB3F23490791B1F8A18A087F4DE804AF940CBFF9359016E8681795CCEA0D06694D11dAu3L" TargetMode="External"/><Relationship Id="rId367" Type="http://schemas.openxmlformats.org/officeDocument/2006/relationships/hyperlink" Target="consultantplus://offline/ref=1CAFBBE8A8A36E5993D93EE9D8BEB3201092A71CF335EB3F23490791B1F8A18A087F4DE804AE9D0EB7F9359016E8681795CCEA0D06694D11dAu3L" TargetMode="External"/><Relationship Id="rId171" Type="http://schemas.openxmlformats.org/officeDocument/2006/relationships/hyperlink" Target="consultantplus://offline/ref=1CAFBBE8A8A36E5993D93EE9D8BEB3201092A71CF335EB3F23490791B1F8A18A087F4DE804AF9B08B1F9359016E8681795CCEA0D06694D11dAu3L" TargetMode="External"/><Relationship Id="rId227" Type="http://schemas.openxmlformats.org/officeDocument/2006/relationships/hyperlink" Target="consultantplus://offline/ref=1CAFBBE8A8A36E5993D93EE9D8BEB3201092A71CF335EB3F23490791B1F8A18A087F4DE804AF9A0FB1F9359016E8681795CCEA0D06694D11dAu3L" TargetMode="External"/><Relationship Id="rId269" Type="http://schemas.openxmlformats.org/officeDocument/2006/relationships/hyperlink" Target="consultantplus://offline/ref=1CAFBBE8A8A36E5993D93EE9D8BEB3201092A71CF335EB3F23490791B1F8A18A087F4DE804AF950CBFF9359016E8681795CCEA0D06694D11dAu3L" TargetMode="External"/><Relationship Id="rId434" Type="http://schemas.openxmlformats.org/officeDocument/2006/relationships/hyperlink" Target="consultantplus://offline/ref=1CAFBBE8A8A36E5993D93EE9D8BEB3201092A71CF335EB3F23490791B1F8A18A087F4DE804AE9C03B3F9359016E8681795CCEA0D06694D11dAu3L" TargetMode="External"/><Relationship Id="rId476" Type="http://schemas.openxmlformats.org/officeDocument/2006/relationships/hyperlink" Target="consultantplus://offline/ref=1CAFBBE8A8A36E5993D93EE9D8BEB3201093AF11F335EB3F23490791B1F8A18A087F4DE807AC950CB4F9359016E8681795CCEA0D06694D11dAu3L" TargetMode="External"/><Relationship Id="rId33" Type="http://schemas.openxmlformats.org/officeDocument/2006/relationships/hyperlink" Target="consultantplus://offline/ref=1CAFBBE8A8A36E5993D93EE9D8BEB3201092A71CF335EB3F23490791B1F8A18A087F4DE804AF9C02B1F9359016E8681795CCEA0D06694D11dAu3L" TargetMode="External"/><Relationship Id="rId129" Type="http://schemas.openxmlformats.org/officeDocument/2006/relationships/hyperlink" Target="consultantplus://offline/ref=1CAFBBE8A8A36E5993D93EE9D8BEB3201092A71CF335EB3F23490791B1F8A18A087F4DE804AA980FBFF9359016E8681795CCEA0D06694D11dAu3L" TargetMode="External"/><Relationship Id="rId280" Type="http://schemas.openxmlformats.org/officeDocument/2006/relationships/hyperlink" Target="consultantplus://offline/ref=1CAFBBE8A8A36E5993D93EE9D8BEB3201092A71CF335EB3F23490791B1F8A18A087F4DE804AF9502BFF9359016E8681795CCEA0D06694D11dAu3L" TargetMode="External"/><Relationship Id="rId336" Type="http://schemas.openxmlformats.org/officeDocument/2006/relationships/hyperlink" Target="consultantplus://offline/ref=1CAFBBE8A8A36E5993D93EE9D8BEB3201092A71CF335EB3F23490791B1F8A18A087F4DE804AF940CB5F9359016E8681795CCEA0D06694D11dAu3L" TargetMode="External"/><Relationship Id="rId501" Type="http://schemas.openxmlformats.org/officeDocument/2006/relationships/hyperlink" Target="consultantplus://offline/ref=1CAFBBE8A8A36E5993D93EE9D8BEB3201093AF11F335EB3F23490791B1F8A18A1A7F15E406A9830BB1EC63C150dBuDL" TargetMode="External"/><Relationship Id="rId75" Type="http://schemas.openxmlformats.org/officeDocument/2006/relationships/hyperlink" Target="consultantplus://offline/ref=1CAFBBE8A8A36E5993D93EE9D8BEB3201092A71CF335EB3F23490791B1F8A18A087F4DE804AF9E09B5F9359016E8681795CCEA0D06694D11dAu3L" TargetMode="External"/><Relationship Id="rId140" Type="http://schemas.openxmlformats.org/officeDocument/2006/relationships/hyperlink" Target="consultantplus://offline/ref=1CAFBBE8A8A36E5993D93EE9D8BEB3201092A71CF335EB3F23490791B1F8A18A087F4DE804AF980CB5F9359016E8681795CCEA0D06694D11dAu3L" TargetMode="External"/><Relationship Id="rId182" Type="http://schemas.openxmlformats.org/officeDocument/2006/relationships/hyperlink" Target="consultantplus://offline/ref=1CAFBBE8A8A36E5993D93EE9D8BEB3201092A71CF335EB3F23490791B1F8A18A087F4DE804AF9B0EBFF9359016E8681795CCEA0D06694D11dAu3L" TargetMode="External"/><Relationship Id="rId378" Type="http://schemas.openxmlformats.org/officeDocument/2006/relationships/hyperlink" Target="consultantplus://offline/ref=1CAFBBE8A8A36E5993D93EE9D8BEB3201092A71CF335EB3F23490791B1F8A18A087F4DE804AE9D0CB5F9359016E8681795CCEA0D06694D11dAu3L" TargetMode="External"/><Relationship Id="rId403" Type="http://schemas.openxmlformats.org/officeDocument/2006/relationships/hyperlink" Target="consultantplus://offline/ref=1CAFBBE8A8A36E5993D93EE9D8BEB3201092A71CF335EB3F23490791B1F8A18A087F4DE804AE9C09B3F9359016E8681795CCEA0D06694D11dAu3L" TargetMode="External"/><Relationship Id="rId6" Type="http://schemas.openxmlformats.org/officeDocument/2006/relationships/hyperlink" Target="consultantplus://offline/ref=1CAFBBE8A8A36E5993D920E4CED2EC25139DF114F032E669791B01C6EEA8A7DF483F4BBD44ED900AB7F261C157B63147D187E70A18754D15BD6D1267d4uCL" TargetMode="External"/><Relationship Id="rId238" Type="http://schemas.openxmlformats.org/officeDocument/2006/relationships/hyperlink" Target="consultantplus://offline/ref=1CAFBBE8A8A36E5993D93EE9D8BEB3201092A71CF335EB3F23490791B1F8A18A087F4DE804AF9A0DBFF9359016E8681795CCEA0D06694D11dAu3L" TargetMode="External"/><Relationship Id="rId445" Type="http://schemas.openxmlformats.org/officeDocument/2006/relationships/hyperlink" Target="consultantplus://offline/ref=1CAFBBE8A8A36E5993D93EE9D8BEB3201092A71CF335EB3F23490791B1F8A18A087F4DE804AE9F0BBFF9359016E8681795CCEA0D06694D11dAu3L" TargetMode="External"/><Relationship Id="rId487" Type="http://schemas.openxmlformats.org/officeDocument/2006/relationships/hyperlink" Target="consultantplus://offline/ref=1CAFBBE8A8A36E5993D93EE9D8BEB3201092A71CF335EB3F23490791B1F8A18A087F4DE804AE9F03B1F9359016E8681795CCEA0D06694D11dAu3L" TargetMode="External"/><Relationship Id="rId291" Type="http://schemas.openxmlformats.org/officeDocument/2006/relationships/hyperlink" Target="consultantplus://offline/ref=1CAFBBE8A8A36E5993D93EE9D8BEB3201092A71CF335EB3F23490791B1F8A18A087F4DE804AF940ABFF9359016E8681795CCEA0D06694D11dAu3L" TargetMode="External"/><Relationship Id="rId305" Type="http://schemas.openxmlformats.org/officeDocument/2006/relationships/hyperlink" Target="consultantplus://offline/ref=1CAFBBE8A8A36E5993D93EE9D8BEB3201092A71CF335EB3F23490791B1F8A18A087F4DE804AF940FB5F9359016E8681795CCEA0D06694D11dAu3L" TargetMode="External"/><Relationship Id="rId347" Type="http://schemas.openxmlformats.org/officeDocument/2006/relationships/hyperlink" Target="consultantplus://offline/ref=1CAFBBE8A8A36E5993D93EE9D8BEB3201092A71CF335EB3F23490791B1F8A18A087F4DE804AE9D0AB7F9359016E8681795CCEA0D06694D11dAu3L" TargetMode="External"/><Relationship Id="rId512" Type="http://schemas.openxmlformats.org/officeDocument/2006/relationships/hyperlink" Target="consultantplus://offline/ref=1CAFBBE8A8A36E5993D93EE9D8BEB3201093AF11F335EB3F23490791B1F8A18A087F4DE807AA9D02B1F9359016E8681795CCEA0D06694D11dAu3L" TargetMode="External"/><Relationship Id="rId44" Type="http://schemas.openxmlformats.org/officeDocument/2006/relationships/hyperlink" Target="consultantplus://offline/ref=1CAFBBE8A8A36E5993D93EE9D8BEB3201092A71CF335EB3F23490791B1F8A18A087F4DE804AF9F08B1F9359016E8681795CCEA0D06694D11dAu3L" TargetMode="External"/><Relationship Id="rId86" Type="http://schemas.openxmlformats.org/officeDocument/2006/relationships/hyperlink" Target="consultantplus://offline/ref=1CAFBBE8A8A36E5993D93EE9D8BEB3201093AF11F335EB3F23490791B1F8A18A087F4DE807AB9B03B6F9359016E8681795CCEA0D06694D11dAu3L" TargetMode="External"/><Relationship Id="rId151" Type="http://schemas.openxmlformats.org/officeDocument/2006/relationships/hyperlink" Target="consultantplus://offline/ref=1CAFBBE8A8A36E5993D93EE9D8BEB3201092A71CF335EB3F23490791B1F8A18A087F4DE804AF9802B1F9359016E8681795CCEA0D06694D11dAu3L" TargetMode="External"/><Relationship Id="rId389" Type="http://schemas.openxmlformats.org/officeDocument/2006/relationships/hyperlink" Target="consultantplus://offline/ref=1CAFBBE8A8A36E5993D93EE9D8BEB3201092A71CF335EB3F23490791B1F8A18A087F4DE804AE9D02B3F9359016E8681795CCEA0D06694D11dAu3L" TargetMode="External"/><Relationship Id="rId193" Type="http://schemas.openxmlformats.org/officeDocument/2006/relationships/hyperlink" Target="consultantplus://offline/ref=1CAFBBE8A8A36E5993D93EE9D8BEB3201092A71CF335EB3F23490791B1F8A18A087F4DE804AF9B03B7F9359016E8681795CCEA0D06694D11dAu3L" TargetMode="External"/><Relationship Id="rId207" Type="http://schemas.openxmlformats.org/officeDocument/2006/relationships/hyperlink" Target="consultantplus://offline/ref=1CAFBBE8A8A36E5993D93EE9D8BEB3201092A71CF335EB3F23490791B1F8A18A087F4DE804AF9A0BB1F9359016E8681795CCEA0D06694D11dAu3L" TargetMode="External"/><Relationship Id="rId249" Type="http://schemas.openxmlformats.org/officeDocument/2006/relationships/hyperlink" Target="consultantplus://offline/ref=1CAFBBE8A8A36E5993D93EE9D8BEB3201092A71CF335EB3F23490791B1F8A18A087F4DE804AF9A02B7F9359016E8681795CCEA0D06694D11dAu3L" TargetMode="External"/><Relationship Id="rId414" Type="http://schemas.openxmlformats.org/officeDocument/2006/relationships/hyperlink" Target="consultantplus://offline/ref=1CAFBBE8A8A36E5993D93EE9D8BEB3201092A71CF335EB3F23490791B1F8A18A087F4DE804AE9C0FBFF9359016E8681795CCEA0D06694D11dAu3L" TargetMode="External"/><Relationship Id="rId456" Type="http://schemas.openxmlformats.org/officeDocument/2006/relationships/hyperlink" Target="consultantplus://offline/ref=1CAFBBE8A8A36E5993D93EE9D8BEB3201092A71CF335EB3F23490791B1F8A18A087F4DE804AE9F08B7F9359016E8681795CCEA0D06694D11dAu3L" TargetMode="External"/><Relationship Id="rId498" Type="http://schemas.openxmlformats.org/officeDocument/2006/relationships/hyperlink" Target="consultantplus://offline/ref=1CAFBBE8A8A36E5993D920E4CED2EC25139DF114F032E76E7B1D01C6EEA8A7DF483F4BBD44ED900AB7F261C157B63147D187E70A18754D15BD6D1267d4uCL" TargetMode="External"/><Relationship Id="rId13" Type="http://schemas.openxmlformats.org/officeDocument/2006/relationships/hyperlink" Target="consultantplus://offline/ref=1CAFBBE8A8A36E5993D93EE9D8BEB3201292A71FF23BEB3F23490791B1F8A18A1A7F15E406A9830BB1EC63C150dBuDL" TargetMode="External"/><Relationship Id="rId109" Type="http://schemas.openxmlformats.org/officeDocument/2006/relationships/hyperlink" Target="consultantplus://offline/ref=1CAFBBE8A8A36E5993D93EE9D8BEB3201093AF11F335EB3F23490791B1F8A18A087F4DE807AC9D08B0F9359016E8681795CCEA0D06694D11dAu3L" TargetMode="External"/><Relationship Id="rId260" Type="http://schemas.openxmlformats.org/officeDocument/2006/relationships/hyperlink" Target="consultantplus://offline/ref=1CAFBBE8A8A36E5993D93EE9D8BEB3201092A71CF335EB3F23490791B1F8A18A087F4DE804AF950DB7F9359016E8681795CCEA0D06694D11dAu3L" TargetMode="External"/><Relationship Id="rId316" Type="http://schemas.openxmlformats.org/officeDocument/2006/relationships/hyperlink" Target="consultantplus://offline/ref=1CAFBBE8A8A36E5993D93EE9D8BEB3201092A71CF335EB3F23490791B1F8A18A087F4DE804AF940EBFF9359016E8681795CCEA0D06694D11dAu3L" TargetMode="External"/><Relationship Id="rId55" Type="http://schemas.openxmlformats.org/officeDocument/2006/relationships/hyperlink" Target="consultantplus://offline/ref=1CAFBBE8A8A36E5993D93EE9D8BEB3201092A71CF335EB3F23490791B1F8A18A087F4DE804AF9F0EBFF9359016E8681795CCEA0D06694D11dAu3L" TargetMode="External"/><Relationship Id="rId97" Type="http://schemas.openxmlformats.org/officeDocument/2006/relationships/hyperlink" Target="consultantplus://offline/ref=1CAFBBE8A8A36E5993D93EE9D8BEB3201092A71CF335EB3F23490791B1F8A18A087F4DE804AF9808B1F9359016E8681795CCEA0D06694D11dAu3L" TargetMode="External"/><Relationship Id="rId120" Type="http://schemas.openxmlformats.org/officeDocument/2006/relationships/hyperlink" Target="consultantplus://offline/ref=1CAFBBE8A8A36E5993D93EE9D8BEB3201092A71CF335EB3F23490791B1F8A18A087F4DE804AA9C08B7F9359016E8681795CCEA0D06694D11dAu3L" TargetMode="External"/><Relationship Id="rId358" Type="http://schemas.openxmlformats.org/officeDocument/2006/relationships/hyperlink" Target="consultantplus://offline/ref=1CAFBBE8A8A36E5993D93EE9D8BEB3201092A71CF335EB3F23490791B1F8A18A087F4DE804AE9D08B5F9359016E8681795CCEA0D06694D11dAu3L" TargetMode="External"/><Relationship Id="rId162" Type="http://schemas.openxmlformats.org/officeDocument/2006/relationships/hyperlink" Target="consultantplus://offline/ref=1CAFBBE8A8A36E5993D93EE9D8BEB3201092A71CF335EB3F23490791B1F8A18A087F4DE804AF9B0ABFF9359016E8681795CCEA0D06694D11dAu3L" TargetMode="External"/><Relationship Id="rId218" Type="http://schemas.openxmlformats.org/officeDocument/2006/relationships/hyperlink" Target="consultantplus://offline/ref=1CAFBBE8A8A36E5993D93EE9D8BEB3201092A71CF335EB3F23490791B1F8A18A087F4DE804AF9A09BFF9359016E8681795CCEA0D06694D11dAu3L" TargetMode="External"/><Relationship Id="rId425" Type="http://schemas.openxmlformats.org/officeDocument/2006/relationships/hyperlink" Target="consultantplus://offline/ref=1CAFBBE8A8A36E5993D93EE9D8BEB3201092A71CF335EB3F23490791B1F8A18A087F4DE804AE9C0CB7F9359016E8681795CCEA0D06694D11dAu3L" TargetMode="External"/><Relationship Id="rId467" Type="http://schemas.openxmlformats.org/officeDocument/2006/relationships/hyperlink" Target="consultantplus://offline/ref=1CAFBBE8A8A36E5993D93EE9D8BEB3201092A71CF335EB3F23490791B1F8A18A087F4DE804AE9F0EB3F9359016E8681795CCEA0D06694D11dAu3L" TargetMode="External"/><Relationship Id="rId271" Type="http://schemas.openxmlformats.org/officeDocument/2006/relationships/hyperlink" Target="consultantplus://offline/ref=1CAFBBE8A8A36E5993D93EE9D8BEB3201092A71CF335EB3F23490791B1F8A18A087F4DE804AF9503B5F9359016E8681795CCEA0D06694D11dAu3L" TargetMode="External"/><Relationship Id="rId24" Type="http://schemas.openxmlformats.org/officeDocument/2006/relationships/hyperlink" Target="consultantplus://offline/ref=1CAFBBE8A8A36E5993D93EE9D8BEB3201092A71CF335EB3F23490791B1F8A18A087F4DE804AF9C0CBFF9359016E8681795CCEA0D06694D11dAu3L" TargetMode="External"/><Relationship Id="rId66" Type="http://schemas.openxmlformats.org/officeDocument/2006/relationships/hyperlink" Target="consultantplus://offline/ref=1CAFBBE8A8A36E5993D93EE9D8BEB3201092A71CF335EB3F23490791B1F8A18A087F4DE804AF9F02BFF9359016E8681795CCEA0D06694D11dAu3L" TargetMode="External"/><Relationship Id="rId131" Type="http://schemas.openxmlformats.org/officeDocument/2006/relationships/hyperlink" Target="consultantplus://offline/ref=1CAFBBE8A8A36E5993D93EE9D8BEB3201092A71CF335EB3F23490791B1F8A18A087F4DE804AA980EBFF9359016E8681795CCEA0D06694D11dAu3L" TargetMode="External"/><Relationship Id="rId327" Type="http://schemas.openxmlformats.org/officeDocument/2006/relationships/hyperlink" Target="consultantplus://offline/ref=1CAFBBE8A8A36E5993D93EE9D8BEB3201092A71CF335EB3F23490791B1F8A18A087F4DE804AF9403B5F9359016E8681795CCEA0D06694D11dAu3L" TargetMode="External"/><Relationship Id="rId369" Type="http://schemas.openxmlformats.org/officeDocument/2006/relationships/hyperlink" Target="consultantplus://offline/ref=1CAFBBE8A8A36E5993D93EE9D8BEB3201092A71CF335EB3F23490791B1F8A18A087F4DE804AE9D0EB3F9359016E8681795CCEA0D06694D11dAu3L" TargetMode="External"/><Relationship Id="rId173" Type="http://schemas.openxmlformats.org/officeDocument/2006/relationships/hyperlink" Target="consultantplus://offline/ref=1CAFBBE8A8A36E5993D93EE9D8BEB3201092A71CF335EB3F23490791B1F8A18A087F4DE804AF9B0FB7F9359016E8681795CCEA0D06694D11dAu3L" TargetMode="External"/><Relationship Id="rId229" Type="http://schemas.openxmlformats.org/officeDocument/2006/relationships/hyperlink" Target="consultantplus://offline/ref=1CAFBBE8A8A36E5993D93EE9D8BEB3201092A71CF335EB3F23490791B1F8A18A087F4DE804AF9A0EB7F9359016E8681795CCEA0D06694D11dAu3L" TargetMode="External"/><Relationship Id="rId380" Type="http://schemas.openxmlformats.org/officeDocument/2006/relationships/hyperlink" Target="consultantplus://offline/ref=1CAFBBE8A8A36E5993D93EE9D8BEB3201092A71CF335EB3F23490791B1F8A18A087F4DE804AE9D0CB1F9359016E8681795CCEA0D06694D11dAu3L" TargetMode="External"/><Relationship Id="rId436" Type="http://schemas.openxmlformats.org/officeDocument/2006/relationships/hyperlink" Target="consultantplus://offline/ref=1CAFBBE8A8A36E5993D93EE9D8BEB3201092A71CF335EB3F23490791B1F8A18A087F4DE804AE9C03BFF9359016E8681795CCEA0D06694D11dAu3L" TargetMode="External"/><Relationship Id="rId240" Type="http://schemas.openxmlformats.org/officeDocument/2006/relationships/hyperlink" Target="consultantplus://offline/ref=1CAFBBE8A8A36E5993D93EE9D8BEB3201092A71CF335EB3F23490791B1F8A18A087F4DE804AF9A0CB5F9359016E8681795CCEA0D06694D11dAu3L" TargetMode="External"/><Relationship Id="rId478" Type="http://schemas.openxmlformats.org/officeDocument/2006/relationships/hyperlink" Target="consultantplus://offline/ref=1CAFBBE8A8A36E5993D93EE9D8BEB3201092A71CF335EB3F23490791B1F8A18A087F4DE804AE9F0DBFF9359016E8681795CCEA0D06694D11dAu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22599</Words>
  <Characters>128815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2020-06-10T11:46:00Z</dcterms:created>
  <dcterms:modified xsi:type="dcterms:W3CDTF">2020-06-10T11:47:00Z</dcterms:modified>
</cp:coreProperties>
</file>