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74" w:rsidRPr="00D87974" w:rsidRDefault="00D87974">
      <w:pPr>
        <w:pStyle w:val="ConsPlusTitlePage"/>
      </w:pPr>
      <w:r w:rsidRPr="00D87974">
        <w:br/>
      </w:r>
    </w:p>
    <w:p w:rsidR="00D87974" w:rsidRPr="00D87974" w:rsidRDefault="00D87974">
      <w:pPr>
        <w:pStyle w:val="ConsPlusNormal"/>
        <w:jc w:val="both"/>
        <w:outlineLvl w:val="0"/>
      </w:pPr>
    </w:p>
    <w:p w:rsidR="00D87974" w:rsidRPr="00D87974" w:rsidRDefault="00D87974">
      <w:pPr>
        <w:pStyle w:val="ConsPlusTitle"/>
        <w:jc w:val="center"/>
        <w:outlineLvl w:val="0"/>
      </w:pPr>
      <w:r w:rsidRPr="00D87974">
        <w:t>КАМЫШИНСКАЯ РАЙОННАЯ ДУМА ВОЛГОГРАДСКОЙ ОБЛАСТИ</w:t>
      </w:r>
    </w:p>
    <w:p w:rsidR="00D87974" w:rsidRPr="00D87974" w:rsidRDefault="00D87974">
      <w:pPr>
        <w:pStyle w:val="ConsPlusTitle"/>
        <w:jc w:val="center"/>
      </w:pPr>
    </w:p>
    <w:p w:rsidR="00D87974" w:rsidRPr="00D87974" w:rsidRDefault="00D87974">
      <w:pPr>
        <w:pStyle w:val="ConsPlusTitle"/>
        <w:jc w:val="center"/>
      </w:pPr>
      <w:r w:rsidRPr="00D87974">
        <w:t>РЕШЕНИЕ</w:t>
      </w:r>
    </w:p>
    <w:p w:rsidR="00D87974" w:rsidRPr="00D87974" w:rsidRDefault="00D87974">
      <w:pPr>
        <w:pStyle w:val="ConsPlusTitle"/>
        <w:jc w:val="center"/>
      </w:pPr>
      <w:r w:rsidRPr="00D87974">
        <w:t xml:space="preserve">от </w:t>
      </w:r>
      <w:bookmarkStart w:id="0" w:name="_GoBack"/>
      <w:r w:rsidRPr="00D87974">
        <w:t>15 ноября 2005 г. N 3/12</w:t>
      </w:r>
      <w:bookmarkEnd w:id="0"/>
    </w:p>
    <w:p w:rsidR="00D87974" w:rsidRPr="00D87974" w:rsidRDefault="00D87974">
      <w:pPr>
        <w:pStyle w:val="ConsPlusTitle"/>
        <w:jc w:val="center"/>
      </w:pPr>
    </w:p>
    <w:p w:rsidR="00D87974" w:rsidRPr="00D87974" w:rsidRDefault="00D87974">
      <w:pPr>
        <w:pStyle w:val="ConsPlusTitle"/>
        <w:jc w:val="center"/>
      </w:pPr>
      <w:r w:rsidRPr="00D87974">
        <w:t>СИСТЕМА НАЛОГООБЛОЖЕНИЯ В ВИДЕ ЕДИНОГО НАЛОГА НА ВМЕНЕННЫЙ</w:t>
      </w:r>
    </w:p>
    <w:p w:rsidR="00D87974" w:rsidRPr="00D87974" w:rsidRDefault="00D87974">
      <w:pPr>
        <w:pStyle w:val="ConsPlusTitle"/>
        <w:jc w:val="center"/>
      </w:pPr>
      <w:r w:rsidRPr="00D87974">
        <w:t>ДОХОД ДЛЯ ОТДЕЛЬНЫХ ВИДОВ ДЕЯТЕЛЬНОСТИ НА ТЕРРИТОРИИ</w:t>
      </w:r>
    </w:p>
    <w:p w:rsidR="00D87974" w:rsidRPr="00D87974" w:rsidRDefault="00D87974">
      <w:pPr>
        <w:pStyle w:val="ConsPlusTitle"/>
        <w:jc w:val="center"/>
      </w:pPr>
      <w:r w:rsidRPr="00D87974">
        <w:t>КАМЫШИНСКОГО МУНИЦИПАЛЬНОГО РАЙОНА</w:t>
      </w:r>
    </w:p>
    <w:p w:rsidR="00D87974" w:rsidRPr="00D87974" w:rsidRDefault="00D87974">
      <w:pPr>
        <w:spacing w:after="1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 w:rsidP="00D87974">
      <w:pPr>
        <w:pStyle w:val="ConsPlusNormal"/>
        <w:jc w:val="center"/>
      </w:pPr>
      <w:r w:rsidRPr="00D87974">
        <w:t>Список изменяющих документов</w:t>
      </w:r>
    </w:p>
    <w:p w:rsidR="00D87974" w:rsidRPr="00D87974" w:rsidRDefault="00D87974" w:rsidP="00D87974">
      <w:pPr>
        <w:pStyle w:val="ConsPlusNormal"/>
        <w:jc w:val="center"/>
      </w:pPr>
      <w:r w:rsidRPr="00D87974">
        <w:t xml:space="preserve">(в ред. решений </w:t>
      </w:r>
      <w:proofErr w:type="spellStart"/>
      <w:r w:rsidRPr="00D87974">
        <w:t>Камышинской</w:t>
      </w:r>
      <w:proofErr w:type="spellEnd"/>
      <w:r w:rsidRPr="00D87974">
        <w:t xml:space="preserve"> районной Думы Волгоградской обл.</w:t>
      </w:r>
    </w:p>
    <w:p w:rsidR="00D87974" w:rsidRPr="00D87974" w:rsidRDefault="00D87974" w:rsidP="00D87974">
      <w:pPr>
        <w:pStyle w:val="ConsPlusNormal"/>
        <w:jc w:val="center"/>
      </w:pPr>
      <w:r w:rsidRPr="00D87974">
        <w:t xml:space="preserve">от 24.10.2017 </w:t>
      </w:r>
      <w:hyperlink r:id="rId4" w:history="1">
        <w:r w:rsidRPr="00D87974">
          <w:t>N 2/13</w:t>
        </w:r>
      </w:hyperlink>
      <w:r w:rsidRPr="00D87974">
        <w:t xml:space="preserve">, от 26.11.2018 </w:t>
      </w:r>
      <w:hyperlink r:id="rId5" w:history="1">
        <w:r w:rsidRPr="00D87974">
          <w:t>N 16/71</w:t>
        </w:r>
      </w:hyperlink>
      <w:r w:rsidRPr="00D87974">
        <w:t xml:space="preserve">, от 28.04.2020 </w:t>
      </w:r>
      <w:hyperlink r:id="rId6" w:history="1">
        <w:r w:rsidRPr="00D87974">
          <w:t>N 35/187</w:t>
        </w:r>
      </w:hyperlink>
      <w:r w:rsidRPr="00D87974">
        <w:t>,</w:t>
      </w:r>
    </w:p>
    <w:p w:rsidR="00D87974" w:rsidRPr="00D87974" w:rsidRDefault="00D87974" w:rsidP="00D87974">
      <w:pPr>
        <w:pStyle w:val="ConsPlusNormal"/>
        <w:jc w:val="center"/>
      </w:pPr>
      <w:r w:rsidRPr="00D87974">
        <w:t xml:space="preserve">от 02.06.2020 </w:t>
      </w:r>
      <w:hyperlink r:id="rId7" w:history="1">
        <w:r w:rsidRPr="00D87974">
          <w:t>N 36/195</w:t>
        </w:r>
      </w:hyperlink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ind w:firstLine="540"/>
        <w:jc w:val="both"/>
      </w:pPr>
      <w:r w:rsidRPr="00D87974">
        <w:t xml:space="preserve">1. Настоящий нормативный правовой акт в соответствии с </w:t>
      </w:r>
      <w:hyperlink r:id="rId8" w:history="1">
        <w:r w:rsidRPr="00D87974">
          <w:t>главой 26.3</w:t>
        </w:r>
      </w:hyperlink>
      <w:r w:rsidRPr="00D87974">
        <w:t xml:space="preserve"> Налогового кодекса Российской Федерации вводит в действие на территории </w:t>
      </w:r>
      <w:proofErr w:type="spellStart"/>
      <w:r w:rsidRPr="00D87974">
        <w:t>Камышинского</w:t>
      </w:r>
      <w:proofErr w:type="spellEnd"/>
      <w:r w:rsidRPr="00D87974">
        <w:t xml:space="preserve"> муниципального района систему налогообложения в виде единого налога на вмененный доход для отдельных видов деятельности, определяет виды предпринимательской деятельности, в отношении которых применяется данная система налогообложения, а также значение корректирующего коэффициента К2.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1" w:name="P15"/>
      <w:bookmarkEnd w:id="1"/>
      <w:r w:rsidRPr="00D87974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D87974">
          <w:t>классификатором</w:t>
        </w:r>
      </w:hyperlink>
      <w:r w:rsidRPr="00D87974">
        <w:t xml:space="preserve"> видов экономической деятельности и коды услуг в соответствии с Общероссийским </w:t>
      </w:r>
      <w:hyperlink r:id="rId10" w:history="1">
        <w:r w:rsidRPr="00D87974">
          <w:t>классификатором</w:t>
        </w:r>
      </w:hyperlink>
      <w:r w:rsidRPr="00D87974">
        <w:t xml:space="preserve"> продукции по видам экономической деятельности, относящимся к бытовым услугам;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2) оказания ветеринарных услуг;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3) оказания услуг по ремонту, техническому обслуживанию и мойке автомототранспортных средств;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2" w:name="P21"/>
      <w:bookmarkEnd w:id="2"/>
      <w:r w:rsidRPr="00D8797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lastRenderedPageBreak/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3" w:name="P23"/>
      <w:bookmarkEnd w:id="3"/>
      <w:r w:rsidRPr="00D8797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4" w:name="P24"/>
      <w:bookmarkEnd w:id="4"/>
      <w:r w:rsidRPr="00D8797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10) распространения наружной рекламы с использованием рекламных конструкций;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11) размещения рекламы с использованием внешних и внутренних поверхностей транспортных средств;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5" w:name="P28"/>
      <w:bookmarkEnd w:id="5"/>
      <w:r w:rsidRPr="00D8797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6" w:name="P29"/>
      <w:bookmarkEnd w:id="6"/>
      <w:r w:rsidRPr="00D8797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2.1. Единый налог не применяется в отношении видов предпринимательской деятельности, указанных в </w:t>
      </w:r>
      <w:hyperlink w:anchor="P15" w:history="1">
        <w:r w:rsidRPr="00D87974">
          <w:t>пункте 2</w:t>
        </w:r>
      </w:hyperlink>
      <w:r w:rsidRPr="00D87974"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1" w:history="1">
        <w:r w:rsidRPr="00D87974">
          <w:t>статьей 83</w:t>
        </w:r>
      </w:hyperlink>
      <w:r w:rsidRPr="00D87974">
        <w:t xml:space="preserve"> Налогового кодекса Российской Федерации.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Единый налог не применяется в отношении видов предпринимательской деятельности, указанных в </w:t>
      </w:r>
      <w:hyperlink w:anchor="P21" w:history="1">
        <w:r w:rsidRPr="00D87974">
          <w:t>подпунктах 6</w:t>
        </w:r>
      </w:hyperlink>
      <w:r w:rsidRPr="00D87974">
        <w:t xml:space="preserve"> - </w:t>
      </w:r>
      <w:hyperlink w:anchor="P24" w:history="1">
        <w:r w:rsidRPr="00D87974">
          <w:t>9 пункта 2</w:t>
        </w:r>
      </w:hyperlink>
      <w:r w:rsidRPr="00D87974">
        <w:t xml:space="preserve"> настоящей статьи, в случае, если они осуществляются организациями и индивидуальными предпринимателями, перешедшими в соответствии с </w:t>
      </w:r>
      <w:hyperlink r:id="rId12" w:history="1">
        <w:r w:rsidRPr="00D87974">
          <w:t>главой 26.1</w:t>
        </w:r>
      </w:hyperlink>
      <w:r w:rsidRPr="00D87974">
        <w:t xml:space="preserve">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2.2. На уплату единого налога не вправе переходить: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1) организации и индивидуальные предприниматели, средняя </w:t>
      </w:r>
      <w:proofErr w:type="gramStart"/>
      <w:r w:rsidRPr="00D87974">
        <w:t>численность работников</w:t>
      </w:r>
      <w:proofErr w:type="gramEnd"/>
      <w:r w:rsidRPr="00D87974">
        <w:t xml:space="preserve">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7" w:name="P34"/>
      <w:bookmarkEnd w:id="7"/>
      <w:r w:rsidRPr="00D87974">
        <w:t xml:space="preserve">2) организации, в которых доля участия других организаций составляет более 25 процентов. Указанное ограничение не распространяется на организации, уставный капитал которых полностью </w:t>
      </w:r>
      <w:r w:rsidRPr="00D87974">
        <w:lastRenderedPageBreak/>
        <w:t xml:space="preserve">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13" w:history="1">
        <w:r w:rsidRPr="00D87974">
          <w:t>Законом</w:t>
        </w:r>
      </w:hyperlink>
      <w:r w:rsidRPr="00D87974">
        <w:t xml:space="preserve"> Российской Федерации от 19 июня 1992 года N 3085-1 "О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23" w:history="1">
        <w:r w:rsidRPr="00D87974">
          <w:t>подпунктом 8 пункта 2</w:t>
        </w:r>
      </w:hyperlink>
      <w:r w:rsidRPr="00D87974">
        <w:t xml:space="preserve"> настоящей статьи,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4) организации и индивидуальные предприниматели, осуществляющие виды предпринимательской деятельности, указанные в </w:t>
      </w:r>
      <w:hyperlink w:anchor="P28" w:history="1">
        <w:r w:rsidRPr="00D87974">
          <w:t>подпунктах 13</w:t>
        </w:r>
      </w:hyperlink>
      <w:r w:rsidRPr="00D87974">
        <w:t xml:space="preserve"> и </w:t>
      </w:r>
      <w:hyperlink w:anchor="P29" w:history="1">
        <w:r w:rsidRPr="00D87974">
          <w:t>14 пункта 2</w:t>
        </w:r>
      </w:hyperlink>
      <w:r w:rsidRPr="00D87974">
        <w:t xml:space="preserve"> настоящей статьи, в части оказания услуг по передаче во временное владение и (или) в пользование автозаправочных станций и </w:t>
      </w:r>
      <w:proofErr w:type="spellStart"/>
      <w:r w:rsidRPr="00D87974">
        <w:t>автогазозаправочных</w:t>
      </w:r>
      <w:proofErr w:type="spellEnd"/>
      <w:r w:rsidRPr="00D87974">
        <w:t xml:space="preserve"> станций.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2.3. 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</w:t>
      </w:r>
      <w:hyperlink w:anchor="P34" w:history="1">
        <w:r w:rsidRPr="00D87974">
          <w:t>подпунктом 2 пункта 2.2</w:t>
        </w:r>
      </w:hyperlink>
      <w:r w:rsidRPr="00D87974">
        <w:t xml:space="preserve"> настоящей статьи, он считается утратившим право на применение системы налогообложения, установленной настоящей главой, и перешедшим на общий режим налогообложения с начала налогового периода, в котором были допущены нарушения указанных требований.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center"/>
      </w:pPr>
      <w:r w:rsidRPr="00D87974">
        <w:t xml:space="preserve">К2 = </w:t>
      </w:r>
      <w:proofErr w:type="spellStart"/>
      <w:r w:rsidRPr="00D87974">
        <w:t>Кас</w:t>
      </w:r>
      <w:proofErr w:type="spellEnd"/>
      <w:r w:rsidRPr="00D87974">
        <w:t xml:space="preserve"> x Км x Кио,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ind w:firstLine="540"/>
        <w:jc w:val="both"/>
      </w:pPr>
      <w:r w:rsidRPr="00D87974">
        <w:t xml:space="preserve">где: </w:t>
      </w:r>
      <w:proofErr w:type="spellStart"/>
      <w:r w:rsidRPr="00D87974">
        <w:t>Кас</w:t>
      </w:r>
      <w:proofErr w:type="spellEnd"/>
      <w:r w:rsidRPr="00D87974">
        <w:t xml:space="preserve"> - коэффициент, учитывающий ассортимент товаров и виды работ (услуг);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Км - коэффициент, учитывающий особенности места ведения предпринимательской деятельности;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Кио - коэффициент, учитывающий иные особенности ведения предпринимательской деятельности.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4. Установить значения коэффициента, учитывающего ассортимент товаров и виды работ (услуг) (</w:t>
      </w:r>
      <w:proofErr w:type="spellStart"/>
      <w:r w:rsidRPr="00D87974">
        <w:t>Кас</w:t>
      </w:r>
      <w:proofErr w:type="spellEnd"/>
      <w:r w:rsidRPr="00D87974">
        <w:t>), согласно таблицам в следующих размерах: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ind w:firstLine="540"/>
        <w:jc w:val="both"/>
      </w:pPr>
      <w:r w:rsidRPr="00D87974">
        <w:t>Таблица 1. Значение коэффициента (</w:t>
      </w:r>
      <w:proofErr w:type="spellStart"/>
      <w:r w:rsidRPr="00D87974">
        <w:t>Кас</w:t>
      </w:r>
      <w:proofErr w:type="spellEnd"/>
      <w:r w:rsidRPr="00D87974">
        <w:t>),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относящимся к бытовым услугам: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sectPr w:rsidR="00D87974" w:rsidRPr="00D87974" w:rsidSect="008604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2"/>
        <w:gridCol w:w="2891"/>
        <w:gridCol w:w="1587"/>
        <w:gridCol w:w="3345"/>
        <w:gridCol w:w="1134"/>
      </w:tblGrid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 xml:space="preserve">Код по </w:t>
            </w:r>
            <w:hyperlink r:id="rId14" w:history="1">
              <w:r w:rsidRPr="00D87974">
                <w:t>ОКВЭД2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Наименование вида экономической деятельности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 xml:space="preserve">Код по </w:t>
            </w:r>
            <w:hyperlink r:id="rId15" w:history="1">
              <w:r w:rsidRPr="00D87974">
                <w:t>ОКПД2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Наименование бытовых услуг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Коэффициент бытовых услуг (</w:t>
            </w:r>
            <w:proofErr w:type="spellStart"/>
            <w:r w:rsidRPr="00D87974">
              <w:t>Кас</w:t>
            </w:r>
            <w:proofErr w:type="spellEnd"/>
            <w:r w:rsidRPr="00D87974">
              <w:t>)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16" w:history="1">
              <w:r w:rsidRPr="00D87974">
                <w:t>14.13.3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Пошив и вязание прочей верхней одежды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" w:history="1">
              <w:r w:rsidRPr="00D87974">
                <w:t>14.13.99.210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0,16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" w:history="1">
              <w:r w:rsidRPr="00D87974">
                <w:t>14.13.99.230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0,16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" w:history="1">
              <w:r w:rsidRPr="00D87974">
                <w:t>14.13.99.240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0,16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" w:history="1">
              <w:r w:rsidRPr="00D87974">
                <w:t>14.13.99.250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0,16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21" w:history="1">
              <w:r w:rsidRPr="00D87974">
                <w:t>14.39.2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" w:history="1">
              <w:r w:rsidRPr="00D87974">
                <w:t>14.39.99.200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0,16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3" w:history="1">
              <w:r w:rsidRPr="00D87974">
                <w:t>15.20.5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" w:history="1">
              <w:r w:rsidRPr="00D87974">
                <w:t>15.20.99.200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" w:history="1">
              <w:r w:rsidRPr="00D87974">
                <w:t>15.20.99.211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повседневной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" w:history="1">
              <w:r w:rsidRPr="00D87974">
                <w:t>15.20.99.212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модельной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" w:history="1">
              <w:r w:rsidRPr="00D87974">
                <w:t>15.20.99.213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домашней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" w:history="1">
              <w:r w:rsidRPr="00D87974">
                <w:t>15.20.99.214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детской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" w:history="1">
              <w:r w:rsidRPr="00D87974">
                <w:t>15.20.99.215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национальной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" w:history="1">
              <w:r w:rsidRPr="00D87974">
                <w:t>15.20.99.216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сувенирной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" w:history="1">
              <w:r w:rsidRPr="00D87974">
                <w:t>15.20.99.217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валяной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" w:history="1">
              <w:r w:rsidRPr="00D87974">
                <w:t>15.20.99.218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" w:history="1">
              <w:r w:rsidRPr="00D87974">
                <w:t>15.20.99.219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обуви из натуральных материалов с отделками из ценных мехов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" w:history="1">
              <w:r w:rsidRPr="00D87974">
                <w:t>15.20.99.221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зимней обуви из меха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" w:history="1">
              <w:r w:rsidRPr="00D87974">
                <w:t>15.20.99.222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" w:history="1">
              <w:r w:rsidRPr="00D87974">
                <w:t>15.20.99.223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обуви из текстиля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" w:history="1">
              <w:r w:rsidRPr="00D87974">
                <w:t>15.20.99.229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 прочей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" w:history="1">
              <w:r w:rsidRPr="00D87974">
                <w:t>15.20.99.230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39" w:history="1">
              <w:r w:rsidRPr="00D87974">
                <w:t>18.14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" w:history="1">
              <w:r w:rsidRPr="00D87974">
                <w:t>18.14.10.200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переплетные и связанные с переплетом аналогичных изделий.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также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переплетные, брошюровочные, окантовочные, картонажные работы по </w:t>
            </w:r>
            <w:r w:rsidRPr="00D87974">
              <w:lastRenderedPageBreak/>
              <w:t>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41" w:history="1">
              <w:r w:rsidRPr="00D87974">
                <w:t>25.99.3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" w:history="1">
              <w:r w:rsidRPr="00D87974">
                <w:t>25.99.99.200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" w:history="1">
              <w:r w:rsidRPr="00D87974">
                <w:t>25.99.99.211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" w:history="1">
              <w:r w:rsidRPr="00D87974">
                <w:t>25.99.99.212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" w:history="1">
              <w:r w:rsidRPr="00D87974">
                <w:t>25.99.99.213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" w:history="1">
              <w:r w:rsidRPr="00D87974">
                <w:t>25.99.99.214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7" w:history="1">
              <w:r w:rsidRPr="00D87974">
                <w:t>25.99.99.215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" w:history="1">
              <w:r w:rsidRPr="00D87974">
                <w:t>25.99.99.216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изготовлению </w:t>
            </w:r>
            <w:proofErr w:type="spellStart"/>
            <w:r w:rsidRPr="00D87974">
              <w:lastRenderedPageBreak/>
              <w:t>электроводонагревателей</w:t>
            </w:r>
            <w:proofErr w:type="spellEnd"/>
            <w:r w:rsidRPr="00D87974">
              <w:t xml:space="preserve">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" w:history="1">
              <w:r w:rsidRPr="00D87974">
                <w:t>25.99.99.217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0" w:history="1">
              <w:r w:rsidRPr="00D87974">
                <w:t>25.99.99.218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1" w:history="1">
              <w:r w:rsidRPr="00D87974">
                <w:t>25.99.99.219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мангалов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2" w:history="1">
              <w:r w:rsidRPr="00D87974">
                <w:t>25.99.99.221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емкостей, тепловых шкафов, поддонов, труб и др. изделий из металла, в том числе по эскизам заказчика,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3" w:history="1">
              <w:r w:rsidRPr="00D87974">
                <w:t>25.99.99.222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изготовлению </w:t>
            </w:r>
            <w:proofErr w:type="spellStart"/>
            <w:r w:rsidRPr="00D87974">
              <w:t>сшивно</w:t>
            </w:r>
            <w:proofErr w:type="spellEnd"/>
            <w:r w:rsidRPr="00D87974">
              <w:t>-кровельного покрытия из железа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4" w:history="1">
              <w:r w:rsidRPr="00D87974">
                <w:t>25.99.99.223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5" w:history="1">
              <w:r w:rsidRPr="00D87974">
                <w:t>25.99.99.224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6" w:history="1">
              <w:r w:rsidRPr="00D87974">
                <w:t>25.99.99.229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57" w:history="1">
              <w:r w:rsidRPr="00D87974">
                <w:t>31.09.2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8" w:history="1">
              <w:r w:rsidRPr="00D87974">
                <w:t>31.09.99.200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прочей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59" w:history="1">
              <w:r w:rsidRPr="00D87974">
                <w:t>31.09.99.211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мягкой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0" w:history="1">
              <w:r w:rsidRPr="00D87974">
                <w:t>31.09.99.212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1" w:history="1">
              <w:r w:rsidRPr="00D87974">
                <w:t>31.09.99.213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2" w:history="1">
              <w:r w:rsidRPr="00D87974">
                <w:t>31.09.99.214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3" w:history="1">
              <w:r w:rsidRPr="00D87974">
                <w:t>31.09.99.215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изготовлению наборов мебели по индивидуальному </w:t>
            </w:r>
            <w:r w:rsidRPr="00D87974">
              <w:lastRenderedPageBreak/>
              <w:t>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4" w:history="1">
              <w:r w:rsidRPr="00D87974">
                <w:t>31.09.99.216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5" w:history="1">
              <w:r w:rsidRPr="00D87974">
                <w:t>31.09.99.217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дачной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6" w:history="1">
              <w:r w:rsidRPr="00D87974">
                <w:t>31.09.99.218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7" w:history="1">
              <w:r w:rsidRPr="00D87974">
                <w:t>31.09.99.219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8" w:history="1">
              <w:r w:rsidRPr="00D87974">
                <w:t>31.09.99.221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69" w:history="1">
              <w:r w:rsidRPr="00D87974">
                <w:t>31.09.99.222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0" w:history="1">
              <w:r w:rsidRPr="00D87974">
                <w:t>31.09.99.223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изготовлению отдельных мебельных деталей (щитов, брусков и др.) по </w:t>
            </w:r>
            <w:r w:rsidRPr="00D87974">
              <w:lastRenderedPageBreak/>
              <w:t>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1" w:history="1">
              <w:r w:rsidRPr="00D87974">
                <w:t>31.09.99.224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2" w:history="1">
              <w:r w:rsidRPr="00D87974">
                <w:t>31.09.99.229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73" w:history="1">
              <w:r w:rsidRPr="00D87974">
                <w:t>32.12.6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4" w:history="1">
              <w:r w:rsidRPr="00D87974">
                <w:t>32.12.99.200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5" w:history="1">
              <w:r w:rsidRPr="00D87974">
                <w:t>32.12.99.211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6" w:history="1">
              <w:r w:rsidRPr="00D87974">
                <w:t>32.12.99.212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7" w:history="1">
              <w:r w:rsidRPr="00D87974">
                <w:t>32.12.99.213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изготовлению накладных </w:t>
            </w:r>
            <w:proofErr w:type="spellStart"/>
            <w:r w:rsidRPr="00D87974">
              <w:t>выпильных</w:t>
            </w:r>
            <w:proofErr w:type="spellEnd"/>
            <w:r w:rsidRPr="00D87974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8" w:history="1">
              <w:r w:rsidRPr="00D87974">
                <w:t>32.12.99.214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79" w:history="1">
              <w:r w:rsidRPr="00D87974">
                <w:t>32.12.99.215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80" w:history="1">
              <w:r w:rsidRPr="00D87974">
                <w:t>32.12.99.216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81" w:history="1">
              <w:r w:rsidRPr="00D87974">
                <w:t>32.12.99.218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82" w:history="1">
              <w:r w:rsidRPr="00D87974">
                <w:t>32.12.99.219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blPrEx>
          <w:tblBorders>
            <w:insideH w:val="nil"/>
          </w:tblBorders>
        </w:tblPrEx>
        <w:tc>
          <w:tcPr>
            <w:tcW w:w="1010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925"/>
            </w:tblGrid>
            <w:tr w:rsidR="00D87974" w:rsidRPr="00D8797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D87974" w:rsidRPr="00D87974" w:rsidRDefault="00D87974">
                  <w:pPr>
                    <w:pStyle w:val="ConsPlusNormal"/>
                    <w:jc w:val="both"/>
                  </w:pPr>
                  <w:proofErr w:type="spellStart"/>
                  <w:r w:rsidRPr="00D87974">
                    <w:t>КонсультантПлюс</w:t>
                  </w:r>
                  <w:proofErr w:type="spellEnd"/>
                  <w:r w:rsidRPr="00D87974">
                    <w:t>: примечание.</w:t>
                  </w:r>
                </w:p>
                <w:p w:rsidR="00D87974" w:rsidRPr="00D87974" w:rsidRDefault="00D87974">
                  <w:pPr>
                    <w:pStyle w:val="ConsPlusNormal"/>
                    <w:jc w:val="both"/>
                  </w:pPr>
                  <w:r w:rsidRPr="00D87974">
                    <w:t>В официальном тексте документа, видимо, допущена опечатка: в Общероссийском</w:t>
                  </w:r>
                </w:p>
                <w:p w:rsidR="00D87974" w:rsidRPr="00D87974" w:rsidRDefault="00D87974">
                  <w:pPr>
                    <w:pStyle w:val="ConsPlusNormal"/>
                    <w:jc w:val="both"/>
                  </w:pPr>
                  <w:hyperlink r:id="rId83" w:history="1">
                    <w:r w:rsidRPr="00D87974">
                      <w:t>классификаторе</w:t>
                    </w:r>
                  </w:hyperlink>
                  <w:r w:rsidRPr="00D87974">
                    <w:t xml:space="preserve"> продукции по видам экономической деятельности код 32.99.30.100</w:t>
                  </w:r>
                </w:p>
                <w:p w:rsidR="00D87974" w:rsidRPr="00D87974" w:rsidRDefault="00D87974">
                  <w:pPr>
                    <w:pStyle w:val="ConsPlusNormal"/>
                    <w:jc w:val="both"/>
                  </w:pPr>
                  <w:r w:rsidRPr="00D87974">
                    <w:t>отсутствует, имеется в виду код 32.99.30.110.</w:t>
                  </w:r>
                </w:p>
              </w:tc>
            </w:tr>
          </w:tbl>
          <w:p w:rsidR="00D87974" w:rsidRPr="00D87974" w:rsidRDefault="00D87974"/>
        </w:tc>
      </w:tr>
      <w:tr w:rsidR="00D87974" w:rsidRPr="00D87974">
        <w:tblPrEx>
          <w:tblBorders>
            <w:insideH w:val="nil"/>
          </w:tblBorders>
        </w:tblPrEx>
        <w:tc>
          <w:tcPr>
            <w:tcW w:w="1152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84" w:history="1">
              <w:r w:rsidRPr="00D87974">
                <w:t>32.99.4</w:t>
              </w:r>
            </w:hyperlink>
          </w:p>
        </w:tc>
        <w:tc>
          <w:tcPr>
            <w:tcW w:w="2891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 xml:space="preserve">Изготовление париков, накладок, шиньонов по индивидуальному заказу </w:t>
            </w:r>
            <w:r w:rsidRPr="00D87974">
              <w:lastRenderedPageBreak/>
              <w:t>населения</w:t>
            </w:r>
          </w:p>
        </w:tc>
        <w:tc>
          <w:tcPr>
            <w:tcW w:w="1587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  <w:hyperlink r:id="rId85" w:history="1">
              <w:r w:rsidRPr="00D87974">
                <w:t>32.99.30.100</w:t>
              </w:r>
            </w:hyperlink>
          </w:p>
        </w:tc>
        <w:tc>
          <w:tcPr>
            <w:tcW w:w="3345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>Изделия из волоса человека или животных</w:t>
            </w:r>
          </w:p>
        </w:tc>
        <w:tc>
          <w:tcPr>
            <w:tcW w:w="1134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0,6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86" w:history="1">
              <w:r w:rsidRPr="00D87974">
                <w:t>32.99.9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Изготовление гробов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87" w:history="1">
              <w:r w:rsidRPr="00D87974">
                <w:t>32.99.59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Изделия различные прочие, не включенные в другие группировки.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также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>- гробы для погребения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0,6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88" w:history="1">
              <w:r w:rsidRPr="00D87974">
                <w:t>41.20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сбора и монтаж сборных сооружений на строительном участке, в том числе изготовление и сборка бревенчатых и брусчатых срубов; - сборка щитовых домов заводского изготовления;</w:t>
            </w:r>
          </w:p>
          <w:p w:rsidR="00D87974" w:rsidRPr="00D87974" w:rsidRDefault="00D87974">
            <w:pPr>
              <w:pStyle w:val="ConsPlusNormal"/>
            </w:pPr>
            <w:r w:rsidRPr="00D87974">
              <w:t>строительство садовых домиков;</w:t>
            </w:r>
          </w:p>
          <w:p w:rsidR="00D87974" w:rsidRPr="00D87974" w:rsidRDefault="00D87974">
            <w:pPr>
              <w:pStyle w:val="ConsPlusNormal"/>
            </w:pPr>
            <w:r w:rsidRPr="00D87974">
              <w:t>пристройка к домам дополнительных помещений (веранд, туалетов и др.);</w:t>
            </w:r>
          </w:p>
          <w:p w:rsidR="00D87974" w:rsidRPr="00D87974" w:rsidRDefault="00D87974">
            <w:pPr>
              <w:pStyle w:val="ConsPlusNormal"/>
            </w:pPr>
            <w:r w:rsidRPr="00D87974">
              <w:t>строительство индивидуальных бань и душевых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89" w:history="1">
              <w:r w:rsidRPr="00D87974">
                <w:t>41.20.30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Работы по возведению жилых зданий.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>- работы по строительству новых объектов, возведению пристроек, реконструкции и ремонту зданий;</w:t>
            </w:r>
          </w:p>
          <w:p w:rsidR="00D87974" w:rsidRPr="00D87974" w:rsidRDefault="00D87974">
            <w:pPr>
              <w:pStyle w:val="ConsPlusNormal"/>
            </w:pPr>
            <w:r w:rsidRPr="00D87974">
              <w:t>- ремонт домов, квартир по заказам населения;</w:t>
            </w:r>
          </w:p>
          <w:p w:rsidR="00D87974" w:rsidRPr="00D87974" w:rsidRDefault="00D87974">
            <w:pPr>
              <w:pStyle w:val="ConsPlusNormal"/>
            </w:pPr>
            <w:r w:rsidRPr="00D87974">
              <w:t>- переборка бревенчатых и брусчатых срубов;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ремонт подвальных помещений, погребов;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ремонт садовых (дачных) домиков;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ремонт хозяйственных построек (сараев, навесов, летних кухонь и др.);</w:t>
            </w:r>
          </w:p>
          <w:p w:rsidR="00D87974" w:rsidRPr="00D87974" w:rsidRDefault="00D87974">
            <w:pPr>
              <w:pStyle w:val="ConsPlusNormal"/>
            </w:pPr>
            <w:r w:rsidRPr="00D87974">
              <w:t>- строительство индивидуальных домов;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строительство хозяйственных построек;</w:t>
            </w:r>
          </w:p>
          <w:p w:rsidR="00D87974" w:rsidRPr="00D87974" w:rsidRDefault="00D87974">
            <w:pPr>
              <w:pStyle w:val="ConsPlusNormal"/>
            </w:pPr>
            <w:r w:rsidRPr="00D87974">
              <w:t>- изготовление и сборка бревенчатых и брусчатых срубов;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сборка щитовых домов заводского изготовления;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строительство садовых </w:t>
            </w:r>
            <w:r w:rsidRPr="00D87974">
              <w:lastRenderedPageBreak/>
              <w:t>домиков;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пристройка к домам дополнительных помещений (веранд, туалетов и др.);</w:t>
            </w:r>
          </w:p>
          <w:p w:rsidR="00D87974" w:rsidRPr="00D87974" w:rsidRDefault="00D87974">
            <w:pPr>
              <w:pStyle w:val="ConsPlusNormal"/>
            </w:pPr>
            <w:r w:rsidRPr="00D87974">
              <w:t>- строительство индивидуальных бань и душевых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1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90" w:history="1">
              <w:r w:rsidRPr="00D87974">
                <w:t>47.78.22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Сборка и ремонт очков в специализированных магазинах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1" w:history="1">
              <w:r w:rsidRPr="00D87974">
                <w:t>47.78.20.200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сборке и ремонту очков в специализированных магазинах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92" w:history="1">
              <w:r w:rsidRPr="00D87974">
                <w:t>74.20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Деятельность в области фотографии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3" w:history="1">
              <w:r w:rsidRPr="00D87974">
                <w:t>74.20.21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портретной фотографии.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по изготовлению фотоснимков людей или прочих объектов в студии или в прочих местах, </w:t>
            </w:r>
            <w:proofErr w:type="gramStart"/>
            <w:r w:rsidRPr="00D87974">
              <w:t>например</w:t>
            </w:r>
            <w:proofErr w:type="gramEnd"/>
            <w:r w:rsidRPr="00D87974">
              <w:t xml:space="preserve"> в офисе или дома у заказчика.</w:t>
            </w:r>
          </w:p>
          <w:p w:rsidR="00D87974" w:rsidRPr="00D87974" w:rsidRDefault="00D87974">
            <w:pPr>
              <w:pStyle w:val="ConsPlusNormal"/>
            </w:pPr>
            <w:r w:rsidRPr="00D87974">
              <w:t>Как правило, в такие услуги включаются проявление и печать таких фотографий в 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4" w:history="1">
              <w:r w:rsidRPr="00D87974">
                <w:t>74.20.21.111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5" w:history="1">
              <w:r w:rsidRPr="00D87974">
                <w:t>74.20.21.112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6" w:history="1">
              <w:r w:rsidRPr="00D87974">
                <w:t>74.20.21.114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малоформатных фотоснимков в фотоавтоматах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7" w:history="1">
              <w:r w:rsidRPr="00D87974">
                <w:t>74.20.21.115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портретов с негатива или фотоснимка заказчика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8" w:history="1">
              <w:r w:rsidRPr="00D87974">
                <w:t>74.20.21.116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99" w:history="1">
              <w:r w:rsidRPr="00D87974">
                <w:t>74.20.21.119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в области портретной фотографии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0" w:history="1">
              <w:r w:rsidRPr="00D87974">
                <w:t>74.20.23.000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в области фото- и видеосъемки событий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1" w:history="1">
              <w:r w:rsidRPr="00D87974">
                <w:t>74.20.31.000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обработке фотоматериалов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2" w:history="1">
              <w:r w:rsidRPr="00D87974">
                <w:t>74.20.32.000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восстановлению и ретушированию фотографий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3" w:history="1">
              <w:r w:rsidRPr="00D87974">
                <w:t>74.20.39.000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в области фотографии прочие, не включенные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0,32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104" w:history="1">
              <w:r w:rsidRPr="00D87974">
                <w:t>74.30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Деятельность по письменному переводу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5" w:history="1">
              <w:r w:rsidRPr="00D87974">
                <w:t>74.30.11.000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письменному переводу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>74.30</w:t>
            </w:r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Деятельность по устному переводу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6" w:history="1">
              <w:r w:rsidRPr="00D87974">
                <w:t>74.30.12.000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устному переводу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07" w:history="1">
              <w:r w:rsidRPr="00D87974">
                <w:t>77.11</w:t>
              </w:r>
            </w:hyperlink>
          </w:p>
        </w:tc>
        <w:tc>
          <w:tcPr>
            <w:tcW w:w="2891" w:type="dxa"/>
            <w:vAlign w:val="bottom"/>
          </w:tcPr>
          <w:p w:rsidR="00D87974" w:rsidRPr="00D87974" w:rsidRDefault="00D87974">
            <w:pPr>
              <w:pStyle w:val="ConsPlusNormal"/>
            </w:pPr>
            <w:r w:rsidRPr="00D87974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08" w:history="1">
              <w:r w:rsidRPr="00D87974">
                <w:t>77.11.10.000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аренде и лизингу легковых автомобилей и легких автотранспортных средств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09" w:history="1">
              <w:r w:rsidRPr="00D87974">
                <w:t>77.12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Прокат грузовых транспортных средств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10" w:history="1">
              <w:r w:rsidRPr="00D87974">
                <w:t>77.12.11.000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аренде и лизингу грузовых транспортных средств без водителя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11" w:history="1">
              <w:r w:rsidRPr="00D87974">
                <w:t>77.21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Прокат товаров для отдыха и спортивных товаров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12" w:history="1">
              <w:r w:rsidRPr="00D87974">
                <w:t>77.21.10.000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оборудования для отдыха, развлечений и занятий спортом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113" w:history="1">
              <w:r w:rsidRPr="00D87974">
                <w:t>77.22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14" w:history="1">
              <w:r w:rsidRPr="00D87974">
                <w:t>77.22.10.000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15" w:history="1">
              <w:r w:rsidRPr="00D87974">
                <w:t>77.29.1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16" w:history="1">
              <w:r w:rsidRPr="00D87974">
                <w:t>77.29.11.000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прокату телевизоров, радиоприемников, видеомагнитофонов и </w:t>
            </w:r>
            <w:proofErr w:type="gramStart"/>
            <w:r w:rsidRPr="00D87974">
              <w:t>подобного оборудования</w:t>
            </w:r>
            <w:proofErr w:type="gramEnd"/>
            <w:r w:rsidRPr="00D87974">
              <w:t xml:space="preserve"> и принадлежностей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17" w:history="1">
              <w:r w:rsidRPr="00D87974">
                <w:t>77.29.2</w:t>
              </w:r>
            </w:hyperlink>
          </w:p>
        </w:tc>
        <w:tc>
          <w:tcPr>
            <w:tcW w:w="2891" w:type="dxa"/>
            <w:vAlign w:val="bottom"/>
          </w:tcPr>
          <w:p w:rsidR="00D87974" w:rsidRPr="00D87974" w:rsidRDefault="00D87974">
            <w:pPr>
              <w:pStyle w:val="ConsPlusNormal"/>
            </w:pPr>
            <w:r w:rsidRPr="00D87974">
              <w:t xml:space="preserve">Прокат мебели, электрических и </w:t>
            </w:r>
            <w:r w:rsidRPr="00D87974">
              <w:lastRenderedPageBreak/>
              <w:t>неэлектрических бытовых приборов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18" w:history="1">
              <w:r w:rsidRPr="00D87974">
                <w:t>77.29.12.000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мебели и прочих бытовых приборов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19" w:history="1">
              <w:r w:rsidRPr="00D87974">
                <w:t>77.29.3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Прокат музыкальных инструментов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0" w:history="1">
              <w:r w:rsidRPr="00D87974">
                <w:t>77.29.13.000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музыкальных инструментов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21" w:history="1">
              <w:r w:rsidRPr="00D87974">
                <w:t>77.29.9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2" w:history="1">
              <w:r w:rsidRPr="00D87974">
                <w:t>77.29.15.000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текстильных изделий, одежды и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3" w:history="1">
              <w:r w:rsidRPr="00D87974">
                <w:t>77.29.16.000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и лизингу машин и оборудования для "умелых рук"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4" w:history="1">
              <w:r w:rsidRPr="00D87974">
                <w:t>77.29.19.000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25" w:history="1">
              <w:r w:rsidRPr="00D87974">
                <w:t>77.33.2</w:t>
              </w:r>
            </w:hyperlink>
          </w:p>
        </w:tc>
        <w:tc>
          <w:tcPr>
            <w:tcW w:w="2891" w:type="dxa"/>
            <w:vAlign w:val="bottom"/>
          </w:tcPr>
          <w:p w:rsidR="00D87974" w:rsidRPr="00D87974" w:rsidRDefault="00D87974">
            <w:pPr>
              <w:pStyle w:val="ConsPlusNormal"/>
            </w:pPr>
            <w:r w:rsidRPr="00D87974">
              <w:t>Прокат вычислительных машин и оборудования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6" w:history="1">
              <w:r w:rsidRPr="00D87974">
                <w:t>77.33.12.000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аренде и лизингу вычислительной техники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0,30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27" w:history="1">
              <w:r w:rsidRPr="00D87974">
                <w:t>81.29.1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8" w:history="1">
              <w:r w:rsidRPr="00D87974">
                <w:t>81.29.13.000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санитарно-гигиенические прочие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29" w:history="1">
              <w:r w:rsidRPr="00D87974">
                <w:t>81.29.19.000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чистке и уборке прочие, не включенные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130" w:history="1">
              <w:r w:rsidRPr="00D87974">
                <w:t>81.30</w:t>
              </w:r>
            </w:hyperlink>
          </w:p>
        </w:tc>
        <w:tc>
          <w:tcPr>
            <w:tcW w:w="2891" w:type="dxa"/>
            <w:vAlign w:val="bottom"/>
          </w:tcPr>
          <w:p w:rsidR="00D87974" w:rsidRPr="00D87974" w:rsidRDefault="00D87974">
            <w:pPr>
              <w:pStyle w:val="ConsPlusNormal"/>
            </w:pPr>
            <w:r w:rsidRPr="00D87974">
              <w:t xml:space="preserve">Благоустройство придомовых территорий; услуги ландшафтного дизайна по </w:t>
            </w:r>
            <w:r w:rsidRPr="00D87974">
              <w:lastRenderedPageBreak/>
              <w:t>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1" w:history="1">
              <w:r w:rsidRPr="00D87974">
                <w:t>81.30.10.000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планировке ландшафта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132" w:history="1">
              <w:r w:rsidRPr="00D87974">
                <w:t>82.19</w:t>
              </w:r>
            </w:hyperlink>
          </w:p>
        </w:tc>
        <w:tc>
          <w:tcPr>
            <w:tcW w:w="2891" w:type="dxa"/>
            <w:vAlign w:val="bottom"/>
          </w:tcPr>
          <w:p w:rsidR="00D87974" w:rsidRPr="00D87974" w:rsidRDefault="00D87974">
            <w:pPr>
              <w:pStyle w:val="ConsPlusNormal"/>
            </w:pPr>
            <w:r w:rsidRPr="00D87974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3" w:history="1">
              <w:r w:rsidRPr="00D87974">
                <w:t>82.19.13.000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0,40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134" w:history="1">
              <w:r w:rsidRPr="00D87974">
                <w:t>95.21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электронной бытовой техники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5" w:history="1">
              <w:r w:rsidRPr="00D87974">
                <w:t>95.21.10.100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бытовой электроники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6" w:history="1">
              <w:r w:rsidRPr="00D87974">
                <w:t>95.21.10.110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телевизоров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7" w:history="1">
              <w:r w:rsidRPr="00D87974">
                <w:t>95.21.10.120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видеозаписывающей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8" w:history="1">
              <w:r w:rsidRPr="00D87974">
                <w:t>95.21.10.130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видеовоспроизводящей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39" w:history="1">
              <w:r w:rsidRPr="00D87974">
                <w:t>95.21.10.140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звукозаписывающей и звуковоспроизводящей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0" w:history="1">
              <w:r w:rsidRPr="00D87974">
                <w:t>95.21.10.150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многофункциональных бытовых радиоэлектронных аппаратов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1" w:history="1">
              <w:r w:rsidRPr="00D87974">
                <w:t>95.21.10.160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устройств спутникового телевидения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2" w:history="1">
              <w:r w:rsidRPr="00D87974">
                <w:t>95.21.10.190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прочей бытовой радиоэлектронной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3" w:history="1">
              <w:r w:rsidRPr="00D87974">
                <w:t>95.21.10.200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техническому обслуживанию бытовой радиоэлектронной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4" w:history="1">
              <w:r w:rsidRPr="00D87974">
                <w:t>95.21.10.300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hyperlink r:id="rId145" w:history="1">
              <w:r w:rsidRPr="00D87974">
                <w:t>95.22.1</w:t>
              </w:r>
            </w:hyperlink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>Ремонт бытовой техники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6" w:history="1">
              <w:r w:rsidRPr="00D87974">
                <w:t>95.22.10.100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бытовых машин, узлов и деталей к ним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7" w:history="1">
              <w:r w:rsidRPr="00D87974">
                <w:t>95.22.10.110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холодильников, морозильников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8" w:history="1">
              <w:r w:rsidRPr="00D87974">
                <w:t>95.22.10.120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пылесосов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49" w:history="1">
              <w:r w:rsidRPr="00D87974">
                <w:t>95.22.10.130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электрополотеров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0" w:history="1">
              <w:r w:rsidRPr="00D87974">
                <w:t>95.22.10.140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стиральных и сушильных машин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1" w:history="1">
              <w:r w:rsidRPr="00D87974">
                <w:t>95.22.10.150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швейных, вязальных машин (ручных)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2" w:history="1">
              <w:r w:rsidRPr="00D87974">
                <w:t>95.22.10.160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гладильных машин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3" w:history="1">
              <w:r w:rsidRPr="00D87974">
                <w:t>95.22.10.170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универсальных кухонных бытовых машин, комбайнов, </w:t>
            </w:r>
            <w:r w:rsidRPr="00D87974">
              <w:lastRenderedPageBreak/>
              <w:t>автоматических посудомоечных машин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4" w:history="1">
              <w:r w:rsidRPr="00D87974">
                <w:t>95.22.10.180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газовых и электроплит в жилых помещениях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5" w:history="1">
              <w:r w:rsidRPr="00D87974">
                <w:t>95.22.10.190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прочих бытовых машин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6" w:history="1">
              <w:r w:rsidRPr="00D87974">
                <w:t>95.22.10.200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бытовых приборов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7" w:history="1">
              <w:r w:rsidRPr="00D87974">
                <w:t>95.22.10.211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гигиены рта, включаемых в сеть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8" w:history="1">
              <w:r w:rsidRPr="00D87974">
                <w:t>95.22.10.212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электрических и механических машинок для стрижки волос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59" w:history="1">
              <w:r w:rsidRPr="00D87974">
                <w:t>95.22.10.213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электрических и механических бритв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0" w:history="1">
              <w:r w:rsidRPr="00D87974">
                <w:t>95.22.10.214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пульверизаторов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1" w:history="1">
              <w:r w:rsidRPr="00D87974">
                <w:t>95.22.10.215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для массажа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2" w:history="1">
              <w:r w:rsidRPr="00D87974">
                <w:t>95.22.10.216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фенов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3" w:history="1">
              <w:r w:rsidRPr="00D87974">
                <w:t>95.22.10.217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электрических ножниц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4" w:history="1">
              <w:r w:rsidRPr="00D87974">
                <w:t>95.22.10.218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</w:t>
            </w:r>
            <w:proofErr w:type="spellStart"/>
            <w:r w:rsidRPr="00D87974">
              <w:t>электровулканизаторов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5" w:history="1">
              <w:r w:rsidRPr="00D87974">
                <w:t>95.22.10.219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бытовых </w:t>
            </w:r>
            <w:proofErr w:type="spellStart"/>
            <w:r w:rsidRPr="00D87974">
              <w:t>электрокраскораспылителей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6" w:history="1">
              <w:r w:rsidRPr="00D87974">
                <w:t>95.22.10.221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7" w:history="1">
              <w:r w:rsidRPr="00D87974">
                <w:t>95.22.10.222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фотоаппаратов, фотоувеличителей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8" w:history="1">
              <w:r w:rsidRPr="00D87974">
                <w:t>95.22.10.223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фотовспышек, экспонометров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69" w:history="1">
              <w:r w:rsidRPr="00D87974">
                <w:t>95.22.10.224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0" w:history="1">
              <w:r w:rsidRPr="00D87974">
                <w:t>95.22.10.225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биноклей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1" w:history="1">
              <w:r w:rsidRPr="00D87974">
                <w:t>95.22.10.226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слуховых аппаратов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2" w:history="1">
              <w:r w:rsidRPr="00D87974">
                <w:t>95.22.10.227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ручных и электрических насосов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3" w:history="1">
              <w:r w:rsidRPr="00D87974">
                <w:t>95.22.10.228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D87974">
              <w:t>электрорадиаторов</w:t>
            </w:r>
            <w:proofErr w:type="spellEnd"/>
            <w:r w:rsidRPr="00D87974">
              <w:t>, электрокаминов, электрогрелок, электроутюгов и др.)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4" w:history="1">
              <w:r w:rsidRPr="00D87974">
                <w:t>95.22.10.229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бытовых </w:t>
            </w:r>
            <w:proofErr w:type="spellStart"/>
            <w:r w:rsidRPr="00D87974">
              <w:lastRenderedPageBreak/>
              <w:t>весоизмерительных</w:t>
            </w:r>
            <w:proofErr w:type="spellEnd"/>
            <w:r w:rsidRPr="00D87974">
              <w:t xml:space="preserve"> приборов (весов пружинных напольных), не подлежащих </w:t>
            </w:r>
            <w:proofErr w:type="spellStart"/>
            <w:r w:rsidRPr="00D87974">
              <w:t>госповерке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5" w:history="1">
              <w:r w:rsidRPr="00D87974">
                <w:t>95.22.10.230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бытовых кухонных приборов.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по ремонту кофемолок, кофеварок, </w:t>
            </w:r>
            <w:proofErr w:type="spellStart"/>
            <w:r w:rsidRPr="00D87974">
              <w:t>электромясорубок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электромиксеров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электросоковыжималок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электрошашлычниц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электротостеров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электрогрилей</w:t>
            </w:r>
            <w:proofErr w:type="spellEnd"/>
            <w:r w:rsidRPr="00D87974">
              <w:t xml:space="preserve">, бытовых </w:t>
            </w:r>
            <w:proofErr w:type="spellStart"/>
            <w:r w:rsidRPr="00D87974">
              <w:t>электроморожениц</w:t>
            </w:r>
            <w:proofErr w:type="spellEnd"/>
            <w:r w:rsidRPr="00D87974">
              <w:t xml:space="preserve">, </w:t>
            </w:r>
            <w:proofErr w:type="spellStart"/>
            <w:r w:rsidRPr="00D87974">
              <w:t>электродуховок</w:t>
            </w:r>
            <w:proofErr w:type="spellEnd"/>
            <w:r w:rsidRPr="00D87974">
              <w:t xml:space="preserve">, электропечей, печей СВЧ, электрочайников, электросамоваров, </w:t>
            </w:r>
            <w:proofErr w:type="spellStart"/>
            <w:r w:rsidRPr="00D87974">
              <w:t>электросковородок</w:t>
            </w:r>
            <w:proofErr w:type="spellEnd"/>
            <w:r w:rsidRPr="00D87974">
              <w:t>, фритюрниц и аналогичных приборов, мармитов и аналогичных приборов и т.п.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6" w:history="1">
              <w:r w:rsidRPr="00D87974">
                <w:t>95.22.10.241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медогонок, сепараторов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7" w:history="1">
              <w:r w:rsidRPr="00D87974">
                <w:t>95.22.10.242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бытовых </w:t>
            </w:r>
            <w:proofErr w:type="spellStart"/>
            <w:r w:rsidRPr="00D87974">
              <w:t>электровоздухоочистителей</w:t>
            </w:r>
            <w:proofErr w:type="spellEnd"/>
            <w:r w:rsidRPr="00D87974">
              <w:t xml:space="preserve"> и </w:t>
            </w:r>
            <w:proofErr w:type="spellStart"/>
            <w:r w:rsidRPr="00D87974">
              <w:t>надплитных</w:t>
            </w:r>
            <w:proofErr w:type="spellEnd"/>
            <w:r w:rsidRPr="00D87974">
              <w:t xml:space="preserve"> электрофильтров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8" w:history="1">
              <w:r w:rsidRPr="00D87974">
                <w:t>95.22.10.243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комнатных кондиционеров воздуха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79" w:history="1">
              <w:r w:rsidRPr="00D87974">
                <w:t>95.22.10.244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увлажнителей воздуха, озонаторов, бытовых ионизаторов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0" w:history="1">
              <w:r w:rsidRPr="00D87974">
                <w:t>95.22.10.245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вентиляторов, </w:t>
            </w:r>
            <w:proofErr w:type="spellStart"/>
            <w:r w:rsidRPr="00D87974">
              <w:t>теплоэлектровентиляторов</w:t>
            </w:r>
            <w:proofErr w:type="spellEnd"/>
            <w:r w:rsidRPr="00D87974">
              <w:t>, калориферов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1" w:history="1">
              <w:r w:rsidRPr="00D87974">
                <w:t>95.22.10.246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электроприборов для загара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2" w:history="1">
              <w:r w:rsidRPr="00D87974">
                <w:t>95.22.10.247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сифонов и </w:t>
            </w:r>
            <w:proofErr w:type="spellStart"/>
            <w:r w:rsidRPr="00D87974">
              <w:t>автосифонов</w:t>
            </w:r>
            <w:proofErr w:type="spellEnd"/>
            <w:r w:rsidRPr="00D87974">
              <w:t>, в том числе зарядка газовых баллончиков для сифонов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3" w:history="1">
              <w:r w:rsidRPr="00D87974">
                <w:t>95.22.10.248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</w:t>
            </w:r>
            <w:proofErr w:type="spellStart"/>
            <w:r w:rsidRPr="00D87974">
              <w:t>электрозвонков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4" w:history="1">
              <w:r w:rsidRPr="00D87974">
                <w:t>95.22.10.249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бытовых компрессоров и </w:t>
            </w:r>
            <w:proofErr w:type="spellStart"/>
            <w:r w:rsidRPr="00D87974">
              <w:t>микрокомпрессоров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5" w:history="1">
              <w:r w:rsidRPr="00D87974">
                <w:t>95.22.10.251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трансформаторов и стабилизаторов напряжения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6" w:history="1">
              <w:r w:rsidRPr="00D87974">
                <w:t>95.22.10.252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устройств для измельчения пищевых отходов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7" w:history="1">
              <w:r w:rsidRPr="00D87974">
                <w:t>95.22.10.253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баков для кипячения белья и стерилизаторов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8" w:history="1">
              <w:r w:rsidRPr="00D87974">
                <w:t>95.22.10.254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</w:t>
            </w:r>
            <w:proofErr w:type="spellStart"/>
            <w:r w:rsidRPr="00D87974">
              <w:t>электроводонагревателей</w:t>
            </w:r>
            <w:proofErr w:type="spellEnd"/>
            <w:r w:rsidRPr="00D87974">
              <w:t>, в том числе проточных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89" w:history="1">
              <w:r w:rsidRPr="00D87974">
                <w:t>95.22.10.255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</w:t>
            </w:r>
            <w:r w:rsidRPr="00D87974">
              <w:lastRenderedPageBreak/>
              <w:t>электросушилок для одежды и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0" w:history="1">
              <w:r w:rsidRPr="00D87974">
                <w:t>95.22.10.256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1" w:history="1">
              <w:r w:rsidRPr="00D87974">
                <w:t>95.22.10.257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зажигалок для газовых плит с питанием от сети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2" w:history="1">
              <w:r w:rsidRPr="00D87974">
                <w:t>95.22.10.258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фильтров для очистки воды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3" w:history="1">
              <w:r w:rsidRPr="00D87974">
                <w:t>95.22.10.259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прочих бытовых приборов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194" w:history="1">
              <w:r w:rsidRPr="00D87974">
                <w:t>95.22.2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домашнего и садового оборудования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5" w:history="1">
              <w:r w:rsidRPr="00D87974">
                <w:t>95.22.10.300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домашнего и садового инвентаря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6" w:history="1">
              <w:r w:rsidRPr="00D87974">
                <w:t>95.22.10.310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сельхозинвентаря, мини-тракторов, газонокосилок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7" w:history="1">
              <w:r w:rsidRPr="00D87974">
                <w:t>95.22.10.320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приборов для аквариумов и садовых водоемов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198" w:history="1">
              <w:r w:rsidRPr="00D87974">
                <w:t>95.22.10.390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прочего домашнего и садового инвентаря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hyperlink r:id="rId199" w:history="1">
              <w:r w:rsidRPr="00D87974">
                <w:t>95.23</w:t>
              </w:r>
            </w:hyperlink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>Ремонт обуви и прочих изделий из кожи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0" w:history="1">
              <w:r w:rsidRPr="00D87974">
                <w:t>95.23.10.100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  <w:vAlign w:val="center"/>
          </w:tcPr>
          <w:p w:rsidR="00D87974" w:rsidRPr="00D87974" w:rsidRDefault="00D87974">
            <w:pPr>
              <w:pStyle w:val="ConsPlusNormal"/>
            </w:pPr>
            <w:hyperlink r:id="rId201" w:history="1">
              <w:r w:rsidRPr="00D87974">
                <w:t>95.23.10.110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ремонту, реставрации верха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2" w:history="1">
              <w:r w:rsidRPr="00D87974">
                <w:t>95.23.10.111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замене застежки-молнии, в том числе вставка </w:t>
            </w:r>
            <w:proofErr w:type="spellStart"/>
            <w:r w:rsidRPr="00D87974">
              <w:lastRenderedPageBreak/>
              <w:t>блочек</w:t>
            </w:r>
            <w:proofErr w:type="spellEnd"/>
            <w:r w:rsidRPr="00D87974">
              <w:t xml:space="preserve"> в сапоги вместо застежки-молнии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3" w:history="1">
              <w:r w:rsidRPr="00D87974">
                <w:t>95.23.10.112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изменению длины и ширины голенищ сапог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4" w:history="1">
              <w:r w:rsidRPr="00D87974">
                <w:t>95.23.10.113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5" w:history="1">
              <w:r w:rsidRPr="00D87974">
                <w:t>95.23.10.114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6" w:history="1">
              <w:r w:rsidRPr="00D87974">
                <w:t>95.23.10.115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формованию следа валяной обуви на колодке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7" w:history="1">
              <w:r w:rsidRPr="00D87974">
                <w:t>95.23.10.116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8" w:history="1">
              <w:r w:rsidRPr="00D87974">
                <w:t>95.23.10.117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09" w:history="1">
              <w:r w:rsidRPr="00D87974">
                <w:t>95.23.10.118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0" w:history="1">
              <w:r w:rsidRPr="00D87974">
                <w:t>95.23.10.119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пропитке заготовки </w:t>
            </w:r>
            <w:r w:rsidRPr="00D87974">
              <w:lastRenderedPageBreak/>
              <w:t>верха обуви водоотталкивающими препаратами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1" w:history="1">
              <w:r w:rsidRPr="00D87974">
                <w:t>95.23.10.120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замене подошв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2" w:history="1">
              <w:r w:rsidRPr="00D87974">
                <w:t>95.23.10.121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3" w:history="1">
              <w:r w:rsidRPr="00D87974">
                <w:t>95.23.10.122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подшиву</w:t>
            </w:r>
            <w:proofErr w:type="spellEnd"/>
            <w:r w:rsidRPr="00D87974">
              <w:t xml:space="preserve"> подошв меховой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4" w:history="1">
              <w:r w:rsidRPr="00D87974">
                <w:t>95.23.10.123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укреплению подошв, каблуков, </w:t>
            </w:r>
            <w:proofErr w:type="spellStart"/>
            <w:r w:rsidRPr="00D87974">
              <w:t>крокульной</w:t>
            </w:r>
            <w:proofErr w:type="spellEnd"/>
            <w:r w:rsidRPr="00D87974">
              <w:t xml:space="preserve"> части подошв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5" w:history="1">
              <w:r w:rsidRPr="00D87974">
                <w:t>95.23.10.124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замене </w:t>
            </w:r>
            <w:proofErr w:type="spellStart"/>
            <w:r w:rsidRPr="00D87974">
              <w:t>крокульной</w:t>
            </w:r>
            <w:proofErr w:type="spellEnd"/>
            <w:r w:rsidRPr="00D87974">
              <w:t xml:space="preserve"> части подошвы в обуви на высоком каблуке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6" w:history="1">
              <w:r w:rsidRPr="00D87974">
                <w:t>95.23.10.125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постановке удлиненных подметок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7" w:history="1">
              <w:r w:rsidRPr="00D87974">
                <w:t>95.23.10.126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постановке супинаторов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8" w:history="1">
              <w:r w:rsidRPr="00D87974">
                <w:t>95.23.10.127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19" w:history="1">
              <w:r w:rsidRPr="00D87974">
                <w:t>95.23.10.128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обновлению валяной </w:t>
            </w:r>
            <w:r w:rsidRPr="00D87974">
              <w:lastRenderedPageBreak/>
              <w:t xml:space="preserve">обуви с постановкой бортовой </w:t>
            </w:r>
            <w:proofErr w:type="spellStart"/>
            <w:r w:rsidRPr="00D87974">
              <w:t>обклейки</w:t>
            </w:r>
            <w:proofErr w:type="spellEnd"/>
            <w:r w:rsidRPr="00D87974">
              <w:t>, подошв, набоек, накладных деталей верха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0" w:history="1">
              <w:r w:rsidRPr="00D87974">
                <w:t>95.23.10.129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D87974">
              <w:t>обклейки</w:t>
            </w:r>
            <w:proofErr w:type="spellEnd"/>
            <w:r w:rsidRPr="00D87974">
              <w:t>, а также с использованием формованных подошв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1" w:history="1">
              <w:r w:rsidRPr="00D87974">
                <w:t>95.23.10.130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по постановке каблуков любой формы из всех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2" w:history="1">
              <w:r w:rsidRPr="00D87974">
                <w:t>95.23.10.131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постановке набоек, косячков, рубчиков из всех видов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3" w:history="1">
              <w:r w:rsidRPr="00D87974">
                <w:t>95.23.10.132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декоративной отделке уреза подошвы и каблука под "формованную"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4" w:history="1">
              <w:r w:rsidRPr="00D87974">
                <w:t>95.23.10.133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обрезинованию</w:t>
            </w:r>
            <w:proofErr w:type="spellEnd"/>
            <w:r w:rsidRPr="00D87974">
              <w:t xml:space="preserve"> валенок (рыбацкие калоши)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5" w:history="1">
              <w:r w:rsidRPr="00D87974">
                <w:t>95.23.10.140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окраске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6" w:history="1">
              <w:r w:rsidRPr="00D87974">
                <w:t>95.23.10.190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7" w:history="1">
              <w:r w:rsidRPr="00D87974">
                <w:t>95.23.10.191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восстановлению формы верха обуви из натуральных кож, подвергшихся влиянию реагентов, в том числе удаление </w:t>
            </w:r>
            <w:r w:rsidRPr="00D87974">
              <w:lastRenderedPageBreak/>
              <w:t>пятен от реагентов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8" w:history="1">
              <w:r w:rsidRPr="00D87974">
                <w:t>95.23.10.192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и прикреплению ремешков, язычков, удлинение ремешков и замена резинок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29" w:history="1">
              <w:r w:rsidRPr="00D87974">
                <w:t>95.23.10.193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и прикреплению новых украшений, ремонт старых украшений и фурнитуры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0" w:history="1">
              <w:r w:rsidRPr="00D87974">
                <w:t>95.23.10.194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растяжке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1" w:history="1">
              <w:r w:rsidRPr="00D87974">
                <w:t>95.23.10.195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полуперетяжке</w:t>
            </w:r>
            <w:proofErr w:type="spellEnd"/>
            <w:r w:rsidRPr="00D87974">
              <w:t xml:space="preserve"> всех видов обуви из различных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2" w:history="1">
              <w:r w:rsidRPr="00D87974">
                <w:t>95.23.10.196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резиновой и валяной обуви методом вулканизации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3" w:history="1">
              <w:r w:rsidRPr="00D87974">
                <w:t>95.23.10.197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вклеиванию новой ворсовой ткани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4" w:history="1">
              <w:r w:rsidRPr="00D87974">
                <w:t>95.23.10.198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обуви из синтетических материалов клеевым методом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5" w:history="1">
              <w:r w:rsidRPr="00D87974">
                <w:t>95.23.10.199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обуви, не включенные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  <w:vAlign w:val="center"/>
          </w:tcPr>
          <w:p w:rsidR="00D87974" w:rsidRPr="00D87974" w:rsidRDefault="00D87974">
            <w:pPr>
              <w:pStyle w:val="ConsPlusNormal"/>
            </w:pPr>
            <w:hyperlink r:id="rId236" w:history="1">
              <w:r w:rsidRPr="00D87974">
                <w:t>95.23.10.200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изделий из кожи, кроме обуви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37" w:history="1">
              <w:r w:rsidRPr="00D87974">
                <w:t>95.24.1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мебели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8" w:history="1">
              <w:r w:rsidRPr="00D87974">
                <w:t>95.24.10.110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39" w:history="1">
              <w:r w:rsidRPr="00D87974">
                <w:t>95.24.10.111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мягкой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0" w:history="1">
              <w:r w:rsidRPr="00D87974">
                <w:t>95.24.10.112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плетеной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1" w:history="1">
              <w:r w:rsidRPr="00D87974">
                <w:t>95.24.10.113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корпусной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2" w:history="1">
              <w:r w:rsidRPr="00D87974">
                <w:t>95.24.10.114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детской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3" w:history="1">
              <w:r w:rsidRPr="00D87974">
                <w:t>95.24.10.115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кухонной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4" w:history="1">
              <w:r w:rsidRPr="00D87974">
                <w:t>95.24.10.116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дачной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5" w:history="1">
              <w:r w:rsidRPr="00D87974">
                <w:t>95.24.10.117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реставрации антикварной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6" w:history="1">
              <w:r w:rsidRPr="00D87974">
                <w:t>95.24.10.118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и переделке старых конструкций мебели на современные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7" w:history="1">
              <w:r w:rsidRPr="00D87974">
                <w:t>95.24.10.119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прочей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8" w:history="1">
              <w:r w:rsidRPr="00D87974">
                <w:t>95.24.10.120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49" w:history="1">
              <w:r w:rsidRPr="00D87974">
                <w:t>95.24.10.130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предметов домашнего обихода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0" w:history="1">
              <w:r w:rsidRPr="00D87974">
                <w:t>95.24.10.190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1" w:history="1">
              <w:r w:rsidRPr="00D87974">
                <w:t>95.24.10.191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2" w:history="1">
              <w:r w:rsidRPr="00D87974">
                <w:t>95.24.10.192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установке и креплению филенок, полок, фурнитуры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3" w:history="1">
              <w:r w:rsidRPr="00D87974">
                <w:t>95.24.10.193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4" w:history="1">
              <w:r w:rsidRPr="00D87974">
                <w:t>95.24.10.194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замене старого лакокрасочного покрытия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5" w:history="1">
              <w:r w:rsidRPr="00D87974">
                <w:t>95.24.10.199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мебели, не включенные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56" w:history="1">
              <w:r w:rsidRPr="00D87974">
                <w:t>95.29.11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одежды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7" w:history="1">
              <w:r w:rsidRPr="00D87974">
                <w:t>95.29.11.100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подгонке/перешиву одежды, кроме трикотажной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</w:pP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8" w:history="1">
              <w:r w:rsidRPr="00D87974">
                <w:t>95.29.11.110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верхней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59" w:history="1">
              <w:r w:rsidRPr="00D87974">
                <w:t>95.29.11.120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легкой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0" w:history="1">
              <w:r w:rsidRPr="00D87974">
                <w:t>95.29.11.130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верхних </w:t>
            </w:r>
            <w:r w:rsidRPr="00D87974">
              <w:lastRenderedPageBreak/>
              <w:t>мужских сорочек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1" w:history="1">
              <w:r w:rsidRPr="00D87974">
                <w:t>95.29.11.140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белья женского, мужского, детского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2" w:history="1">
              <w:r w:rsidRPr="00D87974">
                <w:t>95.29.11.150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корсетных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3" w:history="1">
              <w:r w:rsidRPr="00D87974">
                <w:t>95.29.11.160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форменной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4" w:history="1">
              <w:r w:rsidRPr="00D87974">
                <w:t>95.29.11.170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рабочей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5" w:history="1">
              <w:r w:rsidRPr="00D87974">
                <w:t>95.29.11.180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мужских, женских, детских головных уборов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6" w:history="1">
              <w:r w:rsidRPr="00D87974">
                <w:t>95.29.11.190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и подгонке/перешиву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7" w:history="1">
              <w:r w:rsidRPr="00D87974">
                <w:t>95.29.11.191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перешиву взрослой одежды на детскую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8" w:history="1">
              <w:r w:rsidRPr="00D87974">
                <w:t>95.29.11.192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вставке застежки-молнии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69" w:history="1">
              <w:r w:rsidRPr="00D87974">
                <w:t>95.29.11.193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изделий из меха, бывшего в употреблении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0" w:history="1">
              <w:r w:rsidRPr="00D87974">
                <w:t>95.29.11.194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глажению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1" w:history="1">
              <w:r w:rsidRPr="00D87974">
                <w:t>95.29.11.195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художественной штопке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72" w:history="1">
              <w:r w:rsidRPr="00D87974">
                <w:t>95.29.12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текстильных изделий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3" w:history="1">
              <w:r w:rsidRPr="00D87974">
                <w:t>95.29.11.200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и </w:t>
            </w:r>
            <w:r w:rsidRPr="00D87974">
              <w:lastRenderedPageBreak/>
              <w:t>подгонке/перешиву бытовых текстильных изделий, кроме трикотажных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4" w:history="1">
              <w:r w:rsidRPr="00D87974">
                <w:t>95.29.11.210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столового и постельного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5" w:history="1">
              <w:r w:rsidRPr="00D87974">
                <w:t>95.29.11.220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изделий из натурального и искусственного меха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6" w:history="1">
              <w:r w:rsidRPr="00D87974">
                <w:t>95.29.11.230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изделий из натуральной, искусственной кожи и замши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7" w:history="1">
              <w:r w:rsidRPr="00D87974">
                <w:t>95.29.11.240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стеганых одеял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8" w:history="1">
              <w:r w:rsidRPr="00D87974">
                <w:t>95.29.11.250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изделий текстильной галантереи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79" w:history="1">
              <w:r w:rsidRPr="00D87974">
                <w:t>95.29.11.260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чехлов всех видов, тентов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0" w:history="1">
              <w:r w:rsidRPr="00D87974">
                <w:t>95.29.11.270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реставрации кружевных изделий и изделий художественного ткачества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1" w:history="1">
              <w:r w:rsidRPr="00D87974">
                <w:t>95.29.11.280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покрывал, штор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2" w:history="1">
              <w:r w:rsidRPr="00D87974">
                <w:t>95.29.11.290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подгонке/перешиву прочих бытовых текстильных изделий, кроме трикотажных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83" w:history="1">
              <w:r w:rsidRPr="00D87974">
                <w:t>95.29.13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трикотажных изделий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4" w:history="1">
              <w:r w:rsidRPr="00D87974">
                <w:t>95.29.11.300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одежды, в том числе трикотажной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5" w:history="1">
              <w:r w:rsidRPr="00D87974">
                <w:t>95.29.11.400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трикотажных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6" w:history="1">
              <w:r w:rsidRPr="00D87974">
                <w:t>95.29.11.410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верхних трикотажных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7" w:history="1">
              <w:r w:rsidRPr="00D87974">
                <w:t>95.29.11.420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бельевых трикотажных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8" w:history="1">
              <w:r w:rsidRPr="00D87974">
                <w:t>95.29.11.430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чулочно-носочных, перчаточных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89" w:history="1">
              <w:r w:rsidRPr="00D87974">
                <w:t>95.29.11.440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головных уборов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0" w:history="1">
              <w:r w:rsidRPr="00D87974">
                <w:t>95.29.11.450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платочно-</w:t>
            </w:r>
            <w:proofErr w:type="spellStart"/>
            <w:r w:rsidRPr="00D87974">
              <w:t>шарфовых</w:t>
            </w:r>
            <w:proofErr w:type="spellEnd"/>
            <w:r w:rsidRPr="00D87974">
              <w:t xml:space="preserve">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1" w:history="1">
              <w:r w:rsidRPr="00D87974">
                <w:t>95.29.11.460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2" w:history="1">
              <w:r w:rsidRPr="00D87974">
                <w:t>95.29.11.490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ремонту трикотажных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0,29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293" w:history="1">
              <w:r w:rsidRPr="00D87974">
                <w:t>95.29.6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велосипедов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4" w:history="1">
              <w:r w:rsidRPr="00D87974">
                <w:t>95.29.12.000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велосипедов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295" w:history="1">
              <w:r w:rsidRPr="00D87974">
                <w:t>95.29.7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6" w:history="1">
              <w:r w:rsidRPr="00D87974">
                <w:t>95.29.13.000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обслуживанию музыкальных инструментов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297" w:history="1">
              <w:r w:rsidRPr="00D87974">
                <w:t>95.29.2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спортивного и туристского оборудования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8" w:history="1">
              <w:r w:rsidRPr="00D87974">
                <w:t>95.29.14.110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обслуживанию спортивного инвентаря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299" w:history="1">
              <w:r w:rsidRPr="00D87974">
                <w:t>95.29.14.111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туристского снаряжения и инвентаря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0" w:history="1">
              <w:r w:rsidRPr="00D87974">
                <w:t>95.29.14.112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</w:t>
            </w:r>
            <w:proofErr w:type="spellStart"/>
            <w:r w:rsidRPr="00D87974">
              <w:t>скейтов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1" w:history="1">
              <w:r w:rsidRPr="00D87974">
                <w:t>95.29.14.113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роликовых коньков и лыжероллеров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2" w:history="1">
              <w:r w:rsidRPr="00D87974">
                <w:t>95.29.14.114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ремонту, клепке и точке коньков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3" w:history="1">
              <w:r w:rsidRPr="00D87974">
                <w:t>95.29.14.115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установке жестких лыжных креплений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4" w:history="1">
              <w:r w:rsidRPr="00D87974">
                <w:t>95.29.14.116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ружей для подводной охоты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5" w:history="1">
              <w:r w:rsidRPr="00D87974">
                <w:t>95.29.14.117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рыболовных принадлежностей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6" w:history="1">
              <w:r w:rsidRPr="00D87974">
                <w:t>95.29.14.118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оборудования для аквалангистов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7" w:history="1">
              <w:r w:rsidRPr="00D87974">
                <w:t>95.29.14.119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обслуживанию прочего спортивного инвентаря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308" w:history="1">
              <w:r w:rsidRPr="00D87974">
                <w:t>95.29.9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09" w:history="1">
              <w:r w:rsidRPr="00D87974">
                <w:t>95.29.19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прочих предметов личного потребления и бытовых товаров, не включенных в другие группировки.</w:t>
            </w:r>
          </w:p>
          <w:p w:rsidR="00D87974" w:rsidRPr="00D87974" w:rsidRDefault="00D87974">
            <w:pPr>
              <w:pStyle w:val="ConsPlusNormal"/>
            </w:pPr>
            <w:r w:rsidRPr="00D87974">
              <w:lastRenderedPageBreak/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по ремонту бытовых изделий и оборудования, не включенного в другие группировки, </w:t>
            </w:r>
            <w:proofErr w:type="gramStart"/>
            <w:r w:rsidRPr="00D87974">
              <w:t>например</w:t>
            </w:r>
            <w:proofErr w:type="gramEnd"/>
            <w:r w:rsidRPr="00D87974">
              <w:t xml:space="preserve"> металлоизделий, осветительных приборов, игрушек, книг и прочих предметов личного потребления и бытовых товаров;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услуги, такие как изготовление металлической галантереи, ключей, номерных знаков, указателей улиц, пластикового покрытия удостоверений личности.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не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ремонт ручных электрических инструментов, см. </w:t>
            </w:r>
            <w:hyperlink r:id="rId310" w:history="1">
              <w:r w:rsidRPr="00D87974">
                <w:t>33.12.17</w:t>
              </w:r>
            </w:hyperlink>
            <w:r w:rsidRPr="00D87974">
              <w:t>;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по ремонту и восстановлению произведений искусства, см. </w:t>
            </w:r>
            <w:hyperlink r:id="rId311" w:history="1">
              <w:r w:rsidRPr="00D87974">
                <w:t>90.03.11</w:t>
              </w:r>
            </w:hyperlink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0,3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312" w:history="1">
              <w:r w:rsidRPr="00D87974">
                <w:t>95.29.3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игрушек и подобных им изделий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3" w:history="1">
              <w:r w:rsidRPr="00D87974">
                <w:t>95.29.19.100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игрушек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4" w:history="1">
              <w:r w:rsidRPr="00D87974">
                <w:t>95.29.19.110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электрических игрушек с питанием от сети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5" w:history="1">
              <w:r w:rsidRPr="00D87974">
                <w:t>95.29.19.120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электротехнических игр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6" w:history="1">
              <w:r w:rsidRPr="00D87974">
                <w:t>95.29.19.130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заводных механических игрушек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7" w:history="1">
              <w:r w:rsidRPr="00D87974">
                <w:t>95.29.19.140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оборудования для детских игр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18" w:history="1">
              <w:r w:rsidRPr="00D87974">
                <w:t>95.29.19.190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прочих игрушек, не включенных в другие группировки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319" w:history="1">
              <w:r w:rsidRPr="00D87974">
                <w:t>95.29.4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металлоизделий бытового и хозяйственного назначения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320" w:history="1">
              <w:r w:rsidRPr="00D87974">
                <w:t>95.29.41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Ремонт предметов и изделий из металла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1" w:history="1">
              <w:r w:rsidRPr="00D87974">
                <w:t>95.29.19.200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металлоизделий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2" w:history="1">
              <w:r w:rsidRPr="00D87974">
                <w:t>95.29.19.211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примусов, керосинок, керогазов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3" w:history="1">
              <w:r w:rsidRPr="00D87974">
                <w:t>95.29.19.212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бензиновых и газовых зажигалок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4" w:history="1">
              <w:r w:rsidRPr="00D87974">
                <w:t>95.29.19.213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замков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5" w:history="1">
              <w:r w:rsidRPr="00D87974">
                <w:t>95.29.19.217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зонтов и футляров к ним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6" w:history="1">
              <w:r w:rsidRPr="00D87974">
                <w:t>95.29.19.218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бытовой мебели из металла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7" w:history="1">
              <w:r w:rsidRPr="00D87974">
                <w:t>95.29.19.219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сейфов и несгораемых шкафов индивидуального пользования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8" w:history="1">
              <w:r w:rsidRPr="00D87974">
                <w:t>95.29.19.222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металлической посуды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29" w:history="1">
              <w:r w:rsidRPr="00D87974">
                <w:t>95.29.19.223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механизмов для зашторивания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0" w:history="1">
              <w:r w:rsidRPr="00D87974">
                <w:t>95.29.19.224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ремонту газовых и </w:t>
            </w:r>
            <w:r w:rsidRPr="00D87974">
              <w:lastRenderedPageBreak/>
              <w:t>бензиновых портативных плиток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1" w:history="1">
              <w:r w:rsidRPr="00D87974">
                <w:t>95.29.19.225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мясорубок, соковарок и скороварок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2" w:history="1">
              <w:r w:rsidRPr="00D87974">
                <w:t>95.29.19.229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333" w:history="1">
              <w:r w:rsidRPr="00D87974">
                <w:t>95.29.42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металлической галантереи, ключей, номеров знаков, указателей улиц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4" w:history="1">
              <w:r w:rsidRPr="00D87974">
                <w:t>95.29.19.221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335" w:history="1">
              <w:r w:rsidRPr="00D87974">
                <w:t>95.29.43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6" w:history="1">
              <w:r w:rsidRPr="00D87974">
                <w:t>95.29.19.214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заточке чертежных инструментов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7" w:history="1">
              <w:r w:rsidRPr="00D87974">
                <w:t>95.29.19.215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ремонту, заточке, шлифовке и правке ножей, ножниц, бритв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38" w:history="1">
              <w:r w:rsidRPr="00D87974">
                <w:t>95.29.19.216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hyperlink r:id="rId339" w:history="1">
              <w:r w:rsidRPr="00D87974">
                <w:t>95.29.5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Ремонт бытовых осветительных приборов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0" w:history="1">
              <w:r w:rsidRPr="00D87974">
                <w:t>95.29.19.300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осветительных приборов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0,53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341" w:history="1">
              <w:r w:rsidRPr="00D87974">
                <w:t>96.01</w:t>
              </w:r>
            </w:hyperlink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2" w:history="1">
              <w:r w:rsidRPr="00D87974">
                <w:t>96.01.12.111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3" w:history="1">
              <w:r w:rsidRPr="00D87974">
                <w:t>96.01.12.112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</w:t>
            </w:r>
            <w:r w:rsidRPr="00D87974">
              <w:lastRenderedPageBreak/>
              <w:t>одежды из тканей с пленочным покрытием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4" w:history="1">
              <w:r w:rsidRPr="00D87974">
                <w:t>96.01.12.113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тканей на синтепоне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5" w:history="1">
              <w:r w:rsidRPr="00D87974">
                <w:t>96.01.12.114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натурального меха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6" w:history="1">
              <w:r w:rsidRPr="00D87974">
                <w:t>96.01.12.115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искусственного меха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7" w:history="1">
              <w:r w:rsidRPr="00D87974">
                <w:t>96.01.12.116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изделий из натуральной замши и замшевой </w:t>
            </w:r>
            <w:proofErr w:type="spellStart"/>
            <w:r w:rsidRPr="00D87974">
              <w:t>винилискожи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8" w:history="1">
              <w:r w:rsidRPr="00D87974">
                <w:t>96.01.12.117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овчины и велюра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49" w:history="1">
              <w:r w:rsidRPr="00D87974">
                <w:t>96.01.12.118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изделий из натуральной кожи и </w:t>
            </w:r>
            <w:proofErr w:type="spellStart"/>
            <w:r w:rsidRPr="00D87974">
              <w:t>винилискожи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0" w:history="1">
              <w:r w:rsidRPr="00D87974">
                <w:t>96.01.12.119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D87974">
              <w:t>винилискожи</w:t>
            </w:r>
            <w:proofErr w:type="spellEnd"/>
            <w:r w:rsidRPr="00D87974">
              <w:t xml:space="preserve">, натурального и искусственного меха, натуральной замши и замшевой </w:t>
            </w:r>
            <w:proofErr w:type="spellStart"/>
            <w:r w:rsidRPr="00D87974">
              <w:t>винилискожи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1" w:history="1">
              <w:r w:rsidRPr="00D87974">
                <w:t>96.01.12.121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трикотажных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2" w:history="1">
              <w:r w:rsidRPr="00D87974">
                <w:t>96.01.12.122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</w:t>
            </w:r>
            <w:r w:rsidRPr="00D87974">
              <w:lastRenderedPageBreak/>
              <w:t>головных уборов из велюра, замши, фетра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3" w:history="1">
              <w:r w:rsidRPr="00D87974">
                <w:t>96.01.12.123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4" w:history="1">
              <w:r w:rsidRPr="00D87974">
                <w:t>96.01.12.124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5" w:history="1">
              <w:r w:rsidRPr="00D87974">
                <w:t>96.01.12.125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6" w:history="1">
              <w:r w:rsidRPr="00D87974">
                <w:t>96.01.12.126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нетканых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7" w:history="1">
              <w:r w:rsidRPr="00D87974">
                <w:t>96.01.12.127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шерстяных, хлопчатобумажных одеял и пледов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8" w:history="1">
              <w:r w:rsidRPr="00D87974">
                <w:t>96.01.12.128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ватных одеял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59" w:history="1">
              <w:r w:rsidRPr="00D87974">
                <w:t>96.01.12.129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ковров и ковровых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0" w:history="1">
              <w:r w:rsidRPr="00D87974">
                <w:t>96.01.12.131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мягких игрушек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1" w:history="1">
              <w:r w:rsidRPr="00D87974">
                <w:t>96.01.12.132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зонтов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2" w:history="1">
              <w:r w:rsidRPr="00D87974">
                <w:t>96.01.12.133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</w:t>
            </w:r>
            <w:r w:rsidRPr="00D87974">
              <w:lastRenderedPageBreak/>
              <w:t>платков, шарфов, перчаток, варежек, галстуков, косынок из различных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3" w:history="1">
              <w:r w:rsidRPr="00D87974">
                <w:t>96.01.12.134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спальных мешков из различных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4" w:history="1">
              <w:r w:rsidRPr="00D87974">
                <w:t>96.01.12.135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спецодежды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5" w:history="1">
              <w:r w:rsidRPr="00D87974">
                <w:t>96.01.12.136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изделий из ворсовых тканей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6" w:history="1">
              <w:r w:rsidRPr="00D87974">
                <w:t>96.01.12.137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гобеленов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7" w:history="1">
              <w:r w:rsidRPr="00D87974">
                <w:t>96.01.12.138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гардинно-тюлевых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8" w:history="1">
              <w:r w:rsidRPr="00D87974">
                <w:t>96.01.12.139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химической чистке </w:t>
            </w:r>
            <w:proofErr w:type="gramStart"/>
            <w:r w:rsidRPr="00D87974">
              <w:t>перо-пуховых</w:t>
            </w:r>
            <w:proofErr w:type="gramEnd"/>
            <w:r w:rsidRPr="00D87974">
              <w:t xml:space="preserve">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69" w:history="1">
              <w:r w:rsidRPr="00D87974">
                <w:t>96.01.12.141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мебели и ковров на дому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0" w:history="1">
              <w:r w:rsidRPr="00D87974">
                <w:t>96.01.12.142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Срочная химчистка одежды и выведение пятен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1" w:history="1">
              <w:r w:rsidRPr="00D87974">
                <w:t>96.01.12.143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одежды методом самообслуживания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2" w:history="1">
              <w:r w:rsidRPr="00D87974">
                <w:t>96.01.12.144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химической чистке чехлов для сидений автомобиля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3" w:history="1">
              <w:r w:rsidRPr="00D87974">
                <w:t>96.01.12.145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аквачистке</w:t>
            </w:r>
            <w:proofErr w:type="spellEnd"/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4" w:history="1">
              <w:r w:rsidRPr="00D87974">
                <w:t>96.01.12.200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при химической чистке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5" w:history="1">
              <w:r w:rsidRPr="00D87974">
                <w:t>96.01.12.211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противомолевой обработке изделий после химической чистки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6" w:history="1">
              <w:r w:rsidRPr="00D87974">
                <w:t>96.01.12.212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антистатической обработке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7" w:history="1">
              <w:r w:rsidRPr="00D87974">
                <w:t>96.01.12.213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8" w:history="1">
              <w:r w:rsidRPr="00D87974">
                <w:t>96.01.12.214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аппретированию складок брюк и юбок для придания устойчивой формы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79" w:history="1">
              <w:r w:rsidRPr="00D87974">
                <w:t>96.01.12.215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аппретированию одежды после мокрой обработки и крашения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0" w:history="1">
              <w:r w:rsidRPr="00D87974">
                <w:t>96.01.12.216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аппретированию изделий из натуральной замши и овчины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1" w:history="1">
              <w:r w:rsidRPr="00D87974">
                <w:t>96.01.12.217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аппретированию ковров после химической чистки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2" w:history="1">
              <w:r w:rsidRPr="00D87974">
                <w:t>96.01.12.218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расчесыванию натуральных и искусственных мехов после химчистки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3" w:history="1">
              <w:r w:rsidRPr="00D87974">
                <w:t>96.01.12.219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замене наперников при </w:t>
            </w:r>
            <w:r w:rsidRPr="00D87974">
              <w:lastRenderedPageBreak/>
              <w:t xml:space="preserve">химической чистке </w:t>
            </w:r>
            <w:proofErr w:type="gramStart"/>
            <w:r w:rsidRPr="00D87974">
              <w:t>перо-пуховых</w:t>
            </w:r>
            <w:proofErr w:type="gramEnd"/>
            <w:r w:rsidRPr="00D87974">
              <w:t xml:space="preserve">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4" w:history="1">
              <w:r w:rsidRPr="00D87974">
                <w:t>96.01.12.221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растяжке пуховых платков после химической чистки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5" w:history="1">
              <w:r w:rsidRPr="00D87974">
                <w:t>96.01.12.222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6" w:history="1">
              <w:r w:rsidRPr="00D87974">
                <w:t>96.01.12.223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7" w:history="1">
              <w:r w:rsidRPr="00D87974">
                <w:t>96.01.12.224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отпариванию и пришиванию пуговиц, меховых воротников на изделиях, сдаваемых в химическую чистку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8" w:history="1">
              <w:r w:rsidRPr="00D87974">
                <w:t>96.01.12.225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текущему ремонту одежды после химчистки и крашения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89" w:history="1">
              <w:r w:rsidRPr="00D87974">
                <w:t>96.01.12.226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0" w:history="1">
              <w:r w:rsidRPr="00D87974">
                <w:t>96.01.12.227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декатированию</w:t>
            </w:r>
            <w:proofErr w:type="spellEnd"/>
            <w:r w:rsidRPr="00D87974">
              <w:t xml:space="preserve"> швейных материалов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1" w:history="1">
              <w:r w:rsidRPr="00D87974">
                <w:t>96.01.12.228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реставрации ковровых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2" w:history="1">
              <w:r w:rsidRPr="00D87974">
                <w:t>96.01.12.229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бактерицидной обработке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3" w:history="1">
              <w:r w:rsidRPr="00D87974">
                <w:t>96.01.12.231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огнезащитной обработке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4" w:history="1">
              <w:r w:rsidRPr="00D87974">
                <w:t>96.01.12.232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дезодорации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5" w:history="1">
              <w:r w:rsidRPr="00D87974">
                <w:t>96.01.12.233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6" w:history="1">
              <w:r w:rsidRPr="00D87974">
                <w:t>96.01.12.234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обработке латексом изнанки ковров и ковровых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7" w:history="1">
              <w:r w:rsidRPr="00D87974">
                <w:t>96.01.12.235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отбеливанию пряжи и гардинно-тюлевых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8" w:history="1">
              <w:r w:rsidRPr="00D87974">
                <w:t>96.01.12.236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обновлению изделий из натуральной кожи покрывного крашения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399" w:history="1">
              <w:r w:rsidRPr="00D87974">
                <w:t>96.01.12.237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импрегнированию изделий из велюра и замши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0" w:history="1">
              <w:r w:rsidRPr="00D87974">
                <w:t>96.01.14.111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1" w:history="1">
              <w:r w:rsidRPr="00D87974">
                <w:t>96.01.14.112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изделий с наличием синтетических волокон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2" w:history="1">
              <w:r w:rsidRPr="00D87974">
                <w:t>96.01.14.113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изделий из искусственного меха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3" w:history="1">
              <w:r w:rsidRPr="00D87974">
                <w:t>96.01.14.114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изделий из натурального меха и замши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4" w:history="1">
              <w:r w:rsidRPr="00D87974">
                <w:t>96.01.14.115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овчины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5" w:history="1">
              <w:r w:rsidRPr="00D87974">
                <w:t>96.01.14.116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изделий из тканей с пленочным покрытием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6" w:history="1">
              <w:r w:rsidRPr="00D87974">
                <w:t>96.01.14.117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изделий из ворсовых и лицевых кож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7" w:history="1">
              <w:r w:rsidRPr="00D87974">
                <w:t>96.01.14.119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крашению прочих изделий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8" w:history="1">
              <w:r w:rsidRPr="00D87974">
                <w:t>96.01.19.100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прачечных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09" w:history="1">
              <w:r w:rsidRPr="00D87974">
                <w:t>96.01.19.111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белья в прачечной самообслуживания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0" w:history="1">
              <w:r w:rsidRPr="00D87974">
                <w:t>96.01.19.112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белья в прачечной самообслуживания персоналом прачечной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1" w:history="1">
              <w:r w:rsidRPr="00D87974">
                <w:t>96.01.19.113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сушке и глажению белья в прачечной самообслуживания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2" w:history="1">
              <w:r w:rsidRPr="00D87974">
                <w:t>96.01.19.114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срочной стирке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3" w:history="1">
              <w:r w:rsidRPr="00D87974">
                <w:t>96.01.19.115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прямого хлопчатобумажного и льняного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4" w:history="1">
              <w:r w:rsidRPr="00D87974">
                <w:t>96.01.19.116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фасонного хлопчатобумажного и льняного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5" w:history="1">
              <w:r w:rsidRPr="00D87974">
                <w:t>96.01.19.117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верхних мужских сорочек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6" w:history="1">
              <w:r w:rsidRPr="00D87974">
                <w:t>96.01.19.118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антистатической обработке верхних мужских сорочек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7" w:history="1">
              <w:r w:rsidRPr="00D87974">
                <w:t>96.01.19.119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дезодорации верхних мужских сорочек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8" w:history="1">
              <w:r w:rsidRPr="00D87974">
                <w:t>96.01.19.121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19" w:history="1">
              <w:r w:rsidRPr="00D87974">
                <w:t>96.01.19.122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стеганых одеял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0" w:history="1">
              <w:r w:rsidRPr="00D87974">
                <w:t>96.01.19.123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чехлов для сидений автомобилей, чехлов для мебели и др.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1" w:history="1">
              <w:r w:rsidRPr="00D87974">
                <w:t>96.01.19.124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спецодежды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2" w:history="1">
              <w:r w:rsidRPr="00D87974">
                <w:t>96.01.19.125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3" w:history="1">
              <w:r w:rsidRPr="00D87974">
                <w:t>96.01.19.126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ароматизации белья после стирки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4" w:history="1">
              <w:r w:rsidRPr="00D87974">
                <w:t>96.01.19.127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дезинфекции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5" w:history="1">
              <w:r w:rsidRPr="00D87974">
                <w:t>96.01.19.128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меток для белья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6" w:history="1">
              <w:r w:rsidRPr="00D87974">
                <w:t>96.01.19.129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текущему ремонту белья и верхних мужских сорочек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7" w:history="1">
              <w:r w:rsidRPr="00D87974">
                <w:t>96.01.19.131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пришиванию меток к белью и прием белья в стирку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8" w:history="1">
              <w:r w:rsidRPr="00D87974">
                <w:t>96.01.19.132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приему белья в стирку на дому </w:t>
            </w:r>
            <w:proofErr w:type="gramStart"/>
            <w:r w:rsidRPr="00D87974">
              <w:t>у заказчика</w:t>
            </w:r>
            <w:proofErr w:type="gramEnd"/>
            <w:r w:rsidRPr="00D87974">
              <w:t xml:space="preserve"> и доставка белья после стирки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2891" w:type="dxa"/>
            <w:vMerge/>
            <w:tcBorders>
              <w:top w:val="nil"/>
            </w:tcBorders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29" w:history="1">
              <w:r w:rsidRPr="00D87974">
                <w:t>96.01.19.139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прачечных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0,22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430" w:history="1">
              <w:r w:rsidRPr="00D87974">
                <w:t>96.02.1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Предоставление парикмахерских услуг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1" w:history="1">
              <w:r w:rsidRPr="00D87974">
                <w:t>96.02.11.000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парикмахерские для женщин и девочек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2" w:history="1">
              <w:r w:rsidRPr="00D87974">
                <w:t>96.02.12.000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парикмахерские для мужчин и мальчиков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433" w:history="1">
              <w:r w:rsidRPr="00D87974">
                <w:t>96.02.2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Предоставление косметических услуг парикмахерских и салона красоты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4" w:history="1">
              <w:r w:rsidRPr="00D87974">
                <w:t>96.02.13.111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</w:t>
            </w:r>
            <w:proofErr w:type="gramStart"/>
            <w:r w:rsidRPr="00D87974">
              <w:t>по простому</w:t>
            </w:r>
            <w:proofErr w:type="gramEnd"/>
            <w:r w:rsidRPr="00D87974">
              <w:t xml:space="preserve"> и сложному гриму лица, макияж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5" w:history="1">
              <w:r w:rsidRPr="00D87974">
                <w:t>96.02.13.112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6" w:history="1">
              <w:r w:rsidRPr="00D87974">
                <w:t>96.02.13.113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7" w:history="1">
              <w:r w:rsidRPr="00D87974">
                <w:t>96.02.13.114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8" w:history="1">
              <w:r w:rsidRPr="00D87974">
                <w:t>96.02.13.115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косметическому </w:t>
            </w:r>
            <w:r w:rsidRPr="00D87974">
              <w:lastRenderedPageBreak/>
              <w:t>комплексному уходу за кожей лица и шеи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39" w:history="1">
              <w:r w:rsidRPr="00D87974">
                <w:t>96.02.13.116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косметическому </w:t>
            </w:r>
            <w:proofErr w:type="spellStart"/>
            <w:r w:rsidRPr="00D87974">
              <w:t>татуажу</w:t>
            </w:r>
            <w:proofErr w:type="spellEnd"/>
            <w:r w:rsidRPr="00D87974">
              <w:t>, пирсингу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0" w:history="1">
              <w:r w:rsidRPr="00D87974">
                <w:t>96.02.13.117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Гигиеническая чистка лица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1" w:history="1">
              <w:r w:rsidRPr="00D87974">
                <w:t>96.02.13.120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маникюру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гигиеническому маникюру с покрытием и без покрытия ногтей лаком;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комплексному уходу за кожей кистей рук;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наращиванию ногтей;</w:t>
            </w:r>
          </w:p>
          <w:p w:rsidR="00D87974" w:rsidRPr="00D87974" w:rsidRDefault="00D87974">
            <w:pPr>
              <w:pStyle w:val="ConsPlusNormal"/>
            </w:pPr>
            <w:r w:rsidRPr="00D87974">
              <w:t>- прочие услуги по маникюру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2" w:history="1">
              <w:r w:rsidRPr="00D87974">
                <w:t>96.02.13.130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педикюру.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гигиеническому педикюру с покрытием и без покрытия ногтей лаком;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комплексному уходу за кожей стоп;</w:t>
            </w:r>
          </w:p>
          <w:p w:rsidR="00D87974" w:rsidRPr="00D87974" w:rsidRDefault="00D87974">
            <w:pPr>
              <w:pStyle w:val="ConsPlusNormal"/>
            </w:pPr>
            <w:r w:rsidRPr="00D87974">
              <w:t>- услуги по наращиванию ногтей;</w:t>
            </w:r>
          </w:p>
          <w:p w:rsidR="00D87974" w:rsidRPr="00D87974" w:rsidRDefault="00D87974">
            <w:pPr>
              <w:pStyle w:val="ConsPlusNormal"/>
            </w:pPr>
            <w:r w:rsidRPr="00D87974">
              <w:t>- прочие услуги по педикюру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3" w:history="1">
              <w:r w:rsidRPr="00D87974">
                <w:t>96.02.19.110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косметические прочие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4" w:history="1">
              <w:r w:rsidRPr="00D87974">
                <w:t>96.02.19.111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СПА-уходу по телу, включая гигиенические, релаксирующие, эстетические методы с использованием косметических средств, </w:t>
            </w:r>
            <w:r w:rsidRPr="00D87974">
              <w:lastRenderedPageBreak/>
              <w:t xml:space="preserve">природных и </w:t>
            </w:r>
            <w:proofErr w:type="spellStart"/>
            <w:r w:rsidRPr="00D87974">
              <w:t>преформированных</w:t>
            </w:r>
            <w:proofErr w:type="spellEnd"/>
            <w:r w:rsidRPr="00D87974">
              <w:t xml:space="preserve"> факторов воздействия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5" w:history="1">
              <w:r w:rsidRPr="00D87974">
                <w:t>96.02.19.112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hyperlink r:id="rId446" w:history="1">
              <w:r w:rsidRPr="00D87974">
                <w:t>96.03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>Организация похорон и предоставление связанных с ними услуг</w:t>
            </w:r>
          </w:p>
        </w:tc>
        <w:tc>
          <w:tcPr>
            <w:tcW w:w="1587" w:type="dxa"/>
            <w:vAlign w:val="bottom"/>
          </w:tcPr>
          <w:p w:rsidR="00D87974" w:rsidRPr="00D87974" w:rsidRDefault="00D87974">
            <w:pPr>
              <w:pStyle w:val="ConsPlusNormal"/>
            </w:pPr>
            <w:hyperlink r:id="rId447" w:history="1">
              <w:r w:rsidRPr="00D87974">
                <w:t>96.03.11.100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захоронению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8" w:history="1">
              <w:r w:rsidRPr="00D87974">
                <w:t>96.03.11.200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крематориев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49" w:history="1">
              <w:r w:rsidRPr="00D87974">
                <w:t>96.03.11.300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содержанию и обслуживанию кладбищ, уходу за могилами и местами захоронения.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не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установку освещения, устройство пешеходных дорожек, посадку зеленых насаждений, см. </w:t>
            </w:r>
            <w:hyperlink r:id="rId450" w:history="1">
              <w:r w:rsidRPr="00D87974">
                <w:t>81.30.10</w:t>
              </w:r>
            </w:hyperlink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1" w:history="1">
              <w:r w:rsidRPr="00D87974">
                <w:t>96.03.11.311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установке, снятию окраски надмогильных сооружений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2" w:history="1">
              <w:r w:rsidRPr="00D87974">
                <w:t>96.03.11.312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3" w:history="1">
              <w:r w:rsidRPr="00D87974">
                <w:t>96.03.11.313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установке и ремонту </w:t>
            </w:r>
            <w:r w:rsidRPr="00D87974">
              <w:lastRenderedPageBreak/>
              <w:t>ограды, памятных знаков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  <w:vAlign w:val="center"/>
          </w:tcPr>
          <w:p w:rsidR="00D87974" w:rsidRPr="00D87974" w:rsidRDefault="00D87974">
            <w:pPr>
              <w:pStyle w:val="ConsPlusNormal"/>
            </w:pPr>
            <w:hyperlink r:id="rId454" w:history="1">
              <w:r w:rsidRPr="00D87974">
                <w:t>96.03.11.314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уходу за могилой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5" w:history="1">
              <w:r w:rsidRPr="00D87974">
                <w:t>96.03.11.315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сооружению склепов и мемориальных комплексов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6" w:history="1">
              <w:r w:rsidRPr="00D87974">
                <w:t>96.03.11.316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надгробных сооружений из различных материалов и их реставрации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7" w:history="1">
              <w:r w:rsidRPr="00D87974">
                <w:t>96.03.11.319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 захоронению и кремации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8" w:history="1">
              <w:r w:rsidRPr="00D87974">
                <w:t>96.03.12.111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приемщика заказов службы по организации похорон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59" w:history="1">
              <w:r w:rsidRPr="00D87974">
                <w:t>96.03.12.112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0" w:history="1">
              <w:r w:rsidRPr="00D87974">
                <w:t>96.03.12.113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прокату зала и его оформлению для проведения гражданской панихиды, обряда поминания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1" w:history="1">
              <w:r w:rsidRPr="00D87974">
                <w:t>96.03.12.114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организатора ритуала по похоронам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2" w:history="1">
              <w:r w:rsidRPr="00D87974">
                <w:t>96.03.12.115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организации похорон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3" w:history="1">
              <w:r w:rsidRPr="00D87974">
                <w:t>96.03.12.116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бальзамированию трупа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4" w:history="1">
              <w:r w:rsidRPr="00D87974">
                <w:t>96.03.12.117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санитарной и косметической обработке трупа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5" w:history="1">
              <w:r w:rsidRPr="00D87974">
                <w:t>96.03.12.118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</w:t>
            </w:r>
            <w:proofErr w:type="spellStart"/>
            <w:r w:rsidRPr="00D87974">
              <w:t>предпохоронному</w:t>
            </w:r>
            <w:proofErr w:type="spellEnd"/>
            <w:r w:rsidRPr="00D87974">
              <w:t xml:space="preserve"> сохранению тел умерших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6" w:history="1">
              <w:r w:rsidRPr="00D87974">
                <w:t>96.03.12.119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перевозке тела (останков умершего на кладбище (крематорий)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7" w:history="1">
              <w:r w:rsidRPr="00D87974">
                <w:t>96.03.12.121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8" w:history="1">
              <w:r w:rsidRPr="00D87974">
                <w:t>96.03.12.122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пошиву, изготовлению и прокату похоронных принадлежностей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69" w:history="1">
              <w:r w:rsidRPr="00D87974">
                <w:t>96.03.12.123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траурных венков, искусственных цветов, гирлянд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70" w:history="1">
              <w:r w:rsidRPr="00D87974">
                <w:t>96.03.12.129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Прочие услуги похоронных бюро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0,49</w:t>
            </w:r>
          </w:p>
        </w:tc>
      </w:tr>
      <w:tr w:rsidR="00D87974" w:rsidRPr="00D87974">
        <w:tc>
          <w:tcPr>
            <w:tcW w:w="1152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471" w:history="1">
              <w:r w:rsidRPr="00D87974">
                <w:t>96.04</w:t>
              </w:r>
            </w:hyperlink>
          </w:p>
        </w:tc>
        <w:tc>
          <w:tcPr>
            <w:tcW w:w="2891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472" w:history="1">
              <w:r w:rsidRPr="00D87974">
                <w:t>96.04.10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в области физкультурно-оздоровительной деятельности.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</w:t>
            </w:r>
            <w:r w:rsidRPr="00D87974">
              <w:lastRenderedPageBreak/>
              <w:t>исключением лечебного массажа) и т.п.</w:t>
            </w:r>
          </w:p>
          <w:p w:rsidR="00D87974" w:rsidRPr="00D87974" w:rsidRDefault="00D87974">
            <w:pPr>
              <w:pStyle w:val="ConsPlusNormal"/>
            </w:pPr>
            <w:r w:rsidRPr="00D87974">
              <w:t>Эта группировка не включает: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по медицинскому массажу и терапии, см. </w:t>
            </w:r>
            <w:hyperlink r:id="rId473" w:history="1">
              <w:r w:rsidRPr="00D87974">
                <w:t>86.90.13</w:t>
              </w:r>
            </w:hyperlink>
            <w:r w:rsidRPr="00D87974">
              <w:t xml:space="preserve">, </w:t>
            </w:r>
            <w:hyperlink r:id="rId474" w:history="1">
              <w:r w:rsidRPr="00D87974">
                <w:t>86.90.19</w:t>
              </w:r>
            </w:hyperlink>
            <w:r w:rsidRPr="00D87974">
              <w:t>;</w:t>
            </w:r>
          </w:p>
          <w:p w:rsidR="00D87974" w:rsidRPr="00D87974" w:rsidRDefault="00D87974">
            <w:pPr>
              <w:pStyle w:val="ConsPlusNormal"/>
            </w:pPr>
            <w:r w:rsidRPr="00D87974">
              <w:t xml:space="preserve">- услуги клубов фитнеса и бодибилдинга, см. </w:t>
            </w:r>
            <w:hyperlink r:id="rId475" w:history="1">
              <w:r w:rsidRPr="00D87974">
                <w:t>93.13.10</w:t>
              </w:r>
            </w:hyperlink>
            <w:r w:rsidRPr="00D87974">
              <w:t xml:space="preserve"> Услуги бань, душевых и саун;</w:t>
            </w:r>
          </w:p>
          <w:p w:rsidR="00D87974" w:rsidRPr="00D87974" w:rsidRDefault="00D87974">
            <w:pPr>
              <w:pStyle w:val="ConsPlusNormal"/>
            </w:pPr>
            <w:r w:rsidRPr="00D87974">
              <w:t>прочие услуги, оказываемые в банях и душевых;</w:t>
            </w:r>
          </w:p>
          <w:p w:rsidR="00D87974" w:rsidRPr="00D87974" w:rsidRDefault="00D87974">
            <w:pPr>
              <w:pStyle w:val="ConsPlusNormal"/>
            </w:pPr>
            <w:r w:rsidRPr="00D87974">
              <w:t>услуги соляриев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0,4</w:t>
            </w:r>
          </w:p>
        </w:tc>
      </w:tr>
      <w:tr w:rsidR="00D87974" w:rsidRPr="00D87974">
        <w:tc>
          <w:tcPr>
            <w:tcW w:w="1152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476" w:history="1">
              <w:r w:rsidRPr="00D87974">
                <w:t>96.09</w:t>
              </w:r>
            </w:hyperlink>
          </w:p>
        </w:tc>
        <w:tc>
          <w:tcPr>
            <w:tcW w:w="2891" w:type="dxa"/>
            <w:vMerge w:val="restart"/>
          </w:tcPr>
          <w:p w:rsidR="00D87974" w:rsidRPr="00D87974" w:rsidRDefault="00D87974">
            <w:pPr>
              <w:pStyle w:val="ConsPlusNormal"/>
            </w:pPr>
            <w:r w:rsidRPr="00D87974">
              <w:t xml:space="preserve"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"сделай сам"; деятельность </w:t>
            </w:r>
            <w:r w:rsidRPr="00D87974">
              <w:lastRenderedPageBreak/>
              <w:t xml:space="preserve">"службы семьи" (по системам); деятельность по предоставлению посреднических услуг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 w:rsidRPr="00D87974">
              <w:t>газетно</w:t>
            </w:r>
            <w:proofErr w:type="spellEnd"/>
            <w:r w:rsidRPr="00D87974">
              <w:t xml:space="preserve">-журнальной информацией; деятельность по оказанию услуг копировально-множительных; деятельность по оказанию посреднических услуг на информацию о финансовых, экономических и промышленных данных; оборудование квартир </w:t>
            </w:r>
            <w:r w:rsidRPr="00D87974">
              <w:lastRenderedPageBreak/>
              <w:t xml:space="preserve">(навеска карнизов, картин, вешалок, зеркал и др. предметов); стирка и глажение белья на дому у заказчика; нарезка стекла и зеркал, художественная обработка стекла; деятельность по предоставлению посреднических услуг на оформление заказов на обслуживание автотранспортом; переписка нот;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D87974">
              <w:t>психогимнастики</w:t>
            </w:r>
            <w:proofErr w:type="spellEnd"/>
            <w:r w:rsidRPr="00D87974">
              <w:t>, аутогенной тренировки и др.; 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</w:p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77" w:history="1">
              <w:r w:rsidRPr="00D87974">
                <w:t>96.09.11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уходу за домашними животными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78" w:history="1">
              <w:r w:rsidRPr="00D87974">
                <w:t>96.09.19.111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79" w:history="1">
              <w:r w:rsidRPr="00D87974">
                <w:t>96.09.19.112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справочно-информационной службы по приему в расклейку объявлений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0" w:history="1">
              <w:r w:rsidRPr="00D87974">
                <w:t>96.09.19.113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копировально-множительные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1" w:history="1">
              <w:r w:rsidRPr="00D87974">
                <w:t>96.09.19.114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посреднические на информацию о финансовых, экономических и </w:t>
            </w:r>
            <w:proofErr w:type="gramStart"/>
            <w:r w:rsidRPr="00D87974">
              <w:t>промышленных</w:t>
            </w:r>
            <w:proofErr w:type="gramEnd"/>
            <w:r w:rsidRPr="00D87974">
              <w:t xml:space="preserve"> и иных данных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2" w:history="1">
              <w:r w:rsidRPr="00D87974">
                <w:t>96.09.19.115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3" w:history="1">
              <w:r w:rsidRPr="00D87974">
                <w:t>96.09.19.116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стирке и глажению белья на дому у заказчика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4" w:history="1">
              <w:r w:rsidRPr="00D87974">
                <w:t>96.09.19.117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брачных агентств, службы знакомств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5" w:history="1">
              <w:r w:rsidRPr="00D87974">
                <w:t>96.09.19.118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графологическим или генеалогическим исследованиям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6" w:history="1">
              <w:r w:rsidRPr="00D87974">
                <w:t>96.09.19.119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астрологов, хиромантов и спиритов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7" w:history="1">
              <w:r w:rsidRPr="00D87974">
                <w:t>96.09.19.121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наемных писателей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8" w:history="1">
              <w:r w:rsidRPr="00D87974">
                <w:t>96.09.19.122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салонов татуировок, салонов пирсинга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89" w:history="1">
              <w:r w:rsidRPr="00D87974">
                <w:t>96.09.19.123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носильщиков, чистильщиков обуви и помощников на автомобильных стоянках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0" w:history="1">
              <w:r w:rsidRPr="00D87974">
                <w:t>96.09.19.124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платных туалетов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1" w:history="1">
              <w:r w:rsidRPr="00D87974">
                <w:t>96.09.19.125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по вспашке огородов, </w:t>
            </w:r>
            <w:r w:rsidRPr="00D87974">
              <w:lastRenderedPageBreak/>
              <w:t>распиловке дров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2" w:history="1">
              <w:r w:rsidRPr="00D87974">
                <w:t>96.09.19.126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Граверные работы по металлу, стеклу, фарфору, дереву, керамике,</w:t>
            </w:r>
          </w:p>
          <w:p w:rsidR="00D87974" w:rsidRPr="00D87974" w:rsidRDefault="00D87974">
            <w:pPr>
              <w:pStyle w:val="ConsPlusNormal"/>
            </w:pPr>
            <w:r w:rsidRPr="00D87974">
              <w:t>кроме ювелирных изделий,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3" w:history="1">
              <w:r w:rsidRPr="00D87974">
                <w:t>96.09.19.127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4" w:history="1">
              <w:r w:rsidRPr="00D87974">
                <w:t>96.09.19.128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hyperlink r:id="rId495" w:history="1">
              <w:r w:rsidRPr="00D87974">
                <w:t>96.09.19.129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0,37</w:t>
            </w:r>
          </w:p>
        </w:tc>
      </w:tr>
      <w:tr w:rsidR="00D87974" w:rsidRPr="00D87974">
        <w:tc>
          <w:tcPr>
            <w:tcW w:w="1152" w:type="dxa"/>
            <w:vMerge/>
          </w:tcPr>
          <w:p w:rsidR="00D87974" w:rsidRPr="00D87974" w:rsidRDefault="00D87974"/>
        </w:tc>
        <w:tc>
          <w:tcPr>
            <w:tcW w:w="2891" w:type="dxa"/>
            <w:vMerge/>
          </w:tcPr>
          <w:p w:rsidR="00D87974" w:rsidRPr="00D87974" w:rsidRDefault="00D87974"/>
        </w:tc>
        <w:tc>
          <w:tcPr>
            <w:tcW w:w="1587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из </w:t>
            </w:r>
            <w:hyperlink r:id="rId496" w:history="1">
              <w:r w:rsidRPr="00D87974">
                <w:t>96.09.139</w:t>
              </w:r>
            </w:hyperlink>
          </w:p>
        </w:tc>
        <w:tc>
          <w:tcPr>
            <w:tcW w:w="3345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 w:rsidRPr="00D87974">
              <w:t>газетно</w:t>
            </w:r>
            <w:proofErr w:type="spellEnd"/>
            <w:r w:rsidRPr="00D87974">
              <w:t xml:space="preserve">-журнальной информацией; переписка нот; посреднические услуги на </w:t>
            </w:r>
            <w:r w:rsidRPr="00D87974">
              <w:lastRenderedPageBreak/>
              <w:t xml:space="preserve">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D87974">
              <w:t>психогимнастики</w:t>
            </w:r>
            <w:proofErr w:type="spellEnd"/>
            <w:r w:rsidRPr="00D87974">
              <w:t>, аутогенной тренировки и др.; измерение силы рук, роста, взвешивание на медицинских весах; услуги по переработке с/х продуктов и даров леса; оформление заказов на покупку очков, оправ, лекарств по рецепту и доставку их на дом; предоставление материалов для бытового технического творчества в салонах "сделай сам"; услуги "службы семьи" (по системам); 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демонстрация моделей одежды</w:t>
            </w:r>
          </w:p>
        </w:tc>
        <w:tc>
          <w:tcPr>
            <w:tcW w:w="113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0,37</w:t>
            </w:r>
          </w:p>
        </w:tc>
      </w:tr>
    </w:tbl>
    <w:p w:rsidR="00D87974" w:rsidRPr="00D87974" w:rsidRDefault="00D87974">
      <w:pPr>
        <w:sectPr w:rsidR="00D87974" w:rsidRPr="00D8797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ind w:firstLine="540"/>
        <w:jc w:val="both"/>
      </w:pPr>
      <w:r w:rsidRPr="00D87974">
        <w:t>Таблица 2. Значение коэффициента, учитывающий ассортимент товаров и виды работ (услуг) (</w:t>
      </w:r>
      <w:proofErr w:type="spellStart"/>
      <w:r w:rsidRPr="00D87974">
        <w:t>Кас</w:t>
      </w:r>
      <w:proofErr w:type="spellEnd"/>
      <w:r w:rsidRPr="00D87974">
        <w:t>)</w:t>
      </w:r>
    </w:p>
    <w:p w:rsidR="00D87974" w:rsidRPr="00D87974" w:rsidRDefault="00D8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406"/>
        <w:gridCol w:w="1644"/>
      </w:tblGrid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N п/п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Ассортимент товаров и виды работ (услуг)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Коэффициент по ассортименту (</w:t>
            </w:r>
            <w:proofErr w:type="spellStart"/>
            <w:r w:rsidRPr="00D87974">
              <w:t>Кас</w:t>
            </w:r>
            <w:proofErr w:type="spellEnd"/>
            <w:r w:rsidRPr="00D87974">
              <w:t>)</w:t>
            </w:r>
          </w:p>
        </w:tc>
      </w:tr>
      <w:tr w:rsidR="00D87974" w:rsidRPr="00D87974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D87974" w:rsidRPr="00D8797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D87974" w:rsidRPr="00D87974" w:rsidRDefault="00D87974">
                  <w:pPr>
                    <w:pStyle w:val="ConsPlusNormal"/>
                    <w:jc w:val="both"/>
                  </w:pPr>
                  <w:proofErr w:type="spellStart"/>
                  <w:r w:rsidRPr="00D87974">
                    <w:t>КонсультантПлюс</w:t>
                  </w:r>
                  <w:proofErr w:type="spellEnd"/>
                  <w:r w:rsidRPr="00D87974">
                    <w:t>: примечание.</w:t>
                  </w:r>
                </w:p>
                <w:p w:rsidR="00D87974" w:rsidRPr="00D87974" w:rsidRDefault="00D87974">
                  <w:pPr>
                    <w:pStyle w:val="ConsPlusNormal"/>
                    <w:jc w:val="both"/>
                  </w:pPr>
                  <w:r w:rsidRPr="00D87974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D87974" w:rsidRPr="00D87974" w:rsidRDefault="00D87974"/>
        </w:tc>
      </w:tr>
      <w:tr w:rsidR="00D87974" w:rsidRPr="00D87974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2.</w:t>
            </w:r>
          </w:p>
        </w:tc>
        <w:tc>
          <w:tcPr>
            <w:tcW w:w="6406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</w:pPr>
            <w:r w:rsidRPr="00D87974">
              <w:t>Оказание ветеринарных услуг</w:t>
            </w:r>
          </w:p>
        </w:tc>
        <w:tc>
          <w:tcPr>
            <w:tcW w:w="1644" w:type="dxa"/>
            <w:tcBorders>
              <w:top w:val="nil"/>
            </w:tcBorders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0,25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ремонту, тех. обслуживанию и мойке автотранспортных средств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4.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Розничная, развозная (разносная) торговля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5.1.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5.1.1.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5.1.2.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5.1.3.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непродовольственными товарами, за исключением технически сложных товаров бытового назначения, мебели, мотоциклов с мощностью двигателя до 112,5 кВт (150 л. с.), оружия и патронов к нему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5.1.4.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технически сложными товарами бытового назначения, мебелью, мотоциклами с мощностью двигателя до 112,5 кВт (150 л. с.), ювелирными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5.2.1.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5.2.1.1.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0,7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5.2.1.2.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5.2.1.3.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Торговля непродовольственными товарами, за исключением </w:t>
            </w:r>
            <w:r w:rsidRPr="00D87974">
              <w:lastRenderedPageBreak/>
              <w:t>технически сложных товаров бытового назначения, мебели, мотоциклов с мощностью двигателя до 112,5 кВт (150 л. с.), оружия и патронов к нему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0,7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5.2.2.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метров, за исключением реализации товаров с использованием торговых автоматов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5.2.2.1.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5.2.2.2.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алкогольной продукцией и табачными изделиями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5.2.2.3.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непродовольственными товарами, за исключением технически сложных товаров бытового назначения, мебели, мотоциклов с мощностью двигателя до 112,5 кВт (150 л. с.), оружия и патронов к нему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Реализация товаров с использованием торговых автоматов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Услуги общественного питания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Услуги общественного питания, осуществляемые через объекты организации общественного питания с площадью зала обслуживания посетителей не более 150 кв. метров по каждому объекту организации общественного питания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питания ресторана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питания кафе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питания бара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6.1.4.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питания столовой, закусочной, предприятий других типов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общественного питания, осуществляемые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0,5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автотранспортных услуг по перевозке пассажиров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1,0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7.2.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Оказание автотранспортных услуг по перевозке грузов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7.2.1.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0,4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7.2.2.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0,6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7.2.3.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lastRenderedPageBreak/>
              <w:t>7.2.4.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1,0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8.</w:t>
            </w:r>
          </w:p>
        </w:tc>
        <w:tc>
          <w:tcPr>
            <w:tcW w:w="8050" w:type="dxa"/>
            <w:gridSpan w:val="2"/>
          </w:tcPr>
          <w:p w:rsidR="00D87974" w:rsidRPr="00D87974" w:rsidRDefault="00D87974">
            <w:pPr>
              <w:pStyle w:val="ConsPlusNormal"/>
            </w:pPr>
            <w:r w:rsidRPr="00D87974">
              <w:t>Распространение наружной рекламы с использованием рекламных конструкций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8.1.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электронными табло)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0,6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8.2.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Размещение рекламы на транспортных средствах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0,7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8.3.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8.4.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Распространение наружной рекламы посредством электронных табло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9.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10.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10.1.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0,8</w:t>
            </w:r>
          </w:p>
        </w:tc>
      </w:tr>
      <w:tr w:rsidR="00D87974" w:rsidRPr="00D87974">
        <w:tc>
          <w:tcPr>
            <w:tcW w:w="1020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11.1.</w:t>
            </w:r>
          </w:p>
        </w:tc>
        <w:tc>
          <w:tcPr>
            <w:tcW w:w="6406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4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0,9</w:t>
            </w:r>
          </w:p>
        </w:tc>
      </w:tr>
    </w:tbl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ind w:firstLine="540"/>
        <w:jc w:val="both"/>
      </w:pPr>
      <w:r w:rsidRPr="00D87974">
        <w:t>5. Установить значения коэффициента, учитывающего особенности места ведения предпринимательской деятельности (Км), в следующих размерах: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lastRenderedPageBreak/>
        <w:t>а) Км = 0,45 -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б) Км = 0,52 -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 и г. Петров Вал.</w:t>
      </w:r>
    </w:p>
    <w:p w:rsidR="00D87974" w:rsidRPr="00D87974" w:rsidRDefault="00D87974">
      <w:pPr>
        <w:pStyle w:val="ConsPlusNormal"/>
        <w:jc w:val="both"/>
      </w:pPr>
      <w:r w:rsidRPr="00D87974">
        <w:t xml:space="preserve">(п. 5 в ред. </w:t>
      </w:r>
      <w:hyperlink r:id="rId497" w:history="1">
        <w:r w:rsidRPr="00D87974">
          <w:t>решения</w:t>
        </w:r>
      </w:hyperlink>
      <w:r w:rsidRPr="00D87974">
        <w:t xml:space="preserve"> </w:t>
      </w:r>
      <w:proofErr w:type="spellStart"/>
      <w:r w:rsidRPr="00D87974">
        <w:t>Камышинской</w:t>
      </w:r>
      <w:proofErr w:type="spellEnd"/>
      <w:r w:rsidRPr="00D87974">
        <w:t xml:space="preserve"> районной Думы Волгоградской обл. от 26.11.2018 N 16/71)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8" w:name="P1637"/>
      <w:bookmarkEnd w:id="8"/>
      <w:r w:rsidRPr="00D87974">
        <w:t>а) Кио = 0,5, применяется индивидуальными предпринимателями, не использующими труд наемных работников: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инвалидами I группы;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инвалидами II группы;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bookmarkStart w:id="9" w:name="P1642"/>
      <w:bookmarkEnd w:id="9"/>
      <w:r w:rsidRPr="00D87974">
        <w:t>г) Кио = 0,75, применяется индивидуальными предпринимателями, не использующими труд наемных работников: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одним из родителей многодетной семьи;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членами семейных детских домов;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одинокими матерями, на содержании которых находится ребенок-инвалид;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>д) Кио = 1, применяется для всех остальных категорий налогоплательщиков.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Право на применение коэффициентов, указанных в </w:t>
      </w:r>
      <w:hyperlink w:anchor="P1637" w:history="1">
        <w:r w:rsidRPr="00D87974">
          <w:t>подпунктах "а"</w:t>
        </w:r>
      </w:hyperlink>
      <w:r w:rsidRPr="00D87974">
        <w:t xml:space="preserve"> и </w:t>
      </w:r>
      <w:hyperlink w:anchor="P1642" w:history="1">
        <w:r w:rsidRPr="00D87974">
          <w:t>"г" пункта 6</w:t>
        </w:r>
      </w:hyperlink>
      <w:r w:rsidRPr="00D87974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637" w:history="1">
        <w:r w:rsidRPr="00D87974">
          <w:t>подпунктами "а"</w:t>
        </w:r>
      </w:hyperlink>
      <w:r w:rsidRPr="00D87974">
        <w:t xml:space="preserve"> и </w:t>
      </w:r>
      <w:hyperlink w:anchor="P1642" w:history="1">
        <w:r w:rsidRPr="00D87974">
          <w:t>"г" пункта 6</w:t>
        </w:r>
      </w:hyperlink>
      <w:r w:rsidRPr="00D87974">
        <w:t>, применяется наименьший коэффициент.</w:t>
      </w:r>
    </w:p>
    <w:p w:rsidR="00D87974" w:rsidRPr="00D87974" w:rsidRDefault="00D87974">
      <w:pPr>
        <w:pStyle w:val="ConsPlusNormal"/>
        <w:spacing w:before="220"/>
        <w:ind w:firstLine="540"/>
        <w:jc w:val="both"/>
      </w:pPr>
      <w:r w:rsidRPr="00D87974">
        <w:t xml:space="preserve">7. Установить ставку единого налога на 2, 3 кварталы 2020 года в размере 7,5% в отношении видов деятельности, указанных в </w:t>
      </w:r>
      <w:hyperlink w:anchor="P1662" w:history="1">
        <w:r w:rsidRPr="00D87974">
          <w:t>Приложении</w:t>
        </w:r>
      </w:hyperlink>
      <w:r w:rsidRPr="00D87974">
        <w:t xml:space="preserve"> к настоящему решению.</w:t>
      </w:r>
    </w:p>
    <w:p w:rsidR="00D87974" w:rsidRPr="00D87974" w:rsidRDefault="00D87974">
      <w:pPr>
        <w:pStyle w:val="ConsPlusNormal"/>
        <w:jc w:val="both"/>
      </w:pPr>
      <w:r w:rsidRPr="00D87974">
        <w:lastRenderedPageBreak/>
        <w:t xml:space="preserve">(п. 7 в ред. </w:t>
      </w:r>
      <w:hyperlink r:id="rId498" w:history="1">
        <w:r w:rsidRPr="00D87974">
          <w:t>решения</w:t>
        </w:r>
      </w:hyperlink>
      <w:r w:rsidRPr="00D87974">
        <w:t xml:space="preserve"> </w:t>
      </w:r>
      <w:proofErr w:type="spellStart"/>
      <w:r w:rsidRPr="00D87974">
        <w:t>Камышинской</w:t>
      </w:r>
      <w:proofErr w:type="spellEnd"/>
      <w:r w:rsidRPr="00D87974">
        <w:t xml:space="preserve"> районной Думы Волгоградской обл. от 02.06.2020 N 36/195)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right"/>
      </w:pPr>
      <w:r w:rsidRPr="00D87974">
        <w:t>Председатель</w:t>
      </w:r>
    </w:p>
    <w:p w:rsidR="00D87974" w:rsidRPr="00D87974" w:rsidRDefault="00D87974">
      <w:pPr>
        <w:pStyle w:val="ConsPlusNormal"/>
        <w:jc w:val="right"/>
      </w:pPr>
      <w:proofErr w:type="spellStart"/>
      <w:r w:rsidRPr="00D87974">
        <w:t>Камышинской</w:t>
      </w:r>
      <w:proofErr w:type="spellEnd"/>
      <w:r w:rsidRPr="00D87974">
        <w:t xml:space="preserve"> районной Думы</w:t>
      </w:r>
    </w:p>
    <w:p w:rsidR="00D87974" w:rsidRPr="00D87974" w:rsidRDefault="00D87974">
      <w:pPr>
        <w:pStyle w:val="ConsPlusNormal"/>
        <w:jc w:val="right"/>
      </w:pPr>
      <w:r w:rsidRPr="00D87974">
        <w:t>В.Б.ХОМУТЕЦКИЙ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right"/>
        <w:outlineLvl w:val="0"/>
      </w:pPr>
      <w:r w:rsidRPr="00D87974">
        <w:t>Приложение</w:t>
      </w: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Title"/>
        <w:jc w:val="center"/>
      </w:pPr>
      <w:bookmarkStart w:id="10" w:name="P1662"/>
      <w:bookmarkEnd w:id="10"/>
      <w:r w:rsidRPr="00D87974">
        <w:t>НАИБОЛЕЕ ПОСТРАДАВШИЕ СФЕРЫ ДЕЯТЕЛЬНОСТИ В УСЛОВИЯХ</w:t>
      </w:r>
    </w:p>
    <w:p w:rsidR="00D87974" w:rsidRPr="00D87974" w:rsidRDefault="00D87974">
      <w:pPr>
        <w:pStyle w:val="ConsPlusTitle"/>
        <w:jc w:val="center"/>
      </w:pPr>
      <w:r w:rsidRPr="00D87974">
        <w:t>РАСПРОСТРАНЕНИЯ НОВОЙ КОРОНАВИРУСНОЙ ИНФЕКЦИИ</w:t>
      </w:r>
    </w:p>
    <w:p w:rsidR="00D87974" w:rsidRPr="00D87974" w:rsidRDefault="00D8797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87974" w:rsidRPr="00D8797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Список изменяющих документов</w:t>
            </w:r>
          </w:p>
          <w:p w:rsidR="00D87974" w:rsidRPr="00D87974" w:rsidRDefault="00D87974">
            <w:pPr>
              <w:pStyle w:val="ConsPlusNormal"/>
              <w:jc w:val="center"/>
            </w:pPr>
            <w:r w:rsidRPr="00D87974">
              <w:t xml:space="preserve">(введено </w:t>
            </w:r>
            <w:hyperlink r:id="rId499" w:history="1">
              <w:r w:rsidRPr="00D87974">
                <w:t>решением</w:t>
              </w:r>
            </w:hyperlink>
            <w:r w:rsidRPr="00D87974">
              <w:t xml:space="preserve"> </w:t>
            </w:r>
            <w:proofErr w:type="spellStart"/>
            <w:r w:rsidRPr="00D87974">
              <w:t>Камышинской</w:t>
            </w:r>
            <w:proofErr w:type="spellEnd"/>
            <w:r w:rsidRPr="00D87974">
              <w:t xml:space="preserve"> районной Думы Волгоградской обл.</w:t>
            </w:r>
          </w:p>
          <w:p w:rsidR="00D87974" w:rsidRPr="00D87974" w:rsidRDefault="00D87974">
            <w:pPr>
              <w:pStyle w:val="ConsPlusNormal"/>
              <w:jc w:val="center"/>
            </w:pPr>
            <w:r w:rsidRPr="00D87974">
              <w:t>от 28.04.2020 N 35/187)</w:t>
            </w:r>
          </w:p>
        </w:tc>
      </w:tr>
    </w:tbl>
    <w:p w:rsidR="00D87974" w:rsidRPr="00D87974" w:rsidRDefault="00D87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1984"/>
      </w:tblGrid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N п/п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Наименование деятельности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00" w:history="1">
              <w:r w:rsidRPr="00D87974">
                <w:t>ОКВЭД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1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Оказание бытовых услуг. Коды видов деятельности в соответствии с Общероссийским </w:t>
            </w:r>
            <w:hyperlink r:id="rId501" w:history="1">
              <w:r w:rsidRPr="00D87974">
                <w:t>классификатором</w:t>
              </w:r>
            </w:hyperlink>
            <w:r w:rsidRPr="00D87974">
              <w:t xml:space="preserve"> видов экономической деятельности и коды услуг в соответствии с Общероссийским </w:t>
            </w:r>
            <w:hyperlink r:id="rId502" w:history="1">
              <w:r w:rsidRPr="00D87974">
                <w:t>классификатором</w:t>
              </w:r>
            </w:hyperlink>
            <w:r w:rsidRPr="00D87974">
              <w:t xml:space="preserve"> продукции по видам экономической деятельности, относящимся к бытовым услугам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03" w:history="1">
              <w:r w:rsidRPr="00D87974">
                <w:t>95</w:t>
              </w:r>
            </w:hyperlink>
            <w:r w:rsidRPr="00D87974">
              <w:t xml:space="preserve">, </w:t>
            </w:r>
            <w:hyperlink r:id="rId504" w:history="1">
              <w:r w:rsidRPr="00D87974">
                <w:t>96.01</w:t>
              </w:r>
            </w:hyperlink>
            <w:r w:rsidRPr="00D87974">
              <w:t xml:space="preserve">, </w:t>
            </w:r>
            <w:hyperlink r:id="rId505" w:history="1">
              <w:r w:rsidRPr="00D87974">
                <w:t>96.02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2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06" w:history="1">
              <w:r w:rsidRPr="00D87974">
                <w:t>49.3</w:t>
              </w:r>
            </w:hyperlink>
            <w:r w:rsidRPr="00D87974">
              <w:t xml:space="preserve">, </w:t>
            </w:r>
            <w:hyperlink r:id="rId507" w:history="1">
              <w:r w:rsidRPr="00D87974">
                <w:t>49.4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3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08" w:history="1">
              <w:r w:rsidRPr="00D87974">
                <w:t>56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4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09" w:history="1">
              <w:r w:rsidRPr="00D87974">
                <w:t>56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5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55 не более 500 квадратных метров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0" w:history="1">
              <w:r w:rsidRPr="00D87974">
                <w:t>55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</w:pPr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6.1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 xml:space="preserve">Торговля розничная автомобильными деталями, узлами и </w:t>
            </w:r>
            <w:r w:rsidRPr="00D87974">
              <w:lastRenderedPageBreak/>
              <w:t>принадлежностями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1" w:history="1">
              <w:r w:rsidRPr="00D87974">
                <w:t>45.32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6.2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2" w:history="1">
              <w:r w:rsidRPr="00D87974">
                <w:t>45.40.2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6.3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3" w:history="1">
              <w:r w:rsidRPr="00D87974">
                <w:t>45.40.3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6.4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Деятельность универсальных магазинов, торгующих товарами общего ассортимента, торговые залы которых не более 150 квадратных метров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4" w:history="1">
              <w:r w:rsidRPr="00D87974">
                <w:t>47.19.2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6.5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5" w:history="1">
              <w:r w:rsidRPr="00D87974">
                <w:t>47.4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6.6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6" w:history="1">
              <w:r w:rsidRPr="00D87974">
                <w:t>47.5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6.7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прочими товарами в специализированных магазинах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7" w:history="1">
              <w:r w:rsidRPr="00D87974">
                <w:t>47.7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6.8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8" w:history="1">
              <w:r w:rsidRPr="00D87974">
                <w:t>47.82</w:t>
              </w:r>
            </w:hyperlink>
          </w:p>
        </w:tc>
      </w:tr>
      <w:tr w:rsidR="00D87974" w:rsidRPr="00D87974">
        <w:tc>
          <w:tcPr>
            <w:tcW w:w="624" w:type="dxa"/>
          </w:tcPr>
          <w:p w:rsidR="00D87974" w:rsidRPr="00D87974" w:rsidRDefault="00D87974">
            <w:pPr>
              <w:pStyle w:val="ConsPlusNormal"/>
              <w:jc w:val="center"/>
            </w:pPr>
            <w:r w:rsidRPr="00D87974">
              <w:t>6.9</w:t>
            </w:r>
          </w:p>
        </w:tc>
        <w:tc>
          <w:tcPr>
            <w:tcW w:w="6463" w:type="dxa"/>
          </w:tcPr>
          <w:p w:rsidR="00D87974" w:rsidRPr="00D87974" w:rsidRDefault="00D87974">
            <w:pPr>
              <w:pStyle w:val="ConsPlusNormal"/>
            </w:pPr>
            <w:r w:rsidRPr="00D87974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84" w:type="dxa"/>
          </w:tcPr>
          <w:p w:rsidR="00D87974" w:rsidRPr="00D87974" w:rsidRDefault="00D87974">
            <w:pPr>
              <w:pStyle w:val="ConsPlusNormal"/>
              <w:jc w:val="center"/>
            </w:pPr>
            <w:hyperlink r:id="rId519" w:history="1">
              <w:r w:rsidRPr="00D87974">
                <w:t>47.89</w:t>
              </w:r>
            </w:hyperlink>
          </w:p>
        </w:tc>
      </w:tr>
    </w:tbl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jc w:val="both"/>
      </w:pPr>
    </w:p>
    <w:p w:rsidR="00D87974" w:rsidRPr="00D87974" w:rsidRDefault="00D87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3BAF" w:rsidRPr="00D87974" w:rsidRDefault="00E93BAF"/>
    <w:sectPr w:rsidR="00E93BAF" w:rsidRPr="00D87974" w:rsidSect="00E91FF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74"/>
    <w:rsid w:val="00D87974"/>
    <w:rsid w:val="00E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396E6A-EDCF-4A6A-BE17-69E97ECC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7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7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7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7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87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7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79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CAFBBE8A8A36E5993D93EE9D8BEB3201093AF11F335EB3F23490791B1F8A18A087F4DE807AC9D0FBEF9359016E8681795CCEA0D06694D11dAu3L" TargetMode="External"/><Relationship Id="rId299" Type="http://schemas.openxmlformats.org/officeDocument/2006/relationships/hyperlink" Target="consultantplus://offline/ref=1CAFBBE8A8A36E5993D93EE9D8BEB3201092A71CF335EB3F23490791B1F8A18A087F4DE804AF9408B7F9359016E8681795CCEA0D06694D11dAu3L" TargetMode="External"/><Relationship Id="rId21" Type="http://schemas.openxmlformats.org/officeDocument/2006/relationships/hyperlink" Target="consultantplus://offline/ref=1CAFBBE8A8A36E5993D93EE9D8BEB3201093AF11F335EB3F23490791B1F8A18A087F4DE807AC9A0FBEF9359016E8681795CCEA0D06694D11dAu3L" TargetMode="External"/><Relationship Id="rId63" Type="http://schemas.openxmlformats.org/officeDocument/2006/relationships/hyperlink" Target="consultantplus://offline/ref=1CAFBBE8A8A36E5993D93EE9D8BEB3201092A71CF335EB3F23490791B1F8A18A087F4DE804AF9F02B5F9359016E8681795CCEA0D06694D11dAu3L" TargetMode="External"/><Relationship Id="rId159" Type="http://schemas.openxmlformats.org/officeDocument/2006/relationships/hyperlink" Target="consultantplus://offline/ref=1CAFBBE8A8A36E5993D93EE9D8BEB3201092A71CF335EB3F23490791B1F8A18A087F4DE804AF9B0AB5F9359016E8681795CCEA0D06694D11dAu3L" TargetMode="External"/><Relationship Id="rId324" Type="http://schemas.openxmlformats.org/officeDocument/2006/relationships/hyperlink" Target="consultantplus://offline/ref=1CAFBBE8A8A36E5993D93EE9D8BEB3201092A71CF335EB3F23490791B1F8A18A087F4DE804AF940CB7F9359016E8681795CCEA0D06694D11dAu3L" TargetMode="External"/><Relationship Id="rId366" Type="http://schemas.openxmlformats.org/officeDocument/2006/relationships/hyperlink" Target="consultantplus://offline/ref=1CAFBBE8A8A36E5993D93EE9D8BEB3201092A71CF335EB3F23490791B1F8A18A087F4DE804AE9D0FBFF9359016E8681795CCEA0D06694D11dAu3L" TargetMode="External"/><Relationship Id="rId170" Type="http://schemas.openxmlformats.org/officeDocument/2006/relationships/hyperlink" Target="consultantplus://offline/ref=1CAFBBE8A8A36E5993D93EE9D8BEB3201092A71CF335EB3F23490791B1F8A18A087F4DE804AF9B08B3F9359016E8681795CCEA0D06694D11dAu3L" TargetMode="External"/><Relationship Id="rId226" Type="http://schemas.openxmlformats.org/officeDocument/2006/relationships/hyperlink" Target="consultantplus://offline/ref=1CAFBBE8A8A36E5993D93EE9D8BEB3201092A71CF335EB3F23490791B1F8A18A087F4DE804AF9A0FB3F9359016E8681795CCEA0D06694D11dAu3L" TargetMode="External"/><Relationship Id="rId433" Type="http://schemas.openxmlformats.org/officeDocument/2006/relationships/hyperlink" Target="consultantplus://offline/ref=1CAFBBE8A8A36E5993D93EE9D8BEB3201093AF11F335EB3F23490791B1F8A18A087F4DE807AC950DB0F9359016E8681795CCEA0D06694D11dAu3L" TargetMode="External"/><Relationship Id="rId268" Type="http://schemas.openxmlformats.org/officeDocument/2006/relationships/hyperlink" Target="consultantplus://offline/ref=1CAFBBE8A8A36E5993D93EE9D8BEB3201092A71CF335EB3F23490791B1F8A18A087F4DE804AF950CB1F9359016E8681795CCEA0D06694D11dAu3L" TargetMode="External"/><Relationship Id="rId475" Type="http://schemas.openxmlformats.org/officeDocument/2006/relationships/hyperlink" Target="consultantplus://offline/ref=1CAFBBE8A8A36E5993D93EE9D8BEB3201092A71CF335EB3F23490791B1F8A18A087F4DE804AD980FB1F9359016E8681795CCEA0D06694D11dAu3L" TargetMode="External"/><Relationship Id="rId32" Type="http://schemas.openxmlformats.org/officeDocument/2006/relationships/hyperlink" Target="consultantplus://offline/ref=1CAFBBE8A8A36E5993D93EE9D8BEB3201092A71CF335EB3F23490791B1F8A18A087F4DE804AF9C02B3F9359016E8681795CCEA0D06694D11dAu3L" TargetMode="External"/><Relationship Id="rId74" Type="http://schemas.openxmlformats.org/officeDocument/2006/relationships/hyperlink" Target="consultantplus://offline/ref=1CAFBBE8A8A36E5993D93EE9D8BEB3201092A71CF335EB3F23490791B1F8A18A087F4DE804AF9E09B7F9359016E8681795CCEA0D06694D11dAu3L" TargetMode="External"/><Relationship Id="rId128" Type="http://schemas.openxmlformats.org/officeDocument/2006/relationships/hyperlink" Target="consultantplus://offline/ref=1CAFBBE8A8A36E5993D93EE9D8BEB3201092A71CF335EB3F23490791B1F8A18A087F4DE804AA980FB3F9359016E8681795CCEA0D06694D11dAu3L" TargetMode="External"/><Relationship Id="rId335" Type="http://schemas.openxmlformats.org/officeDocument/2006/relationships/hyperlink" Target="consultantplus://offline/ref=1CAFBBE8A8A36E5993D93EE9D8BEB3201093AF11F335EB3F23490791B1F8A18A087F4DE807AC950EB4F9359016E8681795CCEA0D06694D11dAu3L" TargetMode="External"/><Relationship Id="rId377" Type="http://schemas.openxmlformats.org/officeDocument/2006/relationships/hyperlink" Target="consultantplus://offline/ref=1CAFBBE8A8A36E5993D93EE9D8BEB3201092A71CF335EB3F23490791B1F8A18A087F4DE804AE9D0CB7F9359016E8681795CCEA0D06694D11dAu3L" TargetMode="External"/><Relationship Id="rId500" Type="http://schemas.openxmlformats.org/officeDocument/2006/relationships/hyperlink" Target="consultantplus://offline/ref=1CAFBBE8A8A36E5993D93EE9D8BEB3201093AF11F335EB3F23490791B1F8A18A1A7F15E406A9830BB1EC63C150dBuDL" TargetMode="External"/><Relationship Id="rId5" Type="http://schemas.openxmlformats.org/officeDocument/2006/relationships/hyperlink" Target="consultantplus://offline/ref=1CAFBBE8A8A36E5993D920E4CED2EC25139DF114F335E86E7A1501C6EEA8A7DF483F4BBD44ED900AB7F261C157B63147D187E70A18754D15BD6D1267d4uCL" TargetMode="External"/><Relationship Id="rId181" Type="http://schemas.openxmlformats.org/officeDocument/2006/relationships/hyperlink" Target="consultantplus://offline/ref=1CAFBBE8A8A36E5993D93EE9D8BEB3201092A71CF335EB3F23490791B1F8A18A087F4DE804AF9B0EB1F9359016E8681795CCEA0D06694D11dAu3L" TargetMode="External"/><Relationship Id="rId237" Type="http://schemas.openxmlformats.org/officeDocument/2006/relationships/hyperlink" Target="consultantplus://offline/ref=1CAFBBE8A8A36E5993D93EE9D8BEB3201093AF11F335EB3F23490791B1F8A18A087F4DE807AC9508B4F9359016E8681795CCEA0D06694D11dAu3L" TargetMode="External"/><Relationship Id="rId402" Type="http://schemas.openxmlformats.org/officeDocument/2006/relationships/hyperlink" Target="consultantplus://offline/ref=1CAFBBE8A8A36E5993D93EE9D8BEB3201092A71CF335EB3F23490791B1F8A18A087F4DE804AE9C09B5F9359016E8681795CCEA0D06694D11dAu3L" TargetMode="External"/><Relationship Id="rId279" Type="http://schemas.openxmlformats.org/officeDocument/2006/relationships/hyperlink" Target="consultantplus://offline/ref=1CAFBBE8A8A36E5993D93EE9D8BEB3201092A71CF335EB3F23490791B1F8A18A087F4DE804AF9502B1F9359016E8681795CCEA0D06694D11dAu3L" TargetMode="External"/><Relationship Id="rId444" Type="http://schemas.openxmlformats.org/officeDocument/2006/relationships/hyperlink" Target="consultantplus://offline/ref=1CAFBBE8A8A36E5993D93EE9D8BEB3201092A71CF335EB3F23490791B1F8A18A087F4DE804AE9F0BB1F9359016E8681795CCEA0D06694D11dAu3L" TargetMode="External"/><Relationship Id="rId486" Type="http://schemas.openxmlformats.org/officeDocument/2006/relationships/hyperlink" Target="consultantplus://offline/ref=1CAFBBE8A8A36E5993D93EE9D8BEB3201092A71CF335EB3F23490791B1F8A18A087F4DE804AE9F03B3F9359016E8681795CCEA0D06694D11dAu3L" TargetMode="External"/><Relationship Id="rId43" Type="http://schemas.openxmlformats.org/officeDocument/2006/relationships/hyperlink" Target="consultantplus://offline/ref=1CAFBBE8A8A36E5993D93EE9D8BEB3201092A71CF335EB3F23490791B1F8A18A087F4DE804AF9F08B3F9359016E8681795CCEA0D06694D11dAu3L" TargetMode="External"/><Relationship Id="rId139" Type="http://schemas.openxmlformats.org/officeDocument/2006/relationships/hyperlink" Target="consultantplus://offline/ref=1CAFBBE8A8A36E5993D93EE9D8BEB3201092A71CF335EB3F23490791B1F8A18A087F4DE804AF980CB7F9359016E8681795CCEA0D06694D11dAu3L" TargetMode="External"/><Relationship Id="rId290" Type="http://schemas.openxmlformats.org/officeDocument/2006/relationships/hyperlink" Target="consultantplus://offline/ref=1CAFBBE8A8A36E5993D93EE9D8BEB3201092A71CF335EB3F23490791B1F8A18A087F4DE804AF940AB1F9359016E8681795CCEA0D06694D11dAu3L" TargetMode="External"/><Relationship Id="rId304" Type="http://schemas.openxmlformats.org/officeDocument/2006/relationships/hyperlink" Target="consultantplus://offline/ref=1CAFBBE8A8A36E5993D93EE9D8BEB3201092A71CF335EB3F23490791B1F8A18A087F4DE804AF940FB7F9359016E8681795CCEA0D06694D11dAu3L" TargetMode="External"/><Relationship Id="rId346" Type="http://schemas.openxmlformats.org/officeDocument/2006/relationships/hyperlink" Target="consultantplus://offline/ref=1CAFBBE8A8A36E5993D93EE9D8BEB3201092A71CF335EB3F23490791B1F8A18A087F4DE804AE9D0BBFF9359016E8681795CCEA0D06694D11dAu3L" TargetMode="External"/><Relationship Id="rId388" Type="http://schemas.openxmlformats.org/officeDocument/2006/relationships/hyperlink" Target="consultantplus://offline/ref=1CAFBBE8A8A36E5993D93EE9D8BEB3201092A71CF335EB3F23490791B1F8A18A087F4DE804AE9D02B5F9359016E8681795CCEA0D06694D11dAu3L" TargetMode="External"/><Relationship Id="rId511" Type="http://schemas.openxmlformats.org/officeDocument/2006/relationships/hyperlink" Target="consultantplus://offline/ref=1CAFBBE8A8A36E5993D93EE9D8BEB3201093AF11F335EB3F23490791B1F8A18A087F4DE807AA9D0CBFF9359016E8681795CCEA0D06694D11dAu3L" TargetMode="External"/><Relationship Id="rId85" Type="http://schemas.openxmlformats.org/officeDocument/2006/relationships/hyperlink" Target="consultantplus://offline/ref=1CAFBBE8A8A36E5993D93EE9D8BEB3201092A71CF335EB3F23490791B1F8A18A087F4DE805AF9D03B6F9359016E8681795CCEA0D06694D11dAu3L" TargetMode="External"/><Relationship Id="rId150" Type="http://schemas.openxmlformats.org/officeDocument/2006/relationships/hyperlink" Target="consultantplus://offline/ref=1CAFBBE8A8A36E5993D93EE9D8BEB3201092A71CF335EB3F23490791B1F8A18A087F4DE804AF9802B3F9359016E8681795CCEA0D06694D11dAu3L" TargetMode="External"/><Relationship Id="rId192" Type="http://schemas.openxmlformats.org/officeDocument/2006/relationships/hyperlink" Target="consultantplus://offline/ref=1CAFBBE8A8A36E5993D93EE9D8BEB3201092A71CF335EB3F23490791B1F8A18A087F4DE804AF9B0CBFF9359016E8681795CCEA0D06694D11dAu3L" TargetMode="External"/><Relationship Id="rId206" Type="http://schemas.openxmlformats.org/officeDocument/2006/relationships/hyperlink" Target="consultantplus://offline/ref=1CAFBBE8A8A36E5993D93EE9D8BEB3201092A71CF335EB3F23490791B1F8A18A087F4DE804AF9A0BB3F9359016E8681795CCEA0D06694D11dAu3L" TargetMode="External"/><Relationship Id="rId413" Type="http://schemas.openxmlformats.org/officeDocument/2006/relationships/hyperlink" Target="consultantplus://offline/ref=1CAFBBE8A8A36E5993D93EE9D8BEB3201092A71CF335EB3F23490791B1F8A18A087F4DE804AE9C0FB1F9359016E8681795CCEA0D06694D11dAu3L" TargetMode="External"/><Relationship Id="rId248" Type="http://schemas.openxmlformats.org/officeDocument/2006/relationships/hyperlink" Target="consultantplus://offline/ref=1CAFBBE8A8A36E5993D93EE9D8BEB3201092A71CF335EB3F23490791B1F8A18A087F4DE804AF9A03BFF9359016E8681795CCEA0D06694D11dAu3L" TargetMode="External"/><Relationship Id="rId455" Type="http://schemas.openxmlformats.org/officeDocument/2006/relationships/hyperlink" Target="consultantplus://offline/ref=1CAFBBE8A8A36E5993D93EE9D8BEB3201092A71CF335EB3F23490791B1F8A18A087F4DE804AE9F09BFF9359016E8681795CCEA0D06694D11dAu3L" TargetMode="External"/><Relationship Id="rId497" Type="http://schemas.openxmlformats.org/officeDocument/2006/relationships/hyperlink" Target="consultantplus://offline/ref=1CAFBBE8A8A36E5993D920E4CED2EC25139DF114F335E86E7A1501C6EEA8A7DF483F4BBD44ED900AB7F261C154B63147D187E70A18754D15BD6D1267d4uCL" TargetMode="External"/><Relationship Id="rId12" Type="http://schemas.openxmlformats.org/officeDocument/2006/relationships/hyperlink" Target="consultantplus://offline/ref=1CAFBBE8A8A36E5993D93EE9D8BEB3201093AC18F134EB3F23490791B1F8A18A087F4DEB0FAA965FE6B634CC53BD7B1693CCE80B1Ad6uBL" TargetMode="External"/><Relationship Id="rId108" Type="http://schemas.openxmlformats.org/officeDocument/2006/relationships/hyperlink" Target="consultantplus://offline/ref=1CAFBBE8A8A36E5993D93EE9D8BEB3201092A71CF335EB3F23490791B1F8A18A087F4DE804AA9D03B3F9359016E8681795CCEA0D06694D11dAu3L" TargetMode="External"/><Relationship Id="rId315" Type="http://schemas.openxmlformats.org/officeDocument/2006/relationships/hyperlink" Target="consultantplus://offline/ref=1CAFBBE8A8A36E5993D93EE9D8BEB3201092A71CF335EB3F23490791B1F8A18A087F4DE804AF940EB1F9359016E8681795CCEA0D06694D11dAu3L" TargetMode="External"/><Relationship Id="rId357" Type="http://schemas.openxmlformats.org/officeDocument/2006/relationships/hyperlink" Target="consultantplus://offline/ref=1CAFBBE8A8A36E5993D93EE9D8BEB3201092A71CF335EB3F23490791B1F8A18A087F4DE804AE9D08B7F9359016E8681795CCEA0D06694D11dAu3L" TargetMode="External"/><Relationship Id="rId54" Type="http://schemas.openxmlformats.org/officeDocument/2006/relationships/hyperlink" Target="consultantplus://offline/ref=1CAFBBE8A8A36E5993D93EE9D8BEB3201092A71CF335EB3F23490791B1F8A18A087F4DE804AF9F0EB1F9359016E8681795CCEA0D06694D11dAu3L" TargetMode="External"/><Relationship Id="rId96" Type="http://schemas.openxmlformats.org/officeDocument/2006/relationships/hyperlink" Target="consultantplus://offline/ref=1CAFBBE8A8A36E5993D93EE9D8BEB3201092A71CF335EB3F23490791B1F8A18A087F4DE804AF9808B3F9359016E8681795CCEA0D06694D11dAu3L" TargetMode="External"/><Relationship Id="rId161" Type="http://schemas.openxmlformats.org/officeDocument/2006/relationships/hyperlink" Target="consultantplus://offline/ref=1CAFBBE8A8A36E5993D93EE9D8BEB3201092A71CF335EB3F23490791B1F8A18A087F4DE804AF9B0AB1F9359016E8681795CCEA0D06694D11dAu3L" TargetMode="External"/><Relationship Id="rId217" Type="http://schemas.openxmlformats.org/officeDocument/2006/relationships/hyperlink" Target="consultantplus://offline/ref=1CAFBBE8A8A36E5993D93EE9D8BEB3201092A71CF335EB3F23490791B1F8A18A087F4DE804AF9A09B1F9359016E8681795CCEA0D06694D11dAu3L" TargetMode="External"/><Relationship Id="rId399" Type="http://schemas.openxmlformats.org/officeDocument/2006/relationships/hyperlink" Target="consultantplus://offline/ref=1CAFBBE8A8A36E5993D93EE9D8BEB3201092A71CF335EB3F23490791B1F8A18A087F4DE804AE9C0AB3F9359016E8681795CCEA0D06694D11dAu3L" TargetMode="External"/><Relationship Id="rId259" Type="http://schemas.openxmlformats.org/officeDocument/2006/relationships/hyperlink" Target="consultantplus://offline/ref=1CAFBBE8A8A36E5993D93EE9D8BEB3201092A71CF335EB3F23490791B1F8A18A087F4DE804AF950EBFF9359016E8681795CCEA0D06694D11dAu3L" TargetMode="External"/><Relationship Id="rId424" Type="http://schemas.openxmlformats.org/officeDocument/2006/relationships/hyperlink" Target="consultantplus://offline/ref=1CAFBBE8A8A36E5993D93EE9D8BEB3201092A71CF335EB3F23490791B1F8A18A087F4DE804AE9C0DBFF9359016E8681795CCEA0D06694D11dAu3L" TargetMode="External"/><Relationship Id="rId466" Type="http://schemas.openxmlformats.org/officeDocument/2006/relationships/hyperlink" Target="consultantplus://offline/ref=1CAFBBE8A8A36E5993D93EE9D8BEB3201092A71CF335EB3F23490791B1F8A18A087F4DE804AE9F0EB5F9359016E8681795CCEA0D06694D11dAu3L" TargetMode="External"/><Relationship Id="rId23" Type="http://schemas.openxmlformats.org/officeDocument/2006/relationships/hyperlink" Target="consultantplus://offline/ref=1CAFBBE8A8A36E5993D93EE9D8BEB3201093AF11F335EB3F23490791B1F8A18A087F4DE807AC9A0EB3F9359016E8681795CCEA0D06694D11dAu3L" TargetMode="External"/><Relationship Id="rId119" Type="http://schemas.openxmlformats.org/officeDocument/2006/relationships/hyperlink" Target="consultantplus://offline/ref=1CAFBBE8A8A36E5993D93EE9D8BEB3201093AF11F335EB3F23490791B1F8A18A087F4DE807AC9D0EB6F9359016E8681795CCEA0D06694D11dAu3L" TargetMode="External"/><Relationship Id="rId270" Type="http://schemas.openxmlformats.org/officeDocument/2006/relationships/hyperlink" Target="consultantplus://offline/ref=1CAFBBE8A8A36E5993D93EE9D8BEB3201092A71CF335EB3F23490791B1F8A18A087F4DE804AF9503B7F9359016E8681795CCEA0D06694D11dAu3L" TargetMode="External"/><Relationship Id="rId326" Type="http://schemas.openxmlformats.org/officeDocument/2006/relationships/hyperlink" Target="consultantplus://offline/ref=1CAFBBE8A8A36E5993D93EE9D8BEB3201092A71CF335EB3F23490791B1F8A18A087F4DE804AF9403B7F9359016E8681795CCEA0D06694D11dAu3L" TargetMode="External"/><Relationship Id="rId65" Type="http://schemas.openxmlformats.org/officeDocument/2006/relationships/hyperlink" Target="consultantplus://offline/ref=1CAFBBE8A8A36E5993D93EE9D8BEB3201092A71CF335EB3F23490791B1F8A18A087F4DE804AF9F02B1F9359016E8681795CCEA0D06694D11dAu3L" TargetMode="External"/><Relationship Id="rId130" Type="http://schemas.openxmlformats.org/officeDocument/2006/relationships/hyperlink" Target="consultantplus://offline/ref=1CAFBBE8A8A36E5993D93EE9D8BEB3201093AF11F335EB3F23490791B1F8A18A087F4DE807AC9C03B4F9359016E8681795CCEA0D06694D11dAu3L" TargetMode="External"/><Relationship Id="rId368" Type="http://schemas.openxmlformats.org/officeDocument/2006/relationships/hyperlink" Target="consultantplus://offline/ref=1CAFBBE8A8A36E5993D93EE9D8BEB3201092A71CF335EB3F23490791B1F8A18A087F4DE804AE9D0EB5F9359016E8681795CCEA0D06694D11dAu3L" TargetMode="External"/><Relationship Id="rId172" Type="http://schemas.openxmlformats.org/officeDocument/2006/relationships/hyperlink" Target="consultantplus://offline/ref=1CAFBBE8A8A36E5993D93EE9D8BEB3201092A71CF335EB3F23490791B1F8A18A087F4DE804AF9B08BFF9359016E8681795CCEA0D06694D11dAu3L" TargetMode="External"/><Relationship Id="rId228" Type="http://schemas.openxmlformats.org/officeDocument/2006/relationships/hyperlink" Target="consultantplus://offline/ref=1CAFBBE8A8A36E5993D93EE9D8BEB3201092A71CF335EB3F23490791B1F8A18A087F4DE804AF9A0FBFF9359016E8681795CCEA0D06694D11dAu3L" TargetMode="External"/><Relationship Id="rId435" Type="http://schemas.openxmlformats.org/officeDocument/2006/relationships/hyperlink" Target="consultantplus://offline/ref=1CAFBBE8A8A36E5993D93EE9D8BEB3201092A71CF335EB3F23490791B1F8A18A087F4DE804AE9C03B1F9359016E8681795CCEA0D06694D11dAu3L" TargetMode="External"/><Relationship Id="rId477" Type="http://schemas.openxmlformats.org/officeDocument/2006/relationships/hyperlink" Target="consultantplus://offline/ref=1CAFBBE8A8A36E5993D93EE9D8BEB3201092A71CF335EB3F23490791B1F8A18A087F4DE804AD9503B5F9359016E8681795CCEA0D06694D11dAu3L" TargetMode="External"/><Relationship Id="rId281" Type="http://schemas.openxmlformats.org/officeDocument/2006/relationships/hyperlink" Target="consultantplus://offline/ref=1CAFBBE8A8A36E5993D93EE9D8BEB3201092A71CF335EB3F23490791B1F8A18A087F4DE804AF940BB7F9359016E8681795CCEA0D06694D11dAu3L" TargetMode="External"/><Relationship Id="rId337" Type="http://schemas.openxmlformats.org/officeDocument/2006/relationships/hyperlink" Target="consultantplus://offline/ref=1CAFBBE8A8A36E5993D93EE9D8BEB3201092A71CF335EB3F23490791B1F8A18A087F4DE804AF940CB3F9359016E8681795CCEA0D06694D11dAu3L" TargetMode="External"/><Relationship Id="rId502" Type="http://schemas.openxmlformats.org/officeDocument/2006/relationships/hyperlink" Target="consultantplus://offline/ref=1CAFBBE8A8A36E5993D93EE9D8BEB3201092A71CF335EB3F23490791B1F8A18A1A7F15E406A9830BB1EC63C150dBuDL" TargetMode="External"/><Relationship Id="rId34" Type="http://schemas.openxmlformats.org/officeDocument/2006/relationships/hyperlink" Target="consultantplus://offline/ref=1CAFBBE8A8A36E5993D93EE9D8BEB3201092A71CF335EB3F23490791B1F8A18A087F4DE804AF9C02BFF9359016E8681795CCEA0D06694D11dAu3L" TargetMode="External"/><Relationship Id="rId76" Type="http://schemas.openxmlformats.org/officeDocument/2006/relationships/hyperlink" Target="consultantplus://offline/ref=1CAFBBE8A8A36E5993D93EE9D8BEB3201092A71CF335EB3F23490791B1F8A18A087F4DE804AF9E09B3F9359016E8681795CCEA0D06694D11dAu3L" TargetMode="External"/><Relationship Id="rId141" Type="http://schemas.openxmlformats.org/officeDocument/2006/relationships/hyperlink" Target="consultantplus://offline/ref=1CAFBBE8A8A36E5993D93EE9D8BEB3201092A71CF335EB3F23490791B1F8A18A087F4DE804AF980CB3F9359016E8681795CCEA0D06694D11dAu3L" TargetMode="External"/><Relationship Id="rId379" Type="http://schemas.openxmlformats.org/officeDocument/2006/relationships/hyperlink" Target="consultantplus://offline/ref=1CAFBBE8A8A36E5993D93EE9D8BEB3201092A71CF335EB3F23490791B1F8A18A087F4DE804AE9D0CB3F9359016E8681795CCEA0D06694D11dAu3L" TargetMode="External"/><Relationship Id="rId7" Type="http://schemas.openxmlformats.org/officeDocument/2006/relationships/hyperlink" Target="consultantplus://offline/ref=1CAFBBE8A8A36E5993D920E4CED2EC25139DF114F032E76E7B1D01C6EEA8A7DF483F4BBD44ED900AB7F261C157B63147D187E70A18754D15BD6D1267d4uCL" TargetMode="External"/><Relationship Id="rId183" Type="http://schemas.openxmlformats.org/officeDocument/2006/relationships/hyperlink" Target="consultantplus://offline/ref=1CAFBBE8A8A36E5993D93EE9D8BEB3201092A71CF335EB3F23490791B1F8A18A087F4DE804AF9B0DB7F9359016E8681795CCEA0D06694D11dAu3L" TargetMode="External"/><Relationship Id="rId239" Type="http://schemas.openxmlformats.org/officeDocument/2006/relationships/hyperlink" Target="consultantplus://offline/ref=1CAFBBE8A8A36E5993D93EE9D8BEB3201092A71CF335EB3F23490791B1F8A18A087F4DE804AF9A0CB7F9359016E8681795CCEA0D06694D11dAu3L" TargetMode="External"/><Relationship Id="rId390" Type="http://schemas.openxmlformats.org/officeDocument/2006/relationships/hyperlink" Target="consultantplus://offline/ref=1CAFBBE8A8A36E5993D93EE9D8BEB3201092A71CF335EB3F23490791B1F8A18A087F4DE804AE9D02B1F9359016E8681795CCEA0D06694D11dAu3L" TargetMode="External"/><Relationship Id="rId404" Type="http://schemas.openxmlformats.org/officeDocument/2006/relationships/hyperlink" Target="consultantplus://offline/ref=1CAFBBE8A8A36E5993D93EE9D8BEB3201092A71CF335EB3F23490791B1F8A18A087F4DE804AE9C09B1F9359016E8681795CCEA0D06694D11dAu3L" TargetMode="External"/><Relationship Id="rId446" Type="http://schemas.openxmlformats.org/officeDocument/2006/relationships/hyperlink" Target="consultantplus://offline/ref=1CAFBBE8A8A36E5993D93EE9D8BEB3201093AF11F335EB3F23490791B1F8A18A087F4DE807AC950DBEF9359016E8681795CCEA0D06694D11dAu3L" TargetMode="External"/><Relationship Id="rId250" Type="http://schemas.openxmlformats.org/officeDocument/2006/relationships/hyperlink" Target="consultantplus://offline/ref=1CAFBBE8A8A36E5993D93EE9D8BEB3201092A71CF335EB3F23490791B1F8A18A087F4DE804AF9A02B5F9359016E8681795CCEA0D06694D11dAu3L" TargetMode="External"/><Relationship Id="rId292" Type="http://schemas.openxmlformats.org/officeDocument/2006/relationships/hyperlink" Target="consultantplus://offline/ref=1CAFBBE8A8A36E5993D93EE9D8BEB3201092A71CF335EB3F23490791B1F8A18A087F4DE804AF9409B7F9359016E8681795CCEA0D06694D11dAu3L" TargetMode="External"/><Relationship Id="rId306" Type="http://schemas.openxmlformats.org/officeDocument/2006/relationships/hyperlink" Target="consultantplus://offline/ref=1CAFBBE8A8A36E5993D93EE9D8BEB3201092A71CF335EB3F23490791B1F8A18A087F4DE804AF940FB3F9359016E8681795CCEA0D06694D11dAu3L" TargetMode="External"/><Relationship Id="rId488" Type="http://schemas.openxmlformats.org/officeDocument/2006/relationships/hyperlink" Target="consultantplus://offline/ref=1CAFBBE8A8A36E5993D93EE9D8BEB3201092A71CF335EB3F23490791B1F8A18A087F4DE804AE9F03BFF9359016E8681795CCEA0D06694D11dAu3L" TargetMode="External"/><Relationship Id="rId45" Type="http://schemas.openxmlformats.org/officeDocument/2006/relationships/hyperlink" Target="consultantplus://offline/ref=1CAFBBE8A8A36E5993D93EE9D8BEB3201092A71CF335EB3F23490791B1F8A18A087F4DE804AF9F08BFF9359016E8681795CCEA0D06694D11dAu3L" TargetMode="External"/><Relationship Id="rId87" Type="http://schemas.openxmlformats.org/officeDocument/2006/relationships/hyperlink" Target="consultantplus://offline/ref=1CAFBBE8A8A36E5993D93EE9D8BEB3201092A71CF335EB3F23490791B1F8A18A087F4DE805AF9C02B0F9359016E8681795CCEA0D06694D11dAu3L" TargetMode="External"/><Relationship Id="rId110" Type="http://schemas.openxmlformats.org/officeDocument/2006/relationships/hyperlink" Target="consultantplus://offline/ref=1CAFBBE8A8A36E5993D93EE9D8BEB3201092A71CF335EB3F23490791B1F8A18A087F4DE804AA9D02B5F9359016E8681795CCEA0D06694D11dAu3L" TargetMode="External"/><Relationship Id="rId348" Type="http://schemas.openxmlformats.org/officeDocument/2006/relationships/hyperlink" Target="consultantplus://offline/ref=1CAFBBE8A8A36E5993D93EE9D8BEB3201092A71CF335EB3F23490791B1F8A18A087F4DE804AE9D0AB5F9359016E8681795CCEA0D06694D11dAu3L" TargetMode="External"/><Relationship Id="rId513" Type="http://schemas.openxmlformats.org/officeDocument/2006/relationships/hyperlink" Target="consultantplus://offline/ref=1CAFBBE8A8A36E5993D93EE9D8BEB3201093AF11F335EB3F23490791B1F8A18A087F4DE807AA9D02BFF9359016E8681795CCEA0D06694D11dAu3L" TargetMode="External"/><Relationship Id="rId152" Type="http://schemas.openxmlformats.org/officeDocument/2006/relationships/hyperlink" Target="consultantplus://offline/ref=1CAFBBE8A8A36E5993D93EE9D8BEB3201092A71CF335EB3F23490791B1F8A18A087F4DE804AF9802BFF9359016E8681795CCEA0D06694D11dAu3L" TargetMode="External"/><Relationship Id="rId194" Type="http://schemas.openxmlformats.org/officeDocument/2006/relationships/hyperlink" Target="consultantplus://offline/ref=1CAFBBE8A8A36E5993D93EE9D8BEB3201093AF11F335EB3F23490791B1F8A18A087F4DE807AC980CB5F9359016E8681795CCEA0D06694D11dAu3L" TargetMode="External"/><Relationship Id="rId208" Type="http://schemas.openxmlformats.org/officeDocument/2006/relationships/hyperlink" Target="consultantplus://offline/ref=1CAFBBE8A8A36E5993D93EE9D8BEB3201092A71CF335EB3F23490791B1F8A18A087F4DE804AF9A0BBFF9359016E8681795CCEA0D06694D11dAu3L" TargetMode="External"/><Relationship Id="rId415" Type="http://schemas.openxmlformats.org/officeDocument/2006/relationships/hyperlink" Target="consultantplus://offline/ref=1CAFBBE8A8A36E5993D93EE9D8BEB3201092A71CF335EB3F23490791B1F8A18A087F4DE804AE9C0EB7F9359016E8681795CCEA0D06694D11dAu3L" TargetMode="External"/><Relationship Id="rId457" Type="http://schemas.openxmlformats.org/officeDocument/2006/relationships/hyperlink" Target="consultantplus://offline/ref=1CAFBBE8A8A36E5993D93EE9D8BEB3201092A71CF335EB3F23490791B1F8A18A087F4DE804AE9F08B5F9359016E8681795CCEA0D06694D11dAu3L" TargetMode="External"/><Relationship Id="rId261" Type="http://schemas.openxmlformats.org/officeDocument/2006/relationships/hyperlink" Target="consultantplus://offline/ref=1CAFBBE8A8A36E5993D93EE9D8BEB3201092A71CF335EB3F23490791B1F8A18A087F4DE804AF950DB5F9359016E8681795CCEA0D06694D11dAu3L" TargetMode="External"/><Relationship Id="rId499" Type="http://schemas.openxmlformats.org/officeDocument/2006/relationships/hyperlink" Target="consultantplus://offline/ref=1CAFBBE8A8A36E5993D920E4CED2EC25139DF114F032E669791B01C6EEA8A7DF483F4BBD44ED900AB7F261C154B63147D187E70A18754D15BD6D1267d4uCL" TargetMode="External"/><Relationship Id="rId14" Type="http://schemas.openxmlformats.org/officeDocument/2006/relationships/hyperlink" Target="consultantplus://offline/ref=1CAFBBE8A8A36E5993D93EE9D8BEB3201093AF11F335EB3F23490791B1F8A18A1A7F15E406A9830BB1EC63C150dBuDL" TargetMode="External"/><Relationship Id="rId35" Type="http://schemas.openxmlformats.org/officeDocument/2006/relationships/hyperlink" Target="consultantplus://offline/ref=1CAFBBE8A8A36E5993D93EE9D8BEB3201092A71CF335EB3F23490791B1F8A18A087F4DE804AF9F0BB7F9359016E8681795CCEA0D06694D11dAu3L" TargetMode="External"/><Relationship Id="rId56" Type="http://schemas.openxmlformats.org/officeDocument/2006/relationships/hyperlink" Target="consultantplus://offline/ref=1CAFBBE8A8A36E5993D93EE9D8BEB3201092A71CF335EB3F23490791B1F8A18A087F4DE804AF9F0DB7F9359016E8681795CCEA0D06694D11dAu3L" TargetMode="External"/><Relationship Id="rId77" Type="http://schemas.openxmlformats.org/officeDocument/2006/relationships/hyperlink" Target="consultantplus://offline/ref=1CAFBBE8A8A36E5993D93EE9D8BEB3201092A71CF335EB3F23490791B1F8A18A087F4DE804AF9E09B1F9359016E8681795CCEA0D06694D11dAu3L" TargetMode="External"/><Relationship Id="rId100" Type="http://schemas.openxmlformats.org/officeDocument/2006/relationships/hyperlink" Target="consultantplus://offline/ref=1CAFBBE8A8A36E5993D93EE9D8BEB3201092A71CF335EB3F23490791B1F8A18A087F4DE804AB940EB2F9359016E8681795CCEA0D06694D11dAu3L" TargetMode="External"/><Relationship Id="rId282" Type="http://schemas.openxmlformats.org/officeDocument/2006/relationships/hyperlink" Target="consultantplus://offline/ref=1CAFBBE8A8A36E5993D93EE9D8BEB3201092A71CF335EB3F23490791B1F8A18A087F4DE804AF940BB5F9359016E8681795CCEA0D06694D11dAu3L" TargetMode="External"/><Relationship Id="rId317" Type="http://schemas.openxmlformats.org/officeDocument/2006/relationships/hyperlink" Target="consultantplus://offline/ref=1CAFBBE8A8A36E5993D93EE9D8BEB3201092A71CF335EB3F23490791B1F8A18A087F4DE804AF940DB7F9359016E8681795CCEA0D06694D11dAu3L" TargetMode="External"/><Relationship Id="rId338" Type="http://schemas.openxmlformats.org/officeDocument/2006/relationships/hyperlink" Target="consultantplus://offline/ref=1CAFBBE8A8A36E5993D93EE9D8BEB3201092A71CF335EB3F23490791B1F8A18A087F4DE804AF940CB1F9359016E8681795CCEA0D06694D11dAu3L" TargetMode="External"/><Relationship Id="rId359" Type="http://schemas.openxmlformats.org/officeDocument/2006/relationships/hyperlink" Target="consultantplus://offline/ref=1CAFBBE8A8A36E5993D93EE9D8BEB3201092A71CF335EB3F23490791B1F8A18A087F4DE804AE9D08B3F9359016E8681795CCEA0D06694D11dAu3L" TargetMode="External"/><Relationship Id="rId503" Type="http://schemas.openxmlformats.org/officeDocument/2006/relationships/hyperlink" Target="consultantplus://offline/ref=1CAFBBE8A8A36E5993D93EE9D8BEB3201093AF11F335EB3F23490791B1F8A18A087F4DE807AC980EB2F9359016E8681795CCEA0D06694D11dAu3L" TargetMode="External"/><Relationship Id="rId8" Type="http://schemas.openxmlformats.org/officeDocument/2006/relationships/hyperlink" Target="consultantplus://offline/ref=1CAFBBE8A8A36E5993D93EE9D8BEB3201093AC18F134EB3F23490791B1F8A18A087F4DE807AA9A09B2F9359016E8681795CCEA0D06694D11dAu3L" TargetMode="External"/><Relationship Id="rId98" Type="http://schemas.openxmlformats.org/officeDocument/2006/relationships/hyperlink" Target="consultantplus://offline/ref=1CAFBBE8A8A36E5993D93EE9D8BEB3201092A71CF335EB3F23490791B1F8A18A087F4DE804AF9808BFF9359016E8681795CCEA0D06694D11dAu3L" TargetMode="External"/><Relationship Id="rId121" Type="http://schemas.openxmlformats.org/officeDocument/2006/relationships/hyperlink" Target="consultantplus://offline/ref=1CAFBBE8A8A36E5993D93EE9D8BEB3201093AF11F335EB3F23490791B1F8A18A087F4DE807AC9D0EB4F9359016E8681795CCEA0D06694D11dAu3L" TargetMode="External"/><Relationship Id="rId142" Type="http://schemas.openxmlformats.org/officeDocument/2006/relationships/hyperlink" Target="consultantplus://offline/ref=1CAFBBE8A8A36E5993D93EE9D8BEB3201092A71CF335EB3F23490791B1F8A18A087F4DE804AF980CB1F9359016E8681795CCEA0D06694D11dAu3L" TargetMode="External"/><Relationship Id="rId163" Type="http://schemas.openxmlformats.org/officeDocument/2006/relationships/hyperlink" Target="consultantplus://offline/ref=1CAFBBE8A8A36E5993D93EE9D8BEB3201092A71CF335EB3F23490791B1F8A18A087F4DE804AF9B09B7F9359016E8681795CCEA0D06694D11dAu3L" TargetMode="External"/><Relationship Id="rId184" Type="http://schemas.openxmlformats.org/officeDocument/2006/relationships/hyperlink" Target="consultantplus://offline/ref=1CAFBBE8A8A36E5993D93EE9D8BEB3201092A71CF335EB3F23490791B1F8A18A087F4DE804AF9B0DB5F9359016E8681795CCEA0D06694D11dAu3L" TargetMode="External"/><Relationship Id="rId219" Type="http://schemas.openxmlformats.org/officeDocument/2006/relationships/hyperlink" Target="consultantplus://offline/ref=1CAFBBE8A8A36E5993D93EE9D8BEB3201092A71CF335EB3F23490791B1F8A18A087F4DE804AF9A08B7F9359016E8681795CCEA0D06694D11dAu3L" TargetMode="External"/><Relationship Id="rId370" Type="http://schemas.openxmlformats.org/officeDocument/2006/relationships/hyperlink" Target="consultantplus://offline/ref=1CAFBBE8A8A36E5993D93EE9D8BEB3201092A71CF335EB3F23490791B1F8A18A087F4DE804AE9D0EB1F9359016E8681795CCEA0D06694D11dAu3L" TargetMode="External"/><Relationship Id="rId391" Type="http://schemas.openxmlformats.org/officeDocument/2006/relationships/hyperlink" Target="consultantplus://offline/ref=1CAFBBE8A8A36E5993D93EE9D8BEB3201092A71CF335EB3F23490791B1F8A18A087F4DE804AE9D02BFF9359016E8681795CCEA0D06694D11dAu3L" TargetMode="External"/><Relationship Id="rId405" Type="http://schemas.openxmlformats.org/officeDocument/2006/relationships/hyperlink" Target="consultantplus://offline/ref=1CAFBBE8A8A36E5993D93EE9D8BEB3201092A71CF335EB3F23490791B1F8A18A087F4DE804AE9C09BFF9359016E8681795CCEA0D06694D11dAu3L" TargetMode="External"/><Relationship Id="rId426" Type="http://schemas.openxmlformats.org/officeDocument/2006/relationships/hyperlink" Target="consultantplus://offline/ref=1CAFBBE8A8A36E5993D93EE9D8BEB3201092A71CF335EB3F23490791B1F8A18A087F4DE804AE9C0CB5F9359016E8681795CCEA0D06694D11dAu3L" TargetMode="External"/><Relationship Id="rId447" Type="http://schemas.openxmlformats.org/officeDocument/2006/relationships/hyperlink" Target="consultantplus://offline/ref=1CAFBBE8A8A36E5993D93EE9D8BEB3201092A71CF335EB3F23490791B1F8A18A087F4DE804AE9F0AB3F9359016E8681795CCEA0D06694D11dAu3L" TargetMode="External"/><Relationship Id="rId230" Type="http://schemas.openxmlformats.org/officeDocument/2006/relationships/hyperlink" Target="consultantplus://offline/ref=1CAFBBE8A8A36E5993D93EE9D8BEB3201092A71CF335EB3F23490791B1F8A18A087F4DE804AF9A0EB5F9359016E8681795CCEA0D06694D11dAu3L" TargetMode="External"/><Relationship Id="rId251" Type="http://schemas.openxmlformats.org/officeDocument/2006/relationships/hyperlink" Target="consultantplus://offline/ref=1CAFBBE8A8A36E5993D93EE9D8BEB3201092A71CF335EB3F23490791B1F8A18A087F4DE804AF9A02B3F9359016E8681795CCEA0D06694D11dAu3L" TargetMode="External"/><Relationship Id="rId468" Type="http://schemas.openxmlformats.org/officeDocument/2006/relationships/hyperlink" Target="consultantplus://offline/ref=1CAFBBE8A8A36E5993D93EE9D8BEB3201092A71CF335EB3F23490791B1F8A18A087F4DE804AE9F0EB1F9359016E8681795CCEA0D06694D11dAu3L" TargetMode="External"/><Relationship Id="rId489" Type="http://schemas.openxmlformats.org/officeDocument/2006/relationships/hyperlink" Target="consultantplus://offline/ref=1CAFBBE8A8A36E5993D93EE9D8BEB3201092A71CF335EB3F23490791B1F8A18A087F4DE804AE9F02B7F9359016E8681795CCEA0D06694D11dAu3L" TargetMode="External"/><Relationship Id="rId25" Type="http://schemas.openxmlformats.org/officeDocument/2006/relationships/hyperlink" Target="consultantplus://offline/ref=1CAFBBE8A8A36E5993D93EE9D8BEB3201092A71CF335EB3F23490791B1F8A18A087F4DE804AF9C03B7F9359016E8681795CCEA0D06694D11dAu3L" TargetMode="External"/><Relationship Id="rId46" Type="http://schemas.openxmlformats.org/officeDocument/2006/relationships/hyperlink" Target="consultantplus://offline/ref=1CAFBBE8A8A36E5993D93EE9D8BEB3201092A71CF335EB3F23490791B1F8A18A087F4DE804AF9F0FB7F9359016E8681795CCEA0D06694D11dAu3L" TargetMode="External"/><Relationship Id="rId67" Type="http://schemas.openxmlformats.org/officeDocument/2006/relationships/hyperlink" Target="consultantplus://offline/ref=1CAFBBE8A8A36E5993D93EE9D8BEB3201092A71CF335EB3F23490791B1F8A18A087F4DE804AF9E0BB7F9359016E8681795CCEA0D06694D11dAu3L" TargetMode="External"/><Relationship Id="rId272" Type="http://schemas.openxmlformats.org/officeDocument/2006/relationships/hyperlink" Target="consultantplus://offline/ref=1CAFBBE8A8A36E5993D93EE9D8BEB3201093AF11F335EB3F23490791B1F8A18A087F4DE807AC950FB6F9359016E8681795CCEA0D06694D11dAu3L" TargetMode="External"/><Relationship Id="rId293" Type="http://schemas.openxmlformats.org/officeDocument/2006/relationships/hyperlink" Target="consultantplus://offline/ref=1CAFBBE8A8A36E5993D93EE9D8BEB3201093AF11F335EB3F23490791B1F8A18A087F4DE807AC950EB0F9359016E8681795CCEA0D06694D11dAu3L" TargetMode="External"/><Relationship Id="rId307" Type="http://schemas.openxmlformats.org/officeDocument/2006/relationships/hyperlink" Target="consultantplus://offline/ref=1CAFBBE8A8A36E5993D93EE9D8BEB3201092A71CF335EB3F23490791B1F8A18A087F4DE804AF940FB1F9359016E8681795CCEA0D06694D11dAu3L" TargetMode="External"/><Relationship Id="rId328" Type="http://schemas.openxmlformats.org/officeDocument/2006/relationships/hyperlink" Target="consultantplus://offline/ref=1CAFBBE8A8A36E5993D93EE9D8BEB3201092A71CF335EB3F23490791B1F8A18A087F4DE804AF9403B1F9359016E8681795CCEA0D06694D11dAu3L" TargetMode="External"/><Relationship Id="rId349" Type="http://schemas.openxmlformats.org/officeDocument/2006/relationships/hyperlink" Target="consultantplus://offline/ref=1CAFBBE8A8A36E5993D93EE9D8BEB3201092A71CF335EB3F23490791B1F8A18A087F4DE804AE9D0AB3F9359016E8681795CCEA0D06694D11dAu3L" TargetMode="External"/><Relationship Id="rId514" Type="http://schemas.openxmlformats.org/officeDocument/2006/relationships/hyperlink" Target="consultantplus://offline/ref=1CAFBBE8A8A36E5993D93EE9D8BEB3201093AF11F335EB3F23490791B1F8A18A087F4DE807AA9803B5F9359016E8681795CCEA0D06694D11dAu3L" TargetMode="External"/><Relationship Id="rId88" Type="http://schemas.openxmlformats.org/officeDocument/2006/relationships/hyperlink" Target="consultantplus://offline/ref=1CAFBBE8A8A36E5993D93EE9D8BEB3201093AF11F335EB3F23490791B1F8A18A087F4DE807AF9D08B4F9359016E8681795CCEA0D06694D11dAu3L" TargetMode="External"/><Relationship Id="rId111" Type="http://schemas.openxmlformats.org/officeDocument/2006/relationships/hyperlink" Target="consultantplus://offline/ref=1CAFBBE8A8A36E5993D93EE9D8BEB3201093AF11F335EB3F23490791B1F8A18A087F4DE807AC9D0FB6F9359016E8681795CCEA0D06694D11dAu3L" TargetMode="External"/><Relationship Id="rId132" Type="http://schemas.openxmlformats.org/officeDocument/2006/relationships/hyperlink" Target="consultantplus://offline/ref=1CAFBBE8A8A36E5993D93EE9D8BEB3201093AF11F335EB3F23490791B1F8A18A087F4DE807AC9C02B5F9359016E8681795CCEA0D06694D11dAu3L" TargetMode="External"/><Relationship Id="rId153" Type="http://schemas.openxmlformats.org/officeDocument/2006/relationships/hyperlink" Target="consultantplus://offline/ref=1CAFBBE8A8A36E5993D93EE9D8BEB3201092A71CF335EB3F23490791B1F8A18A087F4DE804AF9B0BB7F9359016E8681795CCEA0D06694D11dAu3L" TargetMode="External"/><Relationship Id="rId174" Type="http://schemas.openxmlformats.org/officeDocument/2006/relationships/hyperlink" Target="consultantplus://offline/ref=1CAFBBE8A8A36E5993D93EE9D8BEB3201092A71CF335EB3F23490791B1F8A18A087F4DE804AF9B0FB5F9359016E8681795CCEA0D06694D11dAu3L" TargetMode="External"/><Relationship Id="rId195" Type="http://schemas.openxmlformats.org/officeDocument/2006/relationships/hyperlink" Target="consultantplus://offline/ref=1CAFBBE8A8A36E5993D93EE9D8BEB3201092A71CF335EB3F23490791B1F8A18A087F4DE804AF9B03B5F9359016E8681795CCEA0D06694D11dAu3L" TargetMode="External"/><Relationship Id="rId209" Type="http://schemas.openxmlformats.org/officeDocument/2006/relationships/hyperlink" Target="consultantplus://offline/ref=1CAFBBE8A8A36E5993D93EE9D8BEB3201092A71CF335EB3F23490791B1F8A18A087F4DE804AF9A0AB7F9359016E8681795CCEA0D06694D11dAu3L" TargetMode="External"/><Relationship Id="rId360" Type="http://schemas.openxmlformats.org/officeDocument/2006/relationships/hyperlink" Target="consultantplus://offline/ref=1CAFBBE8A8A36E5993D93EE9D8BEB3201092A71CF335EB3F23490791B1F8A18A087F4DE804AE9D08B1F9359016E8681795CCEA0D06694D11dAu3L" TargetMode="External"/><Relationship Id="rId381" Type="http://schemas.openxmlformats.org/officeDocument/2006/relationships/hyperlink" Target="consultantplus://offline/ref=1CAFBBE8A8A36E5993D93EE9D8BEB3201092A71CF335EB3F23490791B1F8A18A087F4DE804AE9D0CBFF9359016E8681795CCEA0D06694D11dAu3L" TargetMode="External"/><Relationship Id="rId416" Type="http://schemas.openxmlformats.org/officeDocument/2006/relationships/hyperlink" Target="consultantplus://offline/ref=1CAFBBE8A8A36E5993D93EE9D8BEB3201092A71CF335EB3F23490791B1F8A18A087F4DE804AE9C0EB5F9359016E8681795CCEA0D06694D11dAu3L" TargetMode="External"/><Relationship Id="rId220" Type="http://schemas.openxmlformats.org/officeDocument/2006/relationships/hyperlink" Target="consultantplus://offline/ref=1CAFBBE8A8A36E5993D93EE9D8BEB3201092A71CF335EB3F23490791B1F8A18A087F4DE804AF9A08B5F9359016E8681795CCEA0D06694D11dAu3L" TargetMode="External"/><Relationship Id="rId241" Type="http://schemas.openxmlformats.org/officeDocument/2006/relationships/hyperlink" Target="consultantplus://offline/ref=1CAFBBE8A8A36E5993D93EE9D8BEB3201092A71CF335EB3F23490791B1F8A18A087F4DE804AF9A0CB3F9359016E8681795CCEA0D06694D11dAu3L" TargetMode="External"/><Relationship Id="rId437" Type="http://schemas.openxmlformats.org/officeDocument/2006/relationships/hyperlink" Target="consultantplus://offline/ref=1CAFBBE8A8A36E5993D93EE9D8BEB3201092A71CF335EB3F23490791B1F8A18A087F4DE804AE9C02B7F9359016E8681795CCEA0D06694D11dAu3L" TargetMode="External"/><Relationship Id="rId458" Type="http://schemas.openxmlformats.org/officeDocument/2006/relationships/hyperlink" Target="consultantplus://offline/ref=1CAFBBE8A8A36E5993D93EE9D8BEB3201092A71CF335EB3F23490791B1F8A18A087F4DE804AE9F08B1F9359016E8681795CCEA0D06694D11dAu3L" TargetMode="External"/><Relationship Id="rId479" Type="http://schemas.openxmlformats.org/officeDocument/2006/relationships/hyperlink" Target="consultantplus://offline/ref=1CAFBBE8A8A36E5993D93EE9D8BEB3201092A71CF335EB3F23490791B1F8A18A087F4DE804AE9F0CB7F9359016E8681795CCEA0D06694D11dAu3L" TargetMode="External"/><Relationship Id="rId15" Type="http://schemas.openxmlformats.org/officeDocument/2006/relationships/hyperlink" Target="consultantplus://offline/ref=1CAFBBE8A8A36E5993D93EE9D8BEB3201092A71CF335EB3F23490791B1F8A18A1A7F15E406A9830BB1EC63C150dBuDL" TargetMode="External"/><Relationship Id="rId36" Type="http://schemas.openxmlformats.org/officeDocument/2006/relationships/hyperlink" Target="consultantplus://offline/ref=1CAFBBE8A8A36E5993D93EE9D8BEB3201092A71CF335EB3F23490791B1F8A18A087F4DE804AF9F0BB5F9359016E8681795CCEA0D06694D11dAu3L" TargetMode="External"/><Relationship Id="rId57" Type="http://schemas.openxmlformats.org/officeDocument/2006/relationships/hyperlink" Target="consultantplus://offline/ref=1CAFBBE8A8A36E5993D93EE9D8BEB3201093AF11F335EB3F23490791B1F8A18A087F4DE807AC9A03B6F9359016E8681795CCEA0D06694D11dAu3L" TargetMode="External"/><Relationship Id="rId262" Type="http://schemas.openxmlformats.org/officeDocument/2006/relationships/hyperlink" Target="consultantplus://offline/ref=1CAFBBE8A8A36E5993D93EE9D8BEB3201092A71CF335EB3F23490791B1F8A18A087F4DE804AF950DB3F9359016E8681795CCEA0D06694D11dAu3L" TargetMode="External"/><Relationship Id="rId283" Type="http://schemas.openxmlformats.org/officeDocument/2006/relationships/hyperlink" Target="consultantplus://offline/ref=1CAFBBE8A8A36E5993D93EE9D8BEB3201093AF11F335EB3F23490791B1F8A18A087F4DE807AC950FB4F9359016E8681795CCEA0D06694D11dAu3L" TargetMode="External"/><Relationship Id="rId318" Type="http://schemas.openxmlformats.org/officeDocument/2006/relationships/hyperlink" Target="consultantplus://offline/ref=1CAFBBE8A8A36E5993D93EE9D8BEB3201092A71CF335EB3F23490791B1F8A18A087F4DE804AF940DB5F9359016E8681795CCEA0D06694D11dAu3L" TargetMode="External"/><Relationship Id="rId339" Type="http://schemas.openxmlformats.org/officeDocument/2006/relationships/hyperlink" Target="consultantplus://offline/ref=1CAFBBE8A8A36E5993D93EE9D8BEB3201093AF11F335EB3F23490791B1F8A18A087F4DE807AC950EB2F9359016E8681795CCEA0D06694D11dAu3L" TargetMode="External"/><Relationship Id="rId490" Type="http://schemas.openxmlformats.org/officeDocument/2006/relationships/hyperlink" Target="consultantplus://offline/ref=1CAFBBE8A8A36E5993D93EE9D8BEB3201092A71CF335EB3F23490791B1F8A18A087F4DE804AE9F02B5F9359016E8681795CCEA0D06694D11dAu3L" TargetMode="External"/><Relationship Id="rId504" Type="http://schemas.openxmlformats.org/officeDocument/2006/relationships/hyperlink" Target="consultantplus://offline/ref=1CAFBBE8A8A36E5993D93EE9D8BEB3201093AF11F335EB3F23490791B1F8A18A087F4DE807AC950DB4F9359016E8681795CCEA0D06694D11dAu3L" TargetMode="External"/><Relationship Id="rId78" Type="http://schemas.openxmlformats.org/officeDocument/2006/relationships/hyperlink" Target="consultantplus://offline/ref=1CAFBBE8A8A36E5993D93EE9D8BEB3201092A71CF335EB3F23490791B1F8A18A087F4DE804AF9E09BFF9359016E8681795CCEA0D06694D11dAu3L" TargetMode="External"/><Relationship Id="rId99" Type="http://schemas.openxmlformats.org/officeDocument/2006/relationships/hyperlink" Target="consultantplus://offline/ref=1CAFBBE8A8A36E5993D93EE9D8BEB3201092A71CF335EB3F23490791B1F8A18A087F4DE804AF980FB7F9359016E8681795CCEA0D06694D11dAu3L" TargetMode="External"/><Relationship Id="rId101" Type="http://schemas.openxmlformats.org/officeDocument/2006/relationships/hyperlink" Target="consultantplus://offline/ref=1CAFBBE8A8A36E5993D93EE9D8BEB3201092A71CF335EB3F23490791B1F8A18A087F4DE804AB940DBEF9359016E8681795CCEA0D06694D11dAu3L" TargetMode="External"/><Relationship Id="rId122" Type="http://schemas.openxmlformats.org/officeDocument/2006/relationships/hyperlink" Target="consultantplus://offline/ref=1CAFBBE8A8A36E5993D93EE9D8BEB3201092A71CF335EB3F23490791B1F8A18A087F4DE804AA9C08BFF9359016E8681795CCEA0D06694D11dAu3L" TargetMode="External"/><Relationship Id="rId143" Type="http://schemas.openxmlformats.org/officeDocument/2006/relationships/hyperlink" Target="consultantplus://offline/ref=1CAFBBE8A8A36E5993D93EE9D8BEB3201092A71CF335EB3F23490791B1F8A18A087F4DE804AF980CBFF9359016E8681795CCEA0D06694D11dAu3L" TargetMode="External"/><Relationship Id="rId164" Type="http://schemas.openxmlformats.org/officeDocument/2006/relationships/hyperlink" Target="consultantplus://offline/ref=1CAFBBE8A8A36E5993D93EE9D8BEB3201092A71CF335EB3F23490791B1F8A18A087F4DE804AF9B09B5F9359016E8681795CCEA0D06694D11dAu3L" TargetMode="External"/><Relationship Id="rId185" Type="http://schemas.openxmlformats.org/officeDocument/2006/relationships/hyperlink" Target="consultantplus://offline/ref=1CAFBBE8A8A36E5993D93EE9D8BEB3201092A71CF335EB3F23490791B1F8A18A087F4DE804AF9B0DB3F9359016E8681795CCEA0D06694D11dAu3L" TargetMode="External"/><Relationship Id="rId350" Type="http://schemas.openxmlformats.org/officeDocument/2006/relationships/hyperlink" Target="consultantplus://offline/ref=1CAFBBE8A8A36E5993D93EE9D8BEB3201092A71CF335EB3F23490791B1F8A18A087F4DE804AE9D0AB1F9359016E8681795CCEA0D06694D11dAu3L" TargetMode="External"/><Relationship Id="rId371" Type="http://schemas.openxmlformats.org/officeDocument/2006/relationships/hyperlink" Target="consultantplus://offline/ref=1CAFBBE8A8A36E5993D93EE9D8BEB3201092A71CF335EB3F23490791B1F8A18A087F4DE804AE9D0EBFF9359016E8681795CCEA0D06694D11dAu3L" TargetMode="External"/><Relationship Id="rId406" Type="http://schemas.openxmlformats.org/officeDocument/2006/relationships/hyperlink" Target="consultantplus://offline/ref=1CAFBBE8A8A36E5993D93EE9D8BEB3201092A71CF335EB3F23490791B1F8A18A087F4DE804AE9C08B7F9359016E8681795CCEA0D06694D11dAu3L" TargetMode="External"/><Relationship Id="rId9" Type="http://schemas.openxmlformats.org/officeDocument/2006/relationships/hyperlink" Target="consultantplus://offline/ref=1CAFBBE8A8A36E5993D93EE9D8BEB3201093AF11F335EB3F23490791B1F8A18A1A7F15E406A9830BB1EC63C150dBuDL" TargetMode="External"/><Relationship Id="rId210" Type="http://schemas.openxmlformats.org/officeDocument/2006/relationships/hyperlink" Target="consultantplus://offline/ref=1CAFBBE8A8A36E5993D93EE9D8BEB3201092A71CF335EB3F23490791B1F8A18A087F4DE804AF9A0AB5F9359016E8681795CCEA0D06694D11dAu3L" TargetMode="External"/><Relationship Id="rId392" Type="http://schemas.openxmlformats.org/officeDocument/2006/relationships/hyperlink" Target="consultantplus://offline/ref=1CAFBBE8A8A36E5993D93EE9D8BEB3201092A71CF335EB3F23490791B1F8A18A087F4DE804AE9C0BB7F9359016E8681795CCEA0D06694D11dAu3L" TargetMode="External"/><Relationship Id="rId427" Type="http://schemas.openxmlformats.org/officeDocument/2006/relationships/hyperlink" Target="consultantplus://offline/ref=1CAFBBE8A8A36E5993D93EE9D8BEB3201092A71CF335EB3F23490791B1F8A18A087F4DE804AE9C0CB3F9359016E8681795CCEA0D06694D11dAu3L" TargetMode="External"/><Relationship Id="rId448" Type="http://schemas.openxmlformats.org/officeDocument/2006/relationships/hyperlink" Target="consultantplus://offline/ref=1CAFBBE8A8A36E5993D93EE9D8BEB3201092A71CF335EB3F23490791B1F8A18A087F4DE804AE9F0AB1F9359016E8681795CCEA0D06694D11dAu3L" TargetMode="External"/><Relationship Id="rId469" Type="http://schemas.openxmlformats.org/officeDocument/2006/relationships/hyperlink" Target="consultantplus://offline/ref=1CAFBBE8A8A36E5993D93EE9D8BEB3201092A71CF335EB3F23490791B1F8A18A087F4DE804AE9F0EBFF9359016E8681795CCEA0D06694D11dAu3L" TargetMode="External"/><Relationship Id="rId26" Type="http://schemas.openxmlformats.org/officeDocument/2006/relationships/hyperlink" Target="consultantplus://offline/ref=1CAFBBE8A8A36E5993D93EE9D8BEB3201092A71CF335EB3F23490791B1F8A18A087F4DE804AF9C03B5F9359016E8681795CCEA0D06694D11dAu3L" TargetMode="External"/><Relationship Id="rId231" Type="http://schemas.openxmlformats.org/officeDocument/2006/relationships/hyperlink" Target="consultantplus://offline/ref=1CAFBBE8A8A36E5993D93EE9D8BEB3201092A71CF335EB3F23490791B1F8A18A087F4DE804AF9A0EB3F9359016E8681795CCEA0D06694D11dAu3L" TargetMode="External"/><Relationship Id="rId252" Type="http://schemas.openxmlformats.org/officeDocument/2006/relationships/hyperlink" Target="consultantplus://offline/ref=1CAFBBE8A8A36E5993D93EE9D8BEB3201092A71CF335EB3F23490791B1F8A18A087F4DE804AF9A02B1F9359016E8681795CCEA0D06694D11dAu3L" TargetMode="External"/><Relationship Id="rId273" Type="http://schemas.openxmlformats.org/officeDocument/2006/relationships/hyperlink" Target="consultantplus://offline/ref=1CAFBBE8A8A36E5993D93EE9D8BEB3201092A71CF335EB3F23490791B1F8A18A087F4DE804AF9503B3F9359016E8681795CCEA0D06694D11dAu3L" TargetMode="External"/><Relationship Id="rId294" Type="http://schemas.openxmlformats.org/officeDocument/2006/relationships/hyperlink" Target="consultantplus://offline/ref=1CAFBBE8A8A36E5993D93EE9D8BEB3201092A71CF335EB3F23490791B1F8A18A087F4DE804AD9A02B7F9359016E8681795CCEA0D06694D11dAu3L" TargetMode="External"/><Relationship Id="rId308" Type="http://schemas.openxmlformats.org/officeDocument/2006/relationships/hyperlink" Target="consultantplus://offline/ref=1CAFBBE8A8A36E5993D93EE9D8BEB3201093AF11F335EB3F23490791B1F8A18A087F4DE807AC950DB6F9359016E8681795CCEA0D06694D11dAu3L" TargetMode="External"/><Relationship Id="rId329" Type="http://schemas.openxmlformats.org/officeDocument/2006/relationships/hyperlink" Target="consultantplus://offline/ref=1CAFBBE8A8A36E5993D93EE9D8BEB3201092A71CF335EB3F23490791B1F8A18A087F4DE804AF9403BFF9359016E8681795CCEA0D06694D11dAu3L" TargetMode="External"/><Relationship Id="rId480" Type="http://schemas.openxmlformats.org/officeDocument/2006/relationships/hyperlink" Target="consultantplus://offline/ref=1CAFBBE8A8A36E5993D93EE9D8BEB3201092A71CF335EB3F23490791B1F8A18A087F4DE804AE9F0CB5F9359016E8681795CCEA0D06694D11dAu3L" TargetMode="External"/><Relationship Id="rId515" Type="http://schemas.openxmlformats.org/officeDocument/2006/relationships/hyperlink" Target="consultantplus://offline/ref=1CAFBBE8A8A36E5993D93EE9D8BEB3201093AF11F335EB3F23490791B1F8A18A087F4DE807AA9B0CB5F9359016E8681795CCEA0D06694D11dAu3L" TargetMode="External"/><Relationship Id="rId47" Type="http://schemas.openxmlformats.org/officeDocument/2006/relationships/hyperlink" Target="consultantplus://offline/ref=1CAFBBE8A8A36E5993D93EE9D8BEB3201092A71CF335EB3F23490791B1F8A18A087F4DE804AF9F0FB5F9359016E8681795CCEA0D06694D11dAu3L" TargetMode="External"/><Relationship Id="rId68" Type="http://schemas.openxmlformats.org/officeDocument/2006/relationships/hyperlink" Target="consultantplus://offline/ref=1CAFBBE8A8A36E5993D93EE9D8BEB3201092A71CF335EB3F23490791B1F8A18A087F4DE804AF9E0BB5F9359016E8681795CCEA0D06694D11dAu3L" TargetMode="External"/><Relationship Id="rId89" Type="http://schemas.openxmlformats.org/officeDocument/2006/relationships/hyperlink" Target="consultantplus://offline/ref=1CAFBBE8A8A36E5993D93EE9D8BEB3201092A71CF335EB3F23490791B1F8A18A087F4DE803A99C03B6F9359016E8681795CCEA0D06694D11dAu3L" TargetMode="External"/><Relationship Id="rId112" Type="http://schemas.openxmlformats.org/officeDocument/2006/relationships/hyperlink" Target="consultantplus://offline/ref=1CAFBBE8A8A36E5993D93EE9D8BEB3201092A71CF335EB3F23490791B1F8A18A087F4DE804AA9C0BB1F9359016E8681795CCEA0D06694D11dAu3L" TargetMode="External"/><Relationship Id="rId133" Type="http://schemas.openxmlformats.org/officeDocument/2006/relationships/hyperlink" Target="consultantplus://offline/ref=1CAFBBE8A8A36E5993D93EE9D8BEB3201092A71CF335EB3F23490791B1F8A18A087F4DE804AA9803B1F9359016E8681795CCEA0D06694D11dAu3L" TargetMode="External"/><Relationship Id="rId154" Type="http://schemas.openxmlformats.org/officeDocument/2006/relationships/hyperlink" Target="consultantplus://offline/ref=1CAFBBE8A8A36E5993D93EE9D8BEB3201092A71CF335EB3F23490791B1F8A18A087F4DE804AF9B0BB5F9359016E8681795CCEA0D06694D11dAu3L" TargetMode="External"/><Relationship Id="rId175" Type="http://schemas.openxmlformats.org/officeDocument/2006/relationships/hyperlink" Target="consultantplus://offline/ref=1CAFBBE8A8A36E5993D93EE9D8BEB3201092A71CF335EB3F23490791B1F8A18A087F4DE804AF9B0FB3F9359016E8681795CCEA0D06694D11dAu3L" TargetMode="External"/><Relationship Id="rId340" Type="http://schemas.openxmlformats.org/officeDocument/2006/relationships/hyperlink" Target="consultantplus://offline/ref=1CAFBBE8A8A36E5993D93EE9D8BEB3201092A71CF335EB3F23490791B1F8A18A087F4DE804AF9402B1F9359016E8681795CCEA0D06694D11dAu3L" TargetMode="External"/><Relationship Id="rId361" Type="http://schemas.openxmlformats.org/officeDocument/2006/relationships/hyperlink" Target="consultantplus://offline/ref=1CAFBBE8A8A36E5993D93EE9D8BEB3201092A71CF335EB3F23490791B1F8A18A087F4DE804AE9D08BFF9359016E8681795CCEA0D06694D11dAu3L" TargetMode="External"/><Relationship Id="rId196" Type="http://schemas.openxmlformats.org/officeDocument/2006/relationships/hyperlink" Target="consultantplus://offline/ref=1CAFBBE8A8A36E5993D93EE9D8BEB3201092A71CF335EB3F23490791B1F8A18A087F4DE804AF9B03B3F9359016E8681795CCEA0D06694D11dAu3L" TargetMode="External"/><Relationship Id="rId200" Type="http://schemas.openxmlformats.org/officeDocument/2006/relationships/hyperlink" Target="consultantplus://offline/ref=1CAFBBE8A8A36E5993D93EE9D8BEB3201092A71CF335EB3F23490791B1F8A18A087F4DE804AF9B02B5F9359016E8681795CCEA0D06694D11dAu3L" TargetMode="External"/><Relationship Id="rId382" Type="http://schemas.openxmlformats.org/officeDocument/2006/relationships/hyperlink" Target="consultantplus://offline/ref=1CAFBBE8A8A36E5993D93EE9D8BEB3201092A71CF335EB3F23490791B1F8A18A087F4DE804AE9D03B7F9359016E8681795CCEA0D06694D11dAu3L" TargetMode="External"/><Relationship Id="rId417" Type="http://schemas.openxmlformats.org/officeDocument/2006/relationships/hyperlink" Target="consultantplus://offline/ref=1CAFBBE8A8A36E5993D93EE9D8BEB3201092A71CF335EB3F23490791B1F8A18A087F4DE804AE9C0EB3F9359016E8681795CCEA0D06694D11dAu3L" TargetMode="External"/><Relationship Id="rId438" Type="http://schemas.openxmlformats.org/officeDocument/2006/relationships/hyperlink" Target="consultantplus://offline/ref=1CAFBBE8A8A36E5993D93EE9D8BEB3201092A71CF335EB3F23490791B1F8A18A087F4DE804AE9C02B5F9359016E8681795CCEA0D06694D11dAu3L" TargetMode="External"/><Relationship Id="rId459" Type="http://schemas.openxmlformats.org/officeDocument/2006/relationships/hyperlink" Target="consultantplus://offline/ref=1CAFBBE8A8A36E5993D93EE9D8BEB3201092A71CF335EB3F23490791B1F8A18A087F4DE804AE9F08BFF9359016E8681795CCEA0D06694D11dAu3L" TargetMode="External"/><Relationship Id="rId16" Type="http://schemas.openxmlformats.org/officeDocument/2006/relationships/hyperlink" Target="consultantplus://offline/ref=1CAFBBE8A8A36E5993D93EE9D8BEB3201093AF11F335EB3F23490791B1F8A18A087F4DE807AC9A0ABEF9359016E8681795CCEA0D06694D11dAu3L" TargetMode="External"/><Relationship Id="rId221" Type="http://schemas.openxmlformats.org/officeDocument/2006/relationships/hyperlink" Target="consultantplus://offline/ref=1CAFBBE8A8A36E5993D93EE9D8BEB3201092A71CF335EB3F23490791B1F8A18A087F4DE804AF9A08B3F9359016E8681795CCEA0D06694D11dAu3L" TargetMode="External"/><Relationship Id="rId242" Type="http://schemas.openxmlformats.org/officeDocument/2006/relationships/hyperlink" Target="consultantplus://offline/ref=1CAFBBE8A8A36E5993D93EE9D8BEB3201092A71CF335EB3F23490791B1F8A18A087F4DE804AF9A0CB1F9359016E8681795CCEA0D06694D11dAu3L" TargetMode="External"/><Relationship Id="rId263" Type="http://schemas.openxmlformats.org/officeDocument/2006/relationships/hyperlink" Target="consultantplus://offline/ref=1CAFBBE8A8A36E5993D93EE9D8BEB3201092A71CF335EB3F23490791B1F8A18A087F4DE804AF950DB1F9359016E8681795CCEA0D06694D11dAu3L" TargetMode="External"/><Relationship Id="rId284" Type="http://schemas.openxmlformats.org/officeDocument/2006/relationships/hyperlink" Target="consultantplus://offline/ref=1CAFBBE8A8A36E5993D93EE9D8BEB3201092A71CF335EB3F23490791B1F8A18A087F4DE804AF940BB3F9359016E8681795CCEA0D06694D11dAu3L" TargetMode="External"/><Relationship Id="rId319" Type="http://schemas.openxmlformats.org/officeDocument/2006/relationships/hyperlink" Target="consultantplus://offline/ref=1CAFBBE8A8A36E5993D93EE9D8BEB3201093AF11F335EB3F23490791B1F8A18A087F4DE807AC950FB0F9359016E8681795CCEA0D06694D11dAu3L" TargetMode="External"/><Relationship Id="rId470" Type="http://schemas.openxmlformats.org/officeDocument/2006/relationships/hyperlink" Target="consultantplus://offline/ref=1CAFBBE8A8A36E5993D93EE9D8BEB3201092A71CF335EB3F23490791B1F8A18A087F4DE804AE9F0DB7F9359016E8681795CCEA0D06694D11dAu3L" TargetMode="External"/><Relationship Id="rId491" Type="http://schemas.openxmlformats.org/officeDocument/2006/relationships/hyperlink" Target="consultantplus://offline/ref=1CAFBBE8A8A36E5993D93EE9D8BEB3201092A71CF335EB3F23490791B1F8A18A087F4DE804AE9F02B3F9359016E8681795CCEA0D06694D11dAu3L" TargetMode="External"/><Relationship Id="rId505" Type="http://schemas.openxmlformats.org/officeDocument/2006/relationships/hyperlink" Target="consultantplus://offline/ref=1CAFBBE8A8A36E5993D93EE9D8BEB3201093AF11F335EB3F23490791B1F8A18A087F4DE807AC9802BEF9359016E8681795CCEA0D06694D11dAu3L" TargetMode="External"/><Relationship Id="rId37" Type="http://schemas.openxmlformats.org/officeDocument/2006/relationships/hyperlink" Target="consultantplus://offline/ref=1CAFBBE8A8A36E5993D93EE9D8BEB3201092A71CF335EB3F23490791B1F8A18A087F4DE804AF9F0BB3F9359016E8681795CCEA0D06694D11dAu3L" TargetMode="External"/><Relationship Id="rId58" Type="http://schemas.openxmlformats.org/officeDocument/2006/relationships/hyperlink" Target="consultantplus://offline/ref=1CAFBBE8A8A36E5993D93EE9D8BEB3201092A71CF335EB3F23490791B1F8A18A087F4DE804AF9F03B5F9359016E8681795CCEA0D06694D11dAu3L" TargetMode="External"/><Relationship Id="rId79" Type="http://schemas.openxmlformats.org/officeDocument/2006/relationships/hyperlink" Target="consultantplus://offline/ref=1CAFBBE8A8A36E5993D93EE9D8BEB3201092A71CF335EB3F23490791B1F8A18A087F4DE804AF9E08B7F9359016E8681795CCEA0D06694D11dAu3L" TargetMode="External"/><Relationship Id="rId102" Type="http://schemas.openxmlformats.org/officeDocument/2006/relationships/hyperlink" Target="consultantplus://offline/ref=1CAFBBE8A8A36E5993D93EE9D8BEB3201092A71CF335EB3F23490791B1F8A18A087F4DE804AB940CB4F9359016E8681795CCEA0D06694D11dAu3L" TargetMode="External"/><Relationship Id="rId123" Type="http://schemas.openxmlformats.org/officeDocument/2006/relationships/hyperlink" Target="consultantplus://offline/ref=1CAFBBE8A8A36E5993D93EE9D8BEB3201092A71CF335EB3F23490791B1F8A18A087F4DE804AA9C0FB5F9359016E8681795CCEA0D06694D11dAu3L" TargetMode="External"/><Relationship Id="rId144" Type="http://schemas.openxmlformats.org/officeDocument/2006/relationships/hyperlink" Target="consultantplus://offline/ref=1CAFBBE8A8A36E5993D93EE9D8BEB3201092A71CF335EB3F23490791B1F8A18A087F4DE804AF9803B7F9359016E8681795CCEA0D06694D11dAu3L" TargetMode="External"/><Relationship Id="rId330" Type="http://schemas.openxmlformats.org/officeDocument/2006/relationships/hyperlink" Target="consultantplus://offline/ref=1CAFBBE8A8A36E5993D93EE9D8BEB3201092A71CF335EB3F23490791B1F8A18A087F4DE804AF9402B7F9359016E8681795CCEA0D06694D11dAu3L" TargetMode="External"/><Relationship Id="rId90" Type="http://schemas.openxmlformats.org/officeDocument/2006/relationships/hyperlink" Target="consultantplus://offline/ref=1CAFBBE8A8A36E5993D93EE9D8BEB3201093AF11F335EB3F23490791B1F8A18A087F4DE807AC950AB4F9359016E8681795CCEA0D06694D11dAu3L" TargetMode="External"/><Relationship Id="rId165" Type="http://schemas.openxmlformats.org/officeDocument/2006/relationships/hyperlink" Target="consultantplus://offline/ref=1CAFBBE8A8A36E5993D93EE9D8BEB3201092A71CF335EB3F23490791B1F8A18A087F4DE804AF9B09B3F9359016E8681795CCEA0D06694D11dAu3L" TargetMode="External"/><Relationship Id="rId186" Type="http://schemas.openxmlformats.org/officeDocument/2006/relationships/hyperlink" Target="consultantplus://offline/ref=1CAFBBE8A8A36E5993D93EE9D8BEB3201092A71CF335EB3F23490791B1F8A18A087F4DE804AF9B0DB1F9359016E8681795CCEA0D06694D11dAu3L" TargetMode="External"/><Relationship Id="rId351" Type="http://schemas.openxmlformats.org/officeDocument/2006/relationships/hyperlink" Target="consultantplus://offline/ref=1CAFBBE8A8A36E5993D93EE9D8BEB3201092A71CF335EB3F23490791B1F8A18A087F4DE804AE9D0ABFF9359016E8681795CCEA0D06694D11dAu3L" TargetMode="External"/><Relationship Id="rId372" Type="http://schemas.openxmlformats.org/officeDocument/2006/relationships/hyperlink" Target="consultantplus://offline/ref=1CAFBBE8A8A36E5993D93EE9D8BEB3201092A71CF335EB3F23490791B1F8A18A087F4DE804AE9D0DB7F9359016E8681795CCEA0D06694D11dAu3L" TargetMode="External"/><Relationship Id="rId393" Type="http://schemas.openxmlformats.org/officeDocument/2006/relationships/hyperlink" Target="consultantplus://offline/ref=1CAFBBE8A8A36E5993D93EE9D8BEB3201092A71CF335EB3F23490791B1F8A18A087F4DE804AE9C0BB5F9359016E8681795CCEA0D06694D11dAu3L" TargetMode="External"/><Relationship Id="rId407" Type="http://schemas.openxmlformats.org/officeDocument/2006/relationships/hyperlink" Target="consultantplus://offline/ref=1CAFBBE8A8A36E5993D93EE9D8BEB3201092A71CF335EB3F23490791B1F8A18A087F4DE804AE9C08B5F9359016E8681795CCEA0D06694D11dAu3L" TargetMode="External"/><Relationship Id="rId428" Type="http://schemas.openxmlformats.org/officeDocument/2006/relationships/hyperlink" Target="consultantplus://offline/ref=1CAFBBE8A8A36E5993D93EE9D8BEB3201092A71CF335EB3F23490791B1F8A18A087F4DE804AE9C0CB1F9359016E8681795CCEA0D06694D11dAu3L" TargetMode="External"/><Relationship Id="rId449" Type="http://schemas.openxmlformats.org/officeDocument/2006/relationships/hyperlink" Target="consultantplus://offline/ref=1CAFBBE8A8A36E5993D93EE9D8BEB3201092A71CF335EB3F23490791B1F8A18A087F4DE804AE9F0ABFF9359016E8681795CCEA0D06694D11dAu3L" TargetMode="External"/><Relationship Id="rId211" Type="http://schemas.openxmlformats.org/officeDocument/2006/relationships/hyperlink" Target="consultantplus://offline/ref=1CAFBBE8A8A36E5993D93EE9D8BEB3201092A71CF335EB3F23490791B1F8A18A087F4DE804AF9A0AB3F9359016E8681795CCEA0D06694D11dAu3L" TargetMode="External"/><Relationship Id="rId232" Type="http://schemas.openxmlformats.org/officeDocument/2006/relationships/hyperlink" Target="consultantplus://offline/ref=1CAFBBE8A8A36E5993D93EE9D8BEB3201092A71CF335EB3F23490791B1F8A18A087F4DE804AF9A0EB1F9359016E8681795CCEA0D06694D11dAu3L" TargetMode="External"/><Relationship Id="rId253" Type="http://schemas.openxmlformats.org/officeDocument/2006/relationships/hyperlink" Target="consultantplus://offline/ref=1CAFBBE8A8A36E5993D93EE9D8BEB3201092A71CF335EB3F23490791B1F8A18A087F4DE804AF9A02BFF9359016E8681795CCEA0D06694D11dAu3L" TargetMode="External"/><Relationship Id="rId274" Type="http://schemas.openxmlformats.org/officeDocument/2006/relationships/hyperlink" Target="consultantplus://offline/ref=1CAFBBE8A8A36E5993D93EE9D8BEB3201092A71CF335EB3F23490791B1F8A18A087F4DE804AF9503B1F9359016E8681795CCEA0D06694D11dAu3L" TargetMode="External"/><Relationship Id="rId295" Type="http://schemas.openxmlformats.org/officeDocument/2006/relationships/hyperlink" Target="consultantplus://offline/ref=1CAFBBE8A8A36E5993D93EE9D8BEB3201093AF11F335EB3F23490791B1F8A18A087F4DE807AC950EBEF9359016E8681795CCEA0D06694D11dAu3L" TargetMode="External"/><Relationship Id="rId309" Type="http://schemas.openxmlformats.org/officeDocument/2006/relationships/hyperlink" Target="consultantplus://offline/ref=1CAFBBE8A8A36E5993D93EE9D8BEB3201092A71CF335EB3F23490791B1F8A18A087F4DE804AF940FBFF9359016E8681795CCEA0D06694D11dAu3L" TargetMode="External"/><Relationship Id="rId460" Type="http://schemas.openxmlformats.org/officeDocument/2006/relationships/hyperlink" Target="consultantplus://offline/ref=1CAFBBE8A8A36E5993D93EE9D8BEB3201092A71CF335EB3F23490791B1F8A18A087F4DE804AE9F0FB7F9359016E8681795CCEA0D06694D11dAu3L" TargetMode="External"/><Relationship Id="rId481" Type="http://schemas.openxmlformats.org/officeDocument/2006/relationships/hyperlink" Target="consultantplus://offline/ref=1CAFBBE8A8A36E5993D93EE9D8BEB3201092A71CF335EB3F23490791B1F8A18A087F4DE804AE9F0CB3F9359016E8681795CCEA0D06694D11dAu3L" TargetMode="External"/><Relationship Id="rId516" Type="http://schemas.openxmlformats.org/officeDocument/2006/relationships/hyperlink" Target="consultantplus://offline/ref=1CAFBBE8A8A36E5993D93EE9D8BEB3201093AF11F335EB3F23490791B1F8A18A087F4DE807AA9B03BFF9359016E8681795CCEA0D06694D11dAu3L" TargetMode="External"/><Relationship Id="rId27" Type="http://schemas.openxmlformats.org/officeDocument/2006/relationships/hyperlink" Target="consultantplus://offline/ref=1CAFBBE8A8A36E5993D93EE9D8BEB3201092A71CF335EB3F23490791B1F8A18A087F4DE804AF9C03B3F9359016E8681795CCEA0D06694D11dAu3L" TargetMode="External"/><Relationship Id="rId48" Type="http://schemas.openxmlformats.org/officeDocument/2006/relationships/hyperlink" Target="consultantplus://offline/ref=1CAFBBE8A8A36E5993D93EE9D8BEB3201092A71CF335EB3F23490791B1F8A18A087F4DE804AF9F0FB3F9359016E8681795CCEA0D06694D11dAu3L" TargetMode="External"/><Relationship Id="rId69" Type="http://schemas.openxmlformats.org/officeDocument/2006/relationships/hyperlink" Target="consultantplus://offline/ref=1CAFBBE8A8A36E5993D93EE9D8BEB3201092A71CF335EB3F23490791B1F8A18A087F4DE804AF9E0BB3F9359016E8681795CCEA0D06694D11dAu3L" TargetMode="External"/><Relationship Id="rId113" Type="http://schemas.openxmlformats.org/officeDocument/2006/relationships/hyperlink" Target="consultantplus://offline/ref=1CAFBBE8A8A36E5993D93EE9D8BEB3201093AF11F335EB3F23490791B1F8A18A087F4DE807AC9D0FB4F9359016E8681795CCEA0D06694D11dAu3L" TargetMode="External"/><Relationship Id="rId134" Type="http://schemas.openxmlformats.org/officeDocument/2006/relationships/hyperlink" Target="consultantplus://offline/ref=1CAFBBE8A8A36E5993D93EE9D8BEB3201093AF11F335EB3F23490791B1F8A18A087F4DE807AC9509B2F9359016E8681795CCEA0D06694D11dAu3L" TargetMode="External"/><Relationship Id="rId320" Type="http://schemas.openxmlformats.org/officeDocument/2006/relationships/hyperlink" Target="consultantplus://offline/ref=1CAFBBE8A8A36E5993D93EE9D8BEB3201093AF11F335EB3F23490791B1F8A18A087F4DE807AC950FBEF9359016E8681795CCEA0D06694D11dAu3L" TargetMode="External"/><Relationship Id="rId80" Type="http://schemas.openxmlformats.org/officeDocument/2006/relationships/hyperlink" Target="consultantplus://offline/ref=1CAFBBE8A8A36E5993D93EE9D8BEB3201092A71CF335EB3F23490791B1F8A18A087F4DE804AF9E08B5F9359016E8681795CCEA0D06694D11dAu3L" TargetMode="External"/><Relationship Id="rId155" Type="http://schemas.openxmlformats.org/officeDocument/2006/relationships/hyperlink" Target="consultantplus://offline/ref=1CAFBBE8A8A36E5993D93EE9D8BEB3201092A71CF335EB3F23490791B1F8A18A087F4DE804AF9B0BB3F9359016E8681795CCEA0D06694D11dAu3L" TargetMode="External"/><Relationship Id="rId176" Type="http://schemas.openxmlformats.org/officeDocument/2006/relationships/hyperlink" Target="consultantplus://offline/ref=1CAFBBE8A8A36E5993D93EE9D8BEB3201092A71CF335EB3F23490791B1F8A18A087F4DE804AF9B0FB1F9359016E8681795CCEA0D06694D11dAu3L" TargetMode="External"/><Relationship Id="rId197" Type="http://schemas.openxmlformats.org/officeDocument/2006/relationships/hyperlink" Target="consultantplus://offline/ref=1CAFBBE8A8A36E5993D93EE9D8BEB3201092A71CF335EB3F23490791B1F8A18A087F4DE804AF9B03B1F9359016E8681795CCEA0D06694D11dAu3L" TargetMode="External"/><Relationship Id="rId341" Type="http://schemas.openxmlformats.org/officeDocument/2006/relationships/hyperlink" Target="consultantplus://offline/ref=1CAFBBE8A8A36E5993D93EE9D8BEB3201093AF11F335EB3F23490791B1F8A18A087F4DE807AC950DB4F9359016E8681795CCEA0D06694D11dAu3L" TargetMode="External"/><Relationship Id="rId362" Type="http://schemas.openxmlformats.org/officeDocument/2006/relationships/hyperlink" Target="consultantplus://offline/ref=1CAFBBE8A8A36E5993D93EE9D8BEB3201092A71CF335EB3F23490791B1F8A18A087F4DE804AE9D0FB7F9359016E8681795CCEA0D06694D11dAu3L" TargetMode="External"/><Relationship Id="rId383" Type="http://schemas.openxmlformats.org/officeDocument/2006/relationships/hyperlink" Target="consultantplus://offline/ref=1CAFBBE8A8A36E5993D93EE9D8BEB3201092A71CF335EB3F23490791B1F8A18A087F4DE804AE9D03B5F9359016E8681795CCEA0D06694D11dAu3L" TargetMode="External"/><Relationship Id="rId418" Type="http://schemas.openxmlformats.org/officeDocument/2006/relationships/hyperlink" Target="consultantplus://offline/ref=1CAFBBE8A8A36E5993D93EE9D8BEB3201092A71CF335EB3F23490791B1F8A18A087F4DE804AE9C0EB1F9359016E8681795CCEA0D06694D11dAu3L" TargetMode="External"/><Relationship Id="rId439" Type="http://schemas.openxmlformats.org/officeDocument/2006/relationships/hyperlink" Target="consultantplus://offline/ref=1CAFBBE8A8A36E5993D93EE9D8BEB3201092A71CF335EB3F23490791B1F8A18A087F4DE804AE9C02B3F9359016E8681795CCEA0D06694D11dAu3L" TargetMode="External"/><Relationship Id="rId201" Type="http://schemas.openxmlformats.org/officeDocument/2006/relationships/hyperlink" Target="consultantplus://offline/ref=1CAFBBE8A8A36E5993D93EE9D8BEB3201092A71CF335EB3F23490791B1F8A18A087F4DE804AF9B02B3F9359016E8681795CCEA0D06694D11dAu3L" TargetMode="External"/><Relationship Id="rId222" Type="http://schemas.openxmlformats.org/officeDocument/2006/relationships/hyperlink" Target="consultantplus://offline/ref=1CAFBBE8A8A36E5993D93EE9D8BEB3201092A71CF335EB3F23490791B1F8A18A087F4DE804AF9A08B1F9359016E8681795CCEA0D06694D11dAu3L" TargetMode="External"/><Relationship Id="rId243" Type="http://schemas.openxmlformats.org/officeDocument/2006/relationships/hyperlink" Target="consultantplus://offline/ref=1CAFBBE8A8A36E5993D93EE9D8BEB3201092A71CF335EB3F23490791B1F8A18A087F4DE804AF9A0CBFF9359016E8681795CCEA0D06694D11dAu3L" TargetMode="External"/><Relationship Id="rId264" Type="http://schemas.openxmlformats.org/officeDocument/2006/relationships/hyperlink" Target="consultantplus://offline/ref=1CAFBBE8A8A36E5993D93EE9D8BEB3201092A71CF335EB3F23490791B1F8A18A087F4DE804AF950DBFF9359016E8681795CCEA0D06694D11dAu3L" TargetMode="External"/><Relationship Id="rId285" Type="http://schemas.openxmlformats.org/officeDocument/2006/relationships/hyperlink" Target="consultantplus://offline/ref=1CAFBBE8A8A36E5993D93EE9D8BEB3201092A71CF335EB3F23490791B1F8A18A087F4DE804AF940BB1F9359016E8681795CCEA0D06694D11dAu3L" TargetMode="External"/><Relationship Id="rId450" Type="http://schemas.openxmlformats.org/officeDocument/2006/relationships/hyperlink" Target="consultantplus://offline/ref=1CAFBBE8A8A36E5993D93EE9D8BEB3201092A71CF335EB3F23490791B1F8A18A087F4DE804AA980EB1F9359016E8681795CCEA0D06694D11dAu3L" TargetMode="External"/><Relationship Id="rId471" Type="http://schemas.openxmlformats.org/officeDocument/2006/relationships/hyperlink" Target="consultantplus://offline/ref=1CAFBBE8A8A36E5993D93EE9D8BEB3201093AF11F335EB3F23490791B1F8A18A087F4DE807AC950CB6F9359016E8681795CCEA0D06694D11dAu3L" TargetMode="External"/><Relationship Id="rId506" Type="http://schemas.openxmlformats.org/officeDocument/2006/relationships/hyperlink" Target="consultantplus://offline/ref=1CAFBBE8A8A36E5993D93EE9D8BEB3201093AF11F335EB3F23490791B1F8A18A087F4DE807AA940FB7F9359016E8681795CCEA0D06694D11dAu3L" TargetMode="External"/><Relationship Id="rId17" Type="http://schemas.openxmlformats.org/officeDocument/2006/relationships/hyperlink" Target="consultantplus://offline/ref=1CAFBBE8A8A36E5993D93EE9D8BEB3201092A71CF335EB3F23490791B1F8A18A087F4DE804AF9D0CBFF9359016E8681795CCEA0D06694D11dAu3L" TargetMode="External"/><Relationship Id="rId38" Type="http://schemas.openxmlformats.org/officeDocument/2006/relationships/hyperlink" Target="consultantplus://offline/ref=1CAFBBE8A8A36E5993D93EE9D8BEB3201092A71CF335EB3F23490791B1F8A18A087F4DE804AF9F0BB1F9359016E8681795CCEA0D06694D11dAu3L" TargetMode="External"/><Relationship Id="rId59" Type="http://schemas.openxmlformats.org/officeDocument/2006/relationships/hyperlink" Target="consultantplus://offline/ref=1CAFBBE8A8A36E5993D93EE9D8BEB3201092A71CF335EB3F23490791B1F8A18A087F4DE804AF9F03B3F9359016E8681795CCEA0D06694D11dAu3L" TargetMode="External"/><Relationship Id="rId103" Type="http://schemas.openxmlformats.org/officeDocument/2006/relationships/hyperlink" Target="consultantplus://offline/ref=1CAFBBE8A8A36E5993D93EE9D8BEB3201092A71CF335EB3F23490791B1F8A18A087F4DE804AB940CB0F9359016E8681795CCEA0D06694D11dAu3L" TargetMode="External"/><Relationship Id="rId124" Type="http://schemas.openxmlformats.org/officeDocument/2006/relationships/hyperlink" Target="consultantplus://offline/ref=1CAFBBE8A8A36E5993D93EE9D8BEB3201092A71CF335EB3F23490791B1F8A18A087F4DE804AA9C0FB1F9359016E8681795CCEA0D06694D11dAu3L" TargetMode="External"/><Relationship Id="rId310" Type="http://schemas.openxmlformats.org/officeDocument/2006/relationships/hyperlink" Target="consultantplus://offline/ref=1CAFBBE8A8A36E5993D93EE9D8BEB3201092A71CF335EB3F23490791B1F8A18A087F4DE804AF9E0EB5F9359016E8681795CCEA0D06694D11dAu3L" TargetMode="External"/><Relationship Id="rId492" Type="http://schemas.openxmlformats.org/officeDocument/2006/relationships/hyperlink" Target="consultantplus://offline/ref=1CAFBBE8A8A36E5993D93EE9D8BEB3201092A71CF335EB3F23490791B1F8A18A087F4DE804AE9F02B1F9359016E8681795CCEA0D06694D11dAu3L" TargetMode="External"/><Relationship Id="rId70" Type="http://schemas.openxmlformats.org/officeDocument/2006/relationships/hyperlink" Target="consultantplus://offline/ref=1CAFBBE8A8A36E5993D93EE9D8BEB3201092A71CF335EB3F23490791B1F8A18A087F4DE804AF9E0BB1F9359016E8681795CCEA0D06694D11dAu3L" TargetMode="External"/><Relationship Id="rId91" Type="http://schemas.openxmlformats.org/officeDocument/2006/relationships/hyperlink" Target="consultantplus://offline/ref=1CAFBBE8A8A36E5993D93EE9D8BEB3201092A71CF335EB3F23490791B1F8A18A087F4DE804AF980ABFF9359016E8681795CCEA0D06694D11dAu3L" TargetMode="External"/><Relationship Id="rId145" Type="http://schemas.openxmlformats.org/officeDocument/2006/relationships/hyperlink" Target="consultantplus://offline/ref=1CAFBBE8A8A36E5993D93EE9D8BEB3201093AF11F335EB3F23490791B1F8A18A087F4DE807AC980CB7F9359016E8681795CCEA0D06694D11dAu3L" TargetMode="External"/><Relationship Id="rId166" Type="http://schemas.openxmlformats.org/officeDocument/2006/relationships/hyperlink" Target="consultantplus://offline/ref=1CAFBBE8A8A36E5993D93EE9D8BEB3201092A71CF335EB3F23490791B1F8A18A087F4DE804AF9B09B1F9359016E8681795CCEA0D06694D11dAu3L" TargetMode="External"/><Relationship Id="rId187" Type="http://schemas.openxmlformats.org/officeDocument/2006/relationships/hyperlink" Target="consultantplus://offline/ref=1CAFBBE8A8A36E5993D93EE9D8BEB3201092A71CF335EB3F23490791B1F8A18A087F4DE804AF9B0DBFF9359016E8681795CCEA0D06694D11dAu3L" TargetMode="External"/><Relationship Id="rId331" Type="http://schemas.openxmlformats.org/officeDocument/2006/relationships/hyperlink" Target="consultantplus://offline/ref=1CAFBBE8A8A36E5993D93EE9D8BEB3201092A71CF335EB3F23490791B1F8A18A087F4DE804AF9402B5F9359016E8681795CCEA0D06694D11dAu3L" TargetMode="External"/><Relationship Id="rId352" Type="http://schemas.openxmlformats.org/officeDocument/2006/relationships/hyperlink" Target="consultantplus://offline/ref=1CAFBBE8A8A36E5993D93EE9D8BEB3201092A71CF335EB3F23490791B1F8A18A087F4DE804AE9D09B7F9359016E8681795CCEA0D06694D11dAu3L" TargetMode="External"/><Relationship Id="rId373" Type="http://schemas.openxmlformats.org/officeDocument/2006/relationships/hyperlink" Target="consultantplus://offline/ref=1CAFBBE8A8A36E5993D93EE9D8BEB3201092A71CF335EB3F23490791B1F8A18A087F4DE804AE9D0DB5F9359016E8681795CCEA0D06694D11dAu3L" TargetMode="External"/><Relationship Id="rId394" Type="http://schemas.openxmlformats.org/officeDocument/2006/relationships/hyperlink" Target="consultantplus://offline/ref=1CAFBBE8A8A36E5993D93EE9D8BEB3201092A71CF335EB3F23490791B1F8A18A087F4DE804AE9C0BB3F9359016E8681795CCEA0D06694D11dAu3L" TargetMode="External"/><Relationship Id="rId408" Type="http://schemas.openxmlformats.org/officeDocument/2006/relationships/hyperlink" Target="consultantplus://offline/ref=1CAFBBE8A8A36E5993D93EE9D8BEB3201092A71CF335EB3F23490791B1F8A18A087F4DE804AE9C08B1F9359016E8681795CCEA0D06694D11dAu3L" TargetMode="External"/><Relationship Id="rId429" Type="http://schemas.openxmlformats.org/officeDocument/2006/relationships/hyperlink" Target="consultantplus://offline/ref=1CAFBBE8A8A36E5993D93EE9D8BEB3201092A71CF335EB3F23490791B1F8A18A087F4DE804AE9C0CBFF9359016E8681795CCEA0D06694D11dAu3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CAFBBE8A8A36E5993D93EE9D8BEB3201092A71CF335EB3F23490791B1F8A18A087F4DE804AF9A0AB1F9359016E8681795CCEA0D06694D11dAu3L" TargetMode="External"/><Relationship Id="rId233" Type="http://schemas.openxmlformats.org/officeDocument/2006/relationships/hyperlink" Target="consultantplus://offline/ref=1CAFBBE8A8A36E5993D93EE9D8BEB3201092A71CF335EB3F23490791B1F8A18A087F4DE804AF9A0EBFF9359016E8681795CCEA0D06694D11dAu3L" TargetMode="External"/><Relationship Id="rId254" Type="http://schemas.openxmlformats.org/officeDocument/2006/relationships/hyperlink" Target="consultantplus://offline/ref=1CAFBBE8A8A36E5993D93EE9D8BEB3201092A71CF335EB3F23490791B1F8A18A087F4DE804AF950BB7F9359016E8681795CCEA0D06694D11dAu3L" TargetMode="External"/><Relationship Id="rId440" Type="http://schemas.openxmlformats.org/officeDocument/2006/relationships/hyperlink" Target="consultantplus://offline/ref=1CAFBBE8A8A36E5993D93EE9D8BEB3201092A71CF335EB3F23490791B1F8A18A087F4DE804AE9C02B1F9359016E8681795CCEA0D06694D11dAu3L" TargetMode="External"/><Relationship Id="rId28" Type="http://schemas.openxmlformats.org/officeDocument/2006/relationships/hyperlink" Target="consultantplus://offline/ref=1CAFBBE8A8A36E5993D93EE9D8BEB3201092A71CF335EB3F23490791B1F8A18A087F4DE804AF9C03B1F9359016E8681795CCEA0D06694D11dAu3L" TargetMode="External"/><Relationship Id="rId49" Type="http://schemas.openxmlformats.org/officeDocument/2006/relationships/hyperlink" Target="consultantplus://offline/ref=1CAFBBE8A8A36E5993D93EE9D8BEB3201092A71CF335EB3F23490791B1F8A18A087F4DE804AF9F0FB1F9359016E8681795CCEA0D06694D11dAu3L" TargetMode="External"/><Relationship Id="rId114" Type="http://schemas.openxmlformats.org/officeDocument/2006/relationships/hyperlink" Target="consultantplus://offline/ref=1CAFBBE8A8A36E5993D93EE9D8BEB3201092A71CF335EB3F23490791B1F8A18A087F4DE804AA9C0AB3F9359016E8681795CCEA0D06694D11dAu3L" TargetMode="External"/><Relationship Id="rId275" Type="http://schemas.openxmlformats.org/officeDocument/2006/relationships/hyperlink" Target="consultantplus://offline/ref=1CAFBBE8A8A36E5993D93EE9D8BEB3201092A71CF335EB3F23490791B1F8A18A087F4DE804AF9503BFF9359016E8681795CCEA0D06694D11dAu3L" TargetMode="External"/><Relationship Id="rId296" Type="http://schemas.openxmlformats.org/officeDocument/2006/relationships/hyperlink" Target="consultantplus://offline/ref=1CAFBBE8A8A36E5993D93EE9D8BEB3201092A71CF335EB3F23490791B1F8A18A087F4DE804AD9A02B3F9359016E8681795CCEA0D06694D11dAu3L" TargetMode="External"/><Relationship Id="rId300" Type="http://schemas.openxmlformats.org/officeDocument/2006/relationships/hyperlink" Target="consultantplus://offline/ref=1CAFBBE8A8A36E5993D93EE9D8BEB3201092A71CF335EB3F23490791B1F8A18A087F4DE804AF9408B5F9359016E8681795CCEA0D06694D11dAu3L" TargetMode="External"/><Relationship Id="rId461" Type="http://schemas.openxmlformats.org/officeDocument/2006/relationships/hyperlink" Target="consultantplus://offline/ref=1CAFBBE8A8A36E5993D93EE9D8BEB3201092A71CF335EB3F23490791B1F8A18A087F4DE804AE9F0FB5F9359016E8681795CCEA0D06694D11dAu3L" TargetMode="External"/><Relationship Id="rId482" Type="http://schemas.openxmlformats.org/officeDocument/2006/relationships/hyperlink" Target="consultantplus://offline/ref=1CAFBBE8A8A36E5993D93EE9D8BEB3201092A71CF335EB3F23490791B1F8A18A087F4DE804AE9F0CB1F9359016E8681795CCEA0D06694D11dAu3L" TargetMode="External"/><Relationship Id="rId517" Type="http://schemas.openxmlformats.org/officeDocument/2006/relationships/hyperlink" Target="consultantplus://offline/ref=1CAFBBE8A8A36E5993D93EE9D8BEB3201093AF11F335EB3F23490791B1F8A18A087F4DE807AA9A03B7F9359016E8681795CCEA0D06694D11dAu3L" TargetMode="External"/><Relationship Id="rId60" Type="http://schemas.openxmlformats.org/officeDocument/2006/relationships/hyperlink" Target="consultantplus://offline/ref=1CAFBBE8A8A36E5993D93EE9D8BEB3201092A71CF335EB3F23490791B1F8A18A087F4DE804AF9F03B1F9359016E8681795CCEA0D06694D11dAu3L" TargetMode="External"/><Relationship Id="rId81" Type="http://schemas.openxmlformats.org/officeDocument/2006/relationships/hyperlink" Target="consultantplus://offline/ref=1CAFBBE8A8A36E5993D93EE9D8BEB3201092A71CF335EB3F23490791B1F8A18A087F4DE804AF9E08B1F9359016E8681795CCEA0D06694D11dAu3L" TargetMode="External"/><Relationship Id="rId135" Type="http://schemas.openxmlformats.org/officeDocument/2006/relationships/hyperlink" Target="consultantplus://offline/ref=1CAFBBE8A8A36E5993D93EE9D8BEB3201092A71CF335EB3F23490791B1F8A18A087F4DE804AF980DB5F9359016E8681795CCEA0D06694D11dAu3L" TargetMode="External"/><Relationship Id="rId156" Type="http://schemas.openxmlformats.org/officeDocument/2006/relationships/hyperlink" Target="consultantplus://offline/ref=1CAFBBE8A8A36E5993D93EE9D8BEB3201092A71CF335EB3F23490791B1F8A18A087F4DE804AF9B0BB1F9359016E8681795CCEA0D06694D11dAu3L" TargetMode="External"/><Relationship Id="rId177" Type="http://schemas.openxmlformats.org/officeDocument/2006/relationships/hyperlink" Target="consultantplus://offline/ref=1CAFBBE8A8A36E5993D93EE9D8BEB3201092A71CF335EB3F23490791B1F8A18A087F4DE804AF9B0FBFF9359016E8681795CCEA0D06694D11dAu3L" TargetMode="External"/><Relationship Id="rId198" Type="http://schemas.openxmlformats.org/officeDocument/2006/relationships/hyperlink" Target="consultantplus://offline/ref=1CAFBBE8A8A36E5993D93EE9D8BEB3201092A71CF335EB3F23490791B1F8A18A087F4DE804AF9B03BFF9359016E8681795CCEA0D06694D11dAu3L" TargetMode="External"/><Relationship Id="rId321" Type="http://schemas.openxmlformats.org/officeDocument/2006/relationships/hyperlink" Target="consultantplus://offline/ref=1CAFBBE8A8A36E5993D93EE9D8BEB3201092A71CF335EB3F23490791B1F8A18A087F4DE804AF940DB3F9359016E8681795CCEA0D06694D11dAu3L" TargetMode="External"/><Relationship Id="rId342" Type="http://schemas.openxmlformats.org/officeDocument/2006/relationships/hyperlink" Target="consultantplus://offline/ref=1CAFBBE8A8A36E5993D93EE9D8BEB3201092A71CF335EB3F23490791B1F8A18A087F4DE804AE9D0BB7F9359016E8681795CCEA0D06694D11dAu3L" TargetMode="External"/><Relationship Id="rId363" Type="http://schemas.openxmlformats.org/officeDocument/2006/relationships/hyperlink" Target="consultantplus://offline/ref=1CAFBBE8A8A36E5993D93EE9D8BEB3201092A71CF335EB3F23490791B1F8A18A087F4DE804AE9D0FB5F9359016E8681795CCEA0D06694D11dAu3L" TargetMode="External"/><Relationship Id="rId384" Type="http://schemas.openxmlformats.org/officeDocument/2006/relationships/hyperlink" Target="consultantplus://offline/ref=1CAFBBE8A8A36E5993D93EE9D8BEB3201092A71CF335EB3F23490791B1F8A18A087F4DE804AE9D03B3F9359016E8681795CCEA0D06694D11dAu3L" TargetMode="External"/><Relationship Id="rId419" Type="http://schemas.openxmlformats.org/officeDocument/2006/relationships/hyperlink" Target="consultantplus://offline/ref=1CAFBBE8A8A36E5993D93EE9D8BEB3201092A71CF335EB3F23490791B1F8A18A087F4DE804AE9C0EBFF9359016E8681795CCEA0D06694D11dAu3L" TargetMode="External"/><Relationship Id="rId202" Type="http://schemas.openxmlformats.org/officeDocument/2006/relationships/hyperlink" Target="consultantplus://offline/ref=1CAFBBE8A8A36E5993D93EE9D8BEB3201092A71CF335EB3F23490791B1F8A18A087F4DE804AF9B02B1F9359016E8681795CCEA0D06694D11dAu3L" TargetMode="External"/><Relationship Id="rId223" Type="http://schemas.openxmlformats.org/officeDocument/2006/relationships/hyperlink" Target="consultantplus://offline/ref=1CAFBBE8A8A36E5993D93EE9D8BEB3201092A71CF335EB3F23490791B1F8A18A087F4DE804AF9A08BFF9359016E8681795CCEA0D06694D11dAu3L" TargetMode="External"/><Relationship Id="rId244" Type="http://schemas.openxmlformats.org/officeDocument/2006/relationships/hyperlink" Target="consultantplus://offline/ref=1CAFBBE8A8A36E5993D93EE9D8BEB3201092A71CF335EB3F23490791B1F8A18A087F4DE804AF9A03B7F9359016E8681795CCEA0D06694D11dAu3L" TargetMode="External"/><Relationship Id="rId430" Type="http://schemas.openxmlformats.org/officeDocument/2006/relationships/hyperlink" Target="consultantplus://offline/ref=1CAFBBE8A8A36E5993D93EE9D8BEB3201093AF11F335EB3F23490791B1F8A18A087F4DE807AC950DB2F9359016E8681795CCEA0D06694D11dAu3L" TargetMode="External"/><Relationship Id="rId18" Type="http://schemas.openxmlformats.org/officeDocument/2006/relationships/hyperlink" Target="consultantplus://offline/ref=1CAFBBE8A8A36E5993D93EE9D8BEB3201092A71CF335EB3F23490791B1F8A18A087F4DE804AF9D03B5F9359016E8681795CCEA0D06694D11dAu3L" TargetMode="External"/><Relationship Id="rId39" Type="http://schemas.openxmlformats.org/officeDocument/2006/relationships/hyperlink" Target="consultantplus://offline/ref=1CAFBBE8A8A36E5993D93EE9D8BEB3201093AF11F335EB3F23490791B1F8A18A087F4DE807AC9A0DB3F9359016E8681795CCEA0D06694D11dAu3L" TargetMode="External"/><Relationship Id="rId265" Type="http://schemas.openxmlformats.org/officeDocument/2006/relationships/hyperlink" Target="consultantplus://offline/ref=1CAFBBE8A8A36E5993D93EE9D8BEB3201092A71CF335EB3F23490791B1F8A18A087F4DE804AF950CB7F9359016E8681795CCEA0D06694D11dAu3L" TargetMode="External"/><Relationship Id="rId286" Type="http://schemas.openxmlformats.org/officeDocument/2006/relationships/hyperlink" Target="consultantplus://offline/ref=1CAFBBE8A8A36E5993D93EE9D8BEB3201092A71CF335EB3F23490791B1F8A18A087F4DE804AF940BBFF9359016E8681795CCEA0D06694D11dAu3L" TargetMode="External"/><Relationship Id="rId451" Type="http://schemas.openxmlformats.org/officeDocument/2006/relationships/hyperlink" Target="consultantplus://offline/ref=1CAFBBE8A8A36E5993D93EE9D8BEB3201092A71CF335EB3F23490791B1F8A18A087F4DE804AE9F09B7F9359016E8681795CCEA0D06694D11dAu3L" TargetMode="External"/><Relationship Id="rId472" Type="http://schemas.openxmlformats.org/officeDocument/2006/relationships/hyperlink" Target="consultantplus://offline/ref=1CAFBBE8A8A36E5993D93EE9D8BEB3201092A71CF335EB3F23490791B1F8A18A087F4DE804AE9F0DB5F9359016E8681795CCEA0D06694D11dAu3L" TargetMode="External"/><Relationship Id="rId493" Type="http://schemas.openxmlformats.org/officeDocument/2006/relationships/hyperlink" Target="consultantplus://offline/ref=1CAFBBE8A8A36E5993D93EE9D8BEB3201092A71CF335EB3F23490791B1F8A18A087F4DE804AE9F02BFF9359016E8681795CCEA0D06694D11dAu3L" TargetMode="External"/><Relationship Id="rId507" Type="http://schemas.openxmlformats.org/officeDocument/2006/relationships/hyperlink" Target="consultantplus://offline/ref=1CAFBBE8A8A36E5993D93EE9D8BEB3201093AF11F335EB3F23490791B1F8A18A087F4DE807AA9402B7F9359016E8681795CCEA0D06694D11dAu3L" TargetMode="External"/><Relationship Id="rId50" Type="http://schemas.openxmlformats.org/officeDocument/2006/relationships/hyperlink" Target="consultantplus://offline/ref=1CAFBBE8A8A36E5993D93EE9D8BEB3201092A71CF335EB3F23490791B1F8A18A087F4DE804AF9F0FBFF9359016E8681795CCEA0D06694D11dAu3L" TargetMode="External"/><Relationship Id="rId104" Type="http://schemas.openxmlformats.org/officeDocument/2006/relationships/hyperlink" Target="consultantplus://offline/ref=1CAFBBE8A8A36E5993D93EE9D8BEB3201093AF11F335EB3F23490791B1F8A18A087F4DE807AD940CBFF9359016E8681795CCEA0D06694D11dAu3L" TargetMode="External"/><Relationship Id="rId125" Type="http://schemas.openxmlformats.org/officeDocument/2006/relationships/hyperlink" Target="consultantplus://offline/ref=1CAFBBE8A8A36E5993D93EE9D8BEB3201093AF11F335EB3F23490791B1F8A18A087F4DE807AC9D0DB2F9359016E8681795CCEA0D06694D11dAu3L" TargetMode="External"/><Relationship Id="rId146" Type="http://schemas.openxmlformats.org/officeDocument/2006/relationships/hyperlink" Target="consultantplus://offline/ref=1CAFBBE8A8A36E5993D93EE9D8BEB3201092A71CF335EB3F23490791B1F8A18A087F4DE804AF9803B1F9359016E8681795CCEA0D06694D11dAu3L" TargetMode="External"/><Relationship Id="rId167" Type="http://schemas.openxmlformats.org/officeDocument/2006/relationships/hyperlink" Target="consultantplus://offline/ref=1CAFBBE8A8A36E5993D93EE9D8BEB3201092A71CF335EB3F23490791B1F8A18A087F4DE804AF9B09BFF9359016E8681795CCEA0D06694D11dAu3L" TargetMode="External"/><Relationship Id="rId188" Type="http://schemas.openxmlformats.org/officeDocument/2006/relationships/hyperlink" Target="consultantplus://offline/ref=1CAFBBE8A8A36E5993D93EE9D8BEB3201092A71CF335EB3F23490791B1F8A18A087F4DE804AF9B0CB7F9359016E8681795CCEA0D06694D11dAu3L" TargetMode="External"/><Relationship Id="rId311" Type="http://schemas.openxmlformats.org/officeDocument/2006/relationships/hyperlink" Target="consultantplus://offline/ref=1CAFBBE8A8A36E5993D93EE9D8BEB3201092A71CF335EB3F23490791B1F8A18A087F4DE803A9990AB0F9359016E8681795CCEA0D06694D11dAu3L" TargetMode="External"/><Relationship Id="rId332" Type="http://schemas.openxmlformats.org/officeDocument/2006/relationships/hyperlink" Target="consultantplus://offline/ref=1CAFBBE8A8A36E5993D93EE9D8BEB3201092A71CF335EB3F23490791B1F8A18A087F4DE804AF9402B3F9359016E8681795CCEA0D06694D11dAu3L" TargetMode="External"/><Relationship Id="rId353" Type="http://schemas.openxmlformats.org/officeDocument/2006/relationships/hyperlink" Target="consultantplus://offline/ref=1CAFBBE8A8A36E5993D93EE9D8BEB3201092A71CF335EB3F23490791B1F8A18A087F4DE804AE9D09B5F9359016E8681795CCEA0D06694D11dAu3L" TargetMode="External"/><Relationship Id="rId374" Type="http://schemas.openxmlformats.org/officeDocument/2006/relationships/hyperlink" Target="consultantplus://offline/ref=1CAFBBE8A8A36E5993D93EE9D8BEB3201092A71CF335EB3F23490791B1F8A18A087F4DE804AE9D0DB3F9359016E8681795CCEA0D06694D11dAu3L" TargetMode="External"/><Relationship Id="rId395" Type="http://schemas.openxmlformats.org/officeDocument/2006/relationships/hyperlink" Target="consultantplus://offline/ref=1CAFBBE8A8A36E5993D93EE9D8BEB3201092A71CF335EB3F23490791B1F8A18A087F4DE804AE9C0BB1F9359016E8681795CCEA0D06694D11dAu3L" TargetMode="External"/><Relationship Id="rId409" Type="http://schemas.openxmlformats.org/officeDocument/2006/relationships/hyperlink" Target="consultantplus://offline/ref=1CAFBBE8A8A36E5993D93EE9D8BEB3201092A71CF335EB3F23490791B1F8A18A087F4DE804AE9C08BFF9359016E8681795CCEA0D06694D11dAu3L" TargetMode="External"/><Relationship Id="rId71" Type="http://schemas.openxmlformats.org/officeDocument/2006/relationships/hyperlink" Target="consultantplus://offline/ref=1CAFBBE8A8A36E5993D93EE9D8BEB3201092A71CF335EB3F23490791B1F8A18A087F4DE804AF9E0BBFF9359016E8681795CCEA0D06694D11dAu3L" TargetMode="External"/><Relationship Id="rId92" Type="http://schemas.openxmlformats.org/officeDocument/2006/relationships/hyperlink" Target="consultantplus://offline/ref=1CAFBBE8A8A36E5993D93EE9D8BEB3201093AF11F335EB3F23490791B1F8A18A087F4DE807AD940CB3F9359016E8681795CCEA0D06694D11dAu3L" TargetMode="External"/><Relationship Id="rId213" Type="http://schemas.openxmlformats.org/officeDocument/2006/relationships/hyperlink" Target="consultantplus://offline/ref=1CAFBBE8A8A36E5993D93EE9D8BEB3201092A71CF335EB3F23490791B1F8A18A087F4DE804AF9A0ABFF9359016E8681795CCEA0D06694D11dAu3L" TargetMode="External"/><Relationship Id="rId234" Type="http://schemas.openxmlformats.org/officeDocument/2006/relationships/hyperlink" Target="consultantplus://offline/ref=1CAFBBE8A8A36E5993D93EE9D8BEB3201092A71CF335EB3F23490791B1F8A18A087F4DE804AF9A0DB7F9359016E8681795CCEA0D06694D11dAu3L" TargetMode="External"/><Relationship Id="rId420" Type="http://schemas.openxmlformats.org/officeDocument/2006/relationships/hyperlink" Target="consultantplus://offline/ref=1CAFBBE8A8A36E5993D93EE9D8BEB3201092A71CF335EB3F23490791B1F8A18A087F4DE804AE9C0DB7F9359016E8681795CCEA0D06694D11dAu3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CAFBBE8A8A36E5993D93EE9D8BEB3201092A71CF335EB3F23490791B1F8A18A087F4DE804AF9C03BFF9359016E8681795CCEA0D06694D11dAu3L" TargetMode="External"/><Relationship Id="rId255" Type="http://schemas.openxmlformats.org/officeDocument/2006/relationships/hyperlink" Target="consultantplus://offline/ref=1CAFBBE8A8A36E5993D93EE9D8BEB3201092A71CF335EB3F23490791B1F8A18A087F4DE804AF950BB5F9359016E8681795CCEA0D06694D11dAu3L" TargetMode="External"/><Relationship Id="rId276" Type="http://schemas.openxmlformats.org/officeDocument/2006/relationships/hyperlink" Target="consultantplus://offline/ref=1CAFBBE8A8A36E5993D93EE9D8BEB3201092A71CF335EB3F23490791B1F8A18A087F4DE804AF9502B7F9359016E8681795CCEA0D06694D11dAu3L" TargetMode="External"/><Relationship Id="rId297" Type="http://schemas.openxmlformats.org/officeDocument/2006/relationships/hyperlink" Target="consultantplus://offline/ref=1CAFBBE8A8A36E5993D93EE9D8BEB3201093AF11F335EB3F23490791B1F8A18A087F4DE807AC9803BFF9359016E8681795CCEA0D06694D11dAu3L" TargetMode="External"/><Relationship Id="rId441" Type="http://schemas.openxmlformats.org/officeDocument/2006/relationships/hyperlink" Target="consultantplus://offline/ref=1CAFBBE8A8A36E5993D93EE9D8BEB3201092A71CF335EB3F23490791B1F8A18A087F4DE804AE9C02BFF9359016E8681795CCEA0D06694D11dAu3L" TargetMode="External"/><Relationship Id="rId462" Type="http://schemas.openxmlformats.org/officeDocument/2006/relationships/hyperlink" Target="consultantplus://offline/ref=1CAFBBE8A8A36E5993D93EE9D8BEB3201092A71CF335EB3F23490791B1F8A18A087F4DE804AE9F0FB3F9359016E8681795CCEA0D06694D11dAu3L" TargetMode="External"/><Relationship Id="rId483" Type="http://schemas.openxmlformats.org/officeDocument/2006/relationships/hyperlink" Target="consultantplus://offline/ref=1CAFBBE8A8A36E5993D93EE9D8BEB3201092A71CF335EB3F23490791B1F8A18A087F4DE804AE9F0CBFF9359016E8681795CCEA0D06694D11dAu3L" TargetMode="External"/><Relationship Id="rId518" Type="http://schemas.openxmlformats.org/officeDocument/2006/relationships/hyperlink" Target="consultantplus://offline/ref=1CAFBBE8A8A36E5993D93EE9D8BEB3201093AF11F335EB3F23490791B1F8A18A087F4DE807AA950CBFF9359016E8681795CCEA0D06694D11dAu3L" TargetMode="External"/><Relationship Id="rId40" Type="http://schemas.openxmlformats.org/officeDocument/2006/relationships/hyperlink" Target="consultantplus://offline/ref=1CAFBBE8A8A36E5993D93EE9D8BEB3201092A71CF335EB3F23490791B1F8A18A087F4DE804AF9F09B5F9359016E8681795CCEA0D06694D11dAu3L" TargetMode="External"/><Relationship Id="rId115" Type="http://schemas.openxmlformats.org/officeDocument/2006/relationships/hyperlink" Target="consultantplus://offline/ref=1CAFBBE8A8A36E5993D93EE9D8BEB3201093AF11F335EB3F23490791B1F8A18A087F4DE807AC9D0FB0F9359016E8681795CCEA0D06694D11dAu3L" TargetMode="External"/><Relationship Id="rId136" Type="http://schemas.openxmlformats.org/officeDocument/2006/relationships/hyperlink" Target="consultantplus://offline/ref=1CAFBBE8A8A36E5993D93EE9D8BEB3201092A71CF335EB3F23490791B1F8A18A087F4DE804AF980DB3F9359016E8681795CCEA0D06694D11dAu3L" TargetMode="External"/><Relationship Id="rId157" Type="http://schemas.openxmlformats.org/officeDocument/2006/relationships/hyperlink" Target="consultantplus://offline/ref=1CAFBBE8A8A36E5993D93EE9D8BEB3201092A71CF335EB3F23490791B1F8A18A087F4DE804AF9B0BBFF9359016E8681795CCEA0D06694D11dAu3L" TargetMode="External"/><Relationship Id="rId178" Type="http://schemas.openxmlformats.org/officeDocument/2006/relationships/hyperlink" Target="consultantplus://offline/ref=1CAFBBE8A8A36E5993D93EE9D8BEB3201092A71CF335EB3F23490791B1F8A18A087F4DE804AF9B0EB7F9359016E8681795CCEA0D06694D11dAu3L" TargetMode="External"/><Relationship Id="rId301" Type="http://schemas.openxmlformats.org/officeDocument/2006/relationships/hyperlink" Target="consultantplus://offline/ref=1CAFBBE8A8A36E5993D93EE9D8BEB3201092A71CF335EB3F23490791B1F8A18A087F4DE804AF9408B3F9359016E8681795CCEA0D06694D11dAu3L" TargetMode="External"/><Relationship Id="rId322" Type="http://schemas.openxmlformats.org/officeDocument/2006/relationships/hyperlink" Target="consultantplus://offline/ref=1CAFBBE8A8A36E5993D93EE9D8BEB3201092A71CF335EB3F23490791B1F8A18A087F4DE804AF940DB1F9359016E8681795CCEA0D06694D11dAu3L" TargetMode="External"/><Relationship Id="rId343" Type="http://schemas.openxmlformats.org/officeDocument/2006/relationships/hyperlink" Target="consultantplus://offline/ref=1CAFBBE8A8A36E5993D93EE9D8BEB3201092A71CF335EB3F23490791B1F8A18A087F4DE804AE9D0BB5F9359016E8681795CCEA0D06694D11dAu3L" TargetMode="External"/><Relationship Id="rId364" Type="http://schemas.openxmlformats.org/officeDocument/2006/relationships/hyperlink" Target="consultantplus://offline/ref=1CAFBBE8A8A36E5993D93EE9D8BEB3201092A71CF335EB3F23490791B1F8A18A087F4DE804AE9D0FB3F9359016E8681795CCEA0D06694D11dAu3L" TargetMode="External"/><Relationship Id="rId61" Type="http://schemas.openxmlformats.org/officeDocument/2006/relationships/hyperlink" Target="consultantplus://offline/ref=1CAFBBE8A8A36E5993D93EE9D8BEB3201092A71CF335EB3F23490791B1F8A18A087F4DE804AF9F03BFF9359016E8681795CCEA0D06694D11dAu3L" TargetMode="External"/><Relationship Id="rId82" Type="http://schemas.openxmlformats.org/officeDocument/2006/relationships/hyperlink" Target="consultantplus://offline/ref=1CAFBBE8A8A36E5993D93EE9D8BEB3201092A71CF335EB3F23490791B1F8A18A087F4DE804AF9E08BFF9359016E8681795CCEA0D06694D11dAu3L" TargetMode="External"/><Relationship Id="rId199" Type="http://schemas.openxmlformats.org/officeDocument/2006/relationships/hyperlink" Target="consultantplus://offline/ref=1CAFBBE8A8A36E5993D93EE9D8BEB3201093AF11F335EB3F23490791B1F8A18A087F4DE807AC9509BEF9359016E8681795CCEA0D06694D11dAu3L" TargetMode="External"/><Relationship Id="rId203" Type="http://schemas.openxmlformats.org/officeDocument/2006/relationships/hyperlink" Target="consultantplus://offline/ref=1CAFBBE8A8A36E5993D93EE9D8BEB3201092A71CF335EB3F23490791B1F8A18A087F4DE804AF9B02BFF9359016E8681795CCEA0D06694D11dAu3L" TargetMode="External"/><Relationship Id="rId385" Type="http://schemas.openxmlformats.org/officeDocument/2006/relationships/hyperlink" Target="consultantplus://offline/ref=1CAFBBE8A8A36E5993D93EE9D8BEB3201092A71CF335EB3F23490791B1F8A18A087F4DE804AE9D03B1F9359016E8681795CCEA0D06694D11dAu3L" TargetMode="External"/><Relationship Id="rId19" Type="http://schemas.openxmlformats.org/officeDocument/2006/relationships/hyperlink" Target="consultantplus://offline/ref=1CAFBBE8A8A36E5993D93EE9D8BEB3201092A71CF335EB3F23490791B1F8A18A087F4DE804AF9D03B3F9359016E8681795CCEA0D06694D11dAu3L" TargetMode="External"/><Relationship Id="rId224" Type="http://schemas.openxmlformats.org/officeDocument/2006/relationships/hyperlink" Target="consultantplus://offline/ref=1CAFBBE8A8A36E5993D93EE9D8BEB3201092A71CF335EB3F23490791B1F8A18A087F4DE804AF9A0FB7F9359016E8681795CCEA0D06694D11dAu3L" TargetMode="External"/><Relationship Id="rId245" Type="http://schemas.openxmlformats.org/officeDocument/2006/relationships/hyperlink" Target="consultantplus://offline/ref=1CAFBBE8A8A36E5993D93EE9D8BEB3201092A71CF335EB3F23490791B1F8A18A087F4DE804AF9A03B5F9359016E8681795CCEA0D06694D11dAu3L" TargetMode="External"/><Relationship Id="rId266" Type="http://schemas.openxmlformats.org/officeDocument/2006/relationships/hyperlink" Target="consultantplus://offline/ref=1CAFBBE8A8A36E5993D93EE9D8BEB3201092A71CF335EB3F23490791B1F8A18A087F4DE804AF950CB5F9359016E8681795CCEA0D06694D11dAu3L" TargetMode="External"/><Relationship Id="rId287" Type="http://schemas.openxmlformats.org/officeDocument/2006/relationships/hyperlink" Target="consultantplus://offline/ref=1CAFBBE8A8A36E5993D93EE9D8BEB3201092A71CF335EB3F23490791B1F8A18A087F4DE804AF940AB7F9359016E8681795CCEA0D06694D11dAu3L" TargetMode="External"/><Relationship Id="rId410" Type="http://schemas.openxmlformats.org/officeDocument/2006/relationships/hyperlink" Target="consultantplus://offline/ref=1CAFBBE8A8A36E5993D93EE9D8BEB3201092A71CF335EB3F23490791B1F8A18A087F4DE804AE9C0FB7F9359016E8681795CCEA0D06694D11dAu3L" TargetMode="External"/><Relationship Id="rId431" Type="http://schemas.openxmlformats.org/officeDocument/2006/relationships/hyperlink" Target="consultantplus://offline/ref=1CAFBBE8A8A36E5993D93EE9D8BEB3201092A71CF335EB3F23490791B1F8A18A087F4DE804AD9508BFF9359016E8681795CCEA0D06694D11dAu3L" TargetMode="External"/><Relationship Id="rId452" Type="http://schemas.openxmlformats.org/officeDocument/2006/relationships/hyperlink" Target="consultantplus://offline/ref=1CAFBBE8A8A36E5993D93EE9D8BEB3201092A71CF335EB3F23490791B1F8A18A087F4DE804AE9F09B5F9359016E8681795CCEA0D06694D11dAu3L" TargetMode="External"/><Relationship Id="rId473" Type="http://schemas.openxmlformats.org/officeDocument/2006/relationships/hyperlink" Target="consultantplus://offline/ref=1CAFBBE8A8A36E5993D93EE9D8BEB3201092A71CF335EB3F23490791B1F8A18A087F4DE804AD9C03BFF9359016E8681795CCEA0D06694D11dAu3L" TargetMode="External"/><Relationship Id="rId494" Type="http://schemas.openxmlformats.org/officeDocument/2006/relationships/hyperlink" Target="consultantplus://offline/ref=1CAFBBE8A8A36E5993D93EE9D8BEB3201092A71CF335EB3F23490791B1F8A18A087F4DE804AE9E0BB7F9359016E8681795CCEA0D06694D11dAu3L" TargetMode="External"/><Relationship Id="rId508" Type="http://schemas.openxmlformats.org/officeDocument/2006/relationships/hyperlink" Target="consultantplus://offline/ref=1CAFBBE8A8A36E5993D93EE9D8BEB3201093AF11F335EB3F23490791B1F8A18A087F4DE807AD9E09B1F9359016E8681795CCEA0D06694D11dAu3L" TargetMode="External"/><Relationship Id="rId30" Type="http://schemas.openxmlformats.org/officeDocument/2006/relationships/hyperlink" Target="consultantplus://offline/ref=1CAFBBE8A8A36E5993D93EE9D8BEB3201092A71CF335EB3F23490791B1F8A18A087F4DE804AF9C02B7F9359016E8681795CCEA0D06694D11dAu3L" TargetMode="External"/><Relationship Id="rId105" Type="http://schemas.openxmlformats.org/officeDocument/2006/relationships/hyperlink" Target="consultantplus://offline/ref=1CAFBBE8A8A36E5993D93EE9D8BEB3201092A71CF335EB3F23490791B1F8A18A087F4DE804AB9403B0F9359016E8681795CCEA0D06694D11dAu3L" TargetMode="External"/><Relationship Id="rId126" Type="http://schemas.openxmlformats.org/officeDocument/2006/relationships/hyperlink" Target="consultantplus://offline/ref=1CAFBBE8A8A36E5993D93EE9D8BEB3201092A71CF335EB3F23490791B1F8A18A087F4DE804AA9C03B3F9359016E8681795CCEA0D06694D11dAu3L" TargetMode="External"/><Relationship Id="rId147" Type="http://schemas.openxmlformats.org/officeDocument/2006/relationships/hyperlink" Target="consultantplus://offline/ref=1CAFBBE8A8A36E5993D93EE9D8BEB3201092A71CF335EB3F23490791B1F8A18A087F4DE804AF9803B5F9359016E8681795CCEA0D06694D11dAu3L" TargetMode="External"/><Relationship Id="rId168" Type="http://schemas.openxmlformats.org/officeDocument/2006/relationships/hyperlink" Target="consultantplus://offline/ref=1CAFBBE8A8A36E5993D93EE9D8BEB3201092A71CF335EB3F23490791B1F8A18A087F4DE804AF9B08B7F9359016E8681795CCEA0D06694D11dAu3L" TargetMode="External"/><Relationship Id="rId312" Type="http://schemas.openxmlformats.org/officeDocument/2006/relationships/hyperlink" Target="consultantplus://offline/ref=1CAFBBE8A8A36E5993D93EE9D8BEB3201093AF11F335EB3F23490791B1F8A18A087F4DE807AC950FB2F9359016E8681795CCEA0D06694D11dAu3L" TargetMode="External"/><Relationship Id="rId333" Type="http://schemas.openxmlformats.org/officeDocument/2006/relationships/hyperlink" Target="consultantplus://offline/ref=1CAFBBE8A8A36E5993D93EE9D8BEB3201093AF11F335EB3F23490791B1F8A18A087F4DE807AC950EB6F9359016E8681795CCEA0D06694D11dAu3L" TargetMode="External"/><Relationship Id="rId354" Type="http://schemas.openxmlformats.org/officeDocument/2006/relationships/hyperlink" Target="consultantplus://offline/ref=1CAFBBE8A8A36E5993D93EE9D8BEB3201092A71CF335EB3F23490791B1F8A18A087F4DE804AE9D09B3F9359016E8681795CCEA0D06694D11dAu3L" TargetMode="External"/><Relationship Id="rId51" Type="http://schemas.openxmlformats.org/officeDocument/2006/relationships/hyperlink" Target="consultantplus://offline/ref=1CAFBBE8A8A36E5993D93EE9D8BEB3201092A71CF335EB3F23490791B1F8A18A087F4DE804AF9F0EB7F9359016E8681795CCEA0D06694D11dAu3L" TargetMode="External"/><Relationship Id="rId72" Type="http://schemas.openxmlformats.org/officeDocument/2006/relationships/hyperlink" Target="consultantplus://offline/ref=1CAFBBE8A8A36E5993D93EE9D8BEB3201092A71CF335EB3F23490791B1F8A18A087F4DE804AF9E0AB7F9359016E8681795CCEA0D06694D11dAu3L" TargetMode="External"/><Relationship Id="rId93" Type="http://schemas.openxmlformats.org/officeDocument/2006/relationships/hyperlink" Target="consultantplus://offline/ref=1CAFBBE8A8A36E5993D93EE9D8BEB3201092A71CF335EB3F23490791B1F8A18A087F4DE804AB940FB2F9359016E8681795CCEA0D06694D11dAu3L" TargetMode="External"/><Relationship Id="rId189" Type="http://schemas.openxmlformats.org/officeDocument/2006/relationships/hyperlink" Target="consultantplus://offline/ref=1CAFBBE8A8A36E5993D93EE9D8BEB3201092A71CF335EB3F23490791B1F8A18A087F4DE804AF9B0CB5F9359016E8681795CCEA0D06694D11dAu3L" TargetMode="External"/><Relationship Id="rId375" Type="http://schemas.openxmlformats.org/officeDocument/2006/relationships/hyperlink" Target="consultantplus://offline/ref=1CAFBBE8A8A36E5993D93EE9D8BEB3201092A71CF335EB3F23490791B1F8A18A087F4DE804AE9D0DB1F9359016E8681795CCEA0D06694D11dAu3L" TargetMode="External"/><Relationship Id="rId396" Type="http://schemas.openxmlformats.org/officeDocument/2006/relationships/hyperlink" Target="consultantplus://offline/ref=1CAFBBE8A8A36E5993D93EE9D8BEB3201092A71CF335EB3F23490791B1F8A18A087F4DE804AE9C0BBFF9359016E8681795CCEA0D06694D11dAu3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1CAFBBE8A8A36E5993D93EE9D8BEB3201092A71CF335EB3F23490791B1F8A18A087F4DE804AF9A09B7F9359016E8681795CCEA0D06694D11dAu3L" TargetMode="External"/><Relationship Id="rId235" Type="http://schemas.openxmlformats.org/officeDocument/2006/relationships/hyperlink" Target="consultantplus://offline/ref=1CAFBBE8A8A36E5993D93EE9D8BEB3201092A71CF335EB3F23490791B1F8A18A087F4DE804AF9A0DB5F9359016E8681795CCEA0D06694D11dAu3L" TargetMode="External"/><Relationship Id="rId256" Type="http://schemas.openxmlformats.org/officeDocument/2006/relationships/hyperlink" Target="consultantplus://offline/ref=1CAFBBE8A8A36E5993D93EE9D8BEB3201093AF11F335EB3F23490791B1F8A18A087F4DE807AC9508BEF9359016E8681795CCEA0D06694D11dAu3L" TargetMode="External"/><Relationship Id="rId277" Type="http://schemas.openxmlformats.org/officeDocument/2006/relationships/hyperlink" Target="consultantplus://offline/ref=1CAFBBE8A8A36E5993D93EE9D8BEB3201092A71CF335EB3F23490791B1F8A18A087F4DE804AF9502B5F9359016E8681795CCEA0D06694D11dAu3L" TargetMode="External"/><Relationship Id="rId298" Type="http://schemas.openxmlformats.org/officeDocument/2006/relationships/hyperlink" Target="consultantplus://offline/ref=1CAFBBE8A8A36E5993D93EE9D8BEB3201092A71CF335EB3F23490791B1F8A18A087F4DE804AF9409BFF9359016E8681795CCEA0D06694D11dAu3L" TargetMode="External"/><Relationship Id="rId400" Type="http://schemas.openxmlformats.org/officeDocument/2006/relationships/hyperlink" Target="consultantplus://offline/ref=1CAFBBE8A8A36E5993D93EE9D8BEB3201092A71CF335EB3F23490791B1F8A18A087F4DE804AE9C0ABFF9359016E8681795CCEA0D06694D11dAu3L" TargetMode="External"/><Relationship Id="rId421" Type="http://schemas.openxmlformats.org/officeDocument/2006/relationships/hyperlink" Target="consultantplus://offline/ref=1CAFBBE8A8A36E5993D93EE9D8BEB3201092A71CF335EB3F23490791B1F8A18A087F4DE804AE9C0DB5F9359016E8681795CCEA0D06694D11dAu3L" TargetMode="External"/><Relationship Id="rId442" Type="http://schemas.openxmlformats.org/officeDocument/2006/relationships/hyperlink" Target="consultantplus://offline/ref=1CAFBBE8A8A36E5993D93EE9D8BEB3201092A71CF335EB3F23490791B1F8A18A087F4DE804AE9F0BB7F9359016E8681795CCEA0D06694D11dAu3L" TargetMode="External"/><Relationship Id="rId463" Type="http://schemas.openxmlformats.org/officeDocument/2006/relationships/hyperlink" Target="consultantplus://offline/ref=1CAFBBE8A8A36E5993D93EE9D8BEB3201092A71CF335EB3F23490791B1F8A18A087F4DE804AE9F0FB1F9359016E8681795CCEA0D06694D11dAu3L" TargetMode="External"/><Relationship Id="rId484" Type="http://schemas.openxmlformats.org/officeDocument/2006/relationships/hyperlink" Target="consultantplus://offline/ref=1CAFBBE8A8A36E5993D93EE9D8BEB3201092A71CF335EB3F23490791B1F8A18A087F4DE804AE9F03B7F9359016E8681795CCEA0D06694D11dAu3L" TargetMode="External"/><Relationship Id="rId519" Type="http://schemas.openxmlformats.org/officeDocument/2006/relationships/hyperlink" Target="consultantplus://offline/ref=1CAFBBE8A8A36E5993D93EE9D8BEB3201093AF11F335EB3F23490791B1F8A18A087F4DE807AA9503B3F9359016E8681795CCEA0D06694D11dAu3L" TargetMode="External"/><Relationship Id="rId116" Type="http://schemas.openxmlformats.org/officeDocument/2006/relationships/hyperlink" Target="consultantplus://offline/ref=1CAFBBE8A8A36E5993D93EE9D8BEB3201092A71CF335EB3F23490791B1F8A18A087F4DE804AA9C09B5F9359016E8681795CCEA0D06694D11dAu3L" TargetMode="External"/><Relationship Id="rId137" Type="http://schemas.openxmlformats.org/officeDocument/2006/relationships/hyperlink" Target="consultantplus://offline/ref=1CAFBBE8A8A36E5993D93EE9D8BEB3201092A71CF335EB3F23490791B1F8A18A087F4DE804AF980DB1F9359016E8681795CCEA0D06694D11dAu3L" TargetMode="External"/><Relationship Id="rId158" Type="http://schemas.openxmlformats.org/officeDocument/2006/relationships/hyperlink" Target="consultantplus://offline/ref=1CAFBBE8A8A36E5993D93EE9D8BEB3201092A71CF335EB3F23490791B1F8A18A087F4DE804AF9B0AB7F9359016E8681795CCEA0D06694D11dAu3L" TargetMode="External"/><Relationship Id="rId302" Type="http://schemas.openxmlformats.org/officeDocument/2006/relationships/hyperlink" Target="consultantplus://offline/ref=1CAFBBE8A8A36E5993D93EE9D8BEB3201092A71CF335EB3F23490791B1F8A18A087F4DE804AF9408B1F9359016E8681795CCEA0D06694D11dAu3L" TargetMode="External"/><Relationship Id="rId323" Type="http://schemas.openxmlformats.org/officeDocument/2006/relationships/hyperlink" Target="consultantplus://offline/ref=1CAFBBE8A8A36E5993D93EE9D8BEB3201092A71CF335EB3F23490791B1F8A18A087F4DE804AF940DBFF9359016E8681795CCEA0D06694D11dAu3L" TargetMode="External"/><Relationship Id="rId344" Type="http://schemas.openxmlformats.org/officeDocument/2006/relationships/hyperlink" Target="consultantplus://offline/ref=1CAFBBE8A8A36E5993D93EE9D8BEB3201092A71CF335EB3F23490791B1F8A18A087F4DE804AE9D0BB3F9359016E8681795CCEA0D06694D11dAu3L" TargetMode="External"/><Relationship Id="rId20" Type="http://schemas.openxmlformats.org/officeDocument/2006/relationships/hyperlink" Target="consultantplus://offline/ref=1CAFBBE8A8A36E5993D93EE9D8BEB3201092A71CF335EB3F23490791B1F8A18A087F4DE804AF9D03B1F9359016E8681795CCEA0D06694D11dAu3L" TargetMode="External"/><Relationship Id="rId41" Type="http://schemas.openxmlformats.org/officeDocument/2006/relationships/hyperlink" Target="consultantplus://offline/ref=1CAFBBE8A8A36E5993D93EE9D8BEB3201093AF11F335EB3F23490791B1F8A18A087F4DE807AC9A0DBFF9359016E8681795CCEA0D06694D11dAu3L" TargetMode="External"/><Relationship Id="rId62" Type="http://schemas.openxmlformats.org/officeDocument/2006/relationships/hyperlink" Target="consultantplus://offline/ref=1CAFBBE8A8A36E5993D93EE9D8BEB3201092A71CF335EB3F23490791B1F8A18A087F4DE804AF9F02B7F9359016E8681795CCEA0D06694D11dAu3L" TargetMode="External"/><Relationship Id="rId83" Type="http://schemas.openxmlformats.org/officeDocument/2006/relationships/hyperlink" Target="consultantplus://offline/ref=1CAFBBE8A8A36E5993D93EE9D8BEB3201092A71CF335EB3F23490791B1F8A18A1A7F15E406A9830BB1EC63C150dBuDL" TargetMode="External"/><Relationship Id="rId179" Type="http://schemas.openxmlformats.org/officeDocument/2006/relationships/hyperlink" Target="consultantplus://offline/ref=1CAFBBE8A8A36E5993D93EE9D8BEB3201092A71CF335EB3F23490791B1F8A18A087F4DE804AF9B0EB5F9359016E8681795CCEA0D06694D11dAu3L" TargetMode="External"/><Relationship Id="rId365" Type="http://schemas.openxmlformats.org/officeDocument/2006/relationships/hyperlink" Target="consultantplus://offline/ref=1CAFBBE8A8A36E5993D93EE9D8BEB3201092A71CF335EB3F23490791B1F8A18A087F4DE804AE9D0FB1F9359016E8681795CCEA0D06694D11dAu3L" TargetMode="External"/><Relationship Id="rId386" Type="http://schemas.openxmlformats.org/officeDocument/2006/relationships/hyperlink" Target="consultantplus://offline/ref=1CAFBBE8A8A36E5993D93EE9D8BEB3201092A71CF335EB3F23490791B1F8A18A087F4DE804AE9D03BFF9359016E8681795CCEA0D06694D11dAu3L" TargetMode="External"/><Relationship Id="rId190" Type="http://schemas.openxmlformats.org/officeDocument/2006/relationships/hyperlink" Target="consultantplus://offline/ref=1CAFBBE8A8A36E5993D93EE9D8BEB3201092A71CF335EB3F23490791B1F8A18A087F4DE804AF9B0CB3F9359016E8681795CCEA0D06694D11dAu3L" TargetMode="External"/><Relationship Id="rId204" Type="http://schemas.openxmlformats.org/officeDocument/2006/relationships/hyperlink" Target="consultantplus://offline/ref=1CAFBBE8A8A36E5993D93EE9D8BEB3201092A71CF335EB3F23490791B1F8A18A087F4DE804AF9A0BB7F9359016E8681795CCEA0D06694D11dAu3L" TargetMode="External"/><Relationship Id="rId225" Type="http://schemas.openxmlformats.org/officeDocument/2006/relationships/hyperlink" Target="consultantplus://offline/ref=1CAFBBE8A8A36E5993D93EE9D8BEB3201092A71CF335EB3F23490791B1F8A18A087F4DE804AF9A0FB5F9359016E8681795CCEA0D06694D11dAu3L" TargetMode="External"/><Relationship Id="rId246" Type="http://schemas.openxmlformats.org/officeDocument/2006/relationships/hyperlink" Target="consultantplus://offline/ref=1CAFBBE8A8A36E5993D93EE9D8BEB3201092A71CF335EB3F23490791B1F8A18A087F4DE804AF9A03B3F9359016E8681795CCEA0D06694D11dAu3L" TargetMode="External"/><Relationship Id="rId267" Type="http://schemas.openxmlformats.org/officeDocument/2006/relationships/hyperlink" Target="consultantplus://offline/ref=1CAFBBE8A8A36E5993D93EE9D8BEB3201092A71CF335EB3F23490791B1F8A18A087F4DE804AF950CB3F9359016E8681795CCEA0D06694D11dAu3L" TargetMode="External"/><Relationship Id="rId288" Type="http://schemas.openxmlformats.org/officeDocument/2006/relationships/hyperlink" Target="consultantplus://offline/ref=1CAFBBE8A8A36E5993D93EE9D8BEB3201092A71CF335EB3F23490791B1F8A18A087F4DE804AF940AB5F9359016E8681795CCEA0D06694D11dAu3L" TargetMode="External"/><Relationship Id="rId411" Type="http://schemas.openxmlformats.org/officeDocument/2006/relationships/hyperlink" Target="consultantplus://offline/ref=1CAFBBE8A8A36E5993D93EE9D8BEB3201092A71CF335EB3F23490791B1F8A18A087F4DE804AE9C0FB5F9359016E8681795CCEA0D06694D11dAu3L" TargetMode="External"/><Relationship Id="rId432" Type="http://schemas.openxmlformats.org/officeDocument/2006/relationships/hyperlink" Target="consultantplus://offline/ref=1CAFBBE8A8A36E5993D93EE9D8BEB3201092A71CF335EB3F23490791B1F8A18A087F4DE804AD950FB5F9359016E8681795CCEA0D06694D11dAu3L" TargetMode="External"/><Relationship Id="rId453" Type="http://schemas.openxmlformats.org/officeDocument/2006/relationships/hyperlink" Target="consultantplus://offline/ref=1CAFBBE8A8A36E5993D93EE9D8BEB3201092A71CF335EB3F23490791B1F8A18A087F4DE804AE9F09B3F9359016E8681795CCEA0D06694D11dAu3L" TargetMode="External"/><Relationship Id="rId474" Type="http://schemas.openxmlformats.org/officeDocument/2006/relationships/hyperlink" Target="consultantplus://offline/ref=1CAFBBE8A8A36E5993D93EE9D8BEB3201092A71CF335EB3F23490791B1F8A18A087F4DE804AD9F0AB5F9359016E8681795CCEA0D06694D11dAu3L" TargetMode="External"/><Relationship Id="rId509" Type="http://schemas.openxmlformats.org/officeDocument/2006/relationships/hyperlink" Target="consultantplus://offline/ref=1CAFBBE8A8A36E5993D93EE9D8BEB3201093AF11F335EB3F23490791B1F8A18A087F4DE807AD9E09B1F9359016E8681795CCEA0D06694D11dAu3L" TargetMode="External"/><Relationship Id="rId106" Type="http://schemas.openxmlformats.org/officeDocument/2006/relationships/hyperlink" Target="consultantplus://offline/ref=1CAFBBE8A8A36E5993D93EE9D8BEB3201092A71CF335EB3F23490791B1F8A18A087F4DE804AB9402B6F9359016E8681795CCEA0D06694D11dAu3L" TargetMode="External"/><Relationship Id="rId127" Type="http://schemas.openxmlformats.org/officeDocument/2006/relationships/hyperlink" Target="consultantplus://offline/ref=1CAFBBE8A8A36E5993D93EE9D8BEB3201093AF11F335EB3F23490791B1F8A18A087F4DE807AC9C0CB2F9359016E8681795CCEA0D06694D11dAu3L" TargetMode="External"/><Relationship Id="rId313" Type="http://schemas.openxmlformats.org/officeDocument/2006/relationships/hyperlink" Target="consultantplus://offline/ref=1CAFBBE8A8A36E5993D93EE9D8BEB3201092A71CF335EB3F23490791B1F8A18A087F4DE804AF940EB5F9359016E8681795CCEA0D06694D11dAu3L" TargetMode="External"/><Relationship Id="rId495" Type="http://schemas.openxmlformats.org/officeDocument/2006/relationships/hyperlink" Target="consultantplus://offline/ref=1CAFBBE8A8A36E5993D93EE9D8BEB3201092A71CF335EB3F23490791B1F8A18A087F4DE804AE9E0BB5F9359016E8681795CCEA0D06694D11dAu3L" TargetMode="External"/><Relationship Id="rId10" Type="http://schemas.openxmlformats.org/officeDocument/2006/relationships/hyperlink" Target="consultantplus://offline/ref=1CAFBBE8A8A36E5993D93EE9D8BEB3201092A71CF335EB3F23490791B1F8A18A1A7F15E406A9830BB1EC63C150dBuDL" TargetMode="External"/><Relationship Id="rId31" Type="http://schemas.openxmlformats.org/officeDocument/2006/relationships/hyperlink" Target="consultantplus://offline/ref=1CAFBBE8A8A36E5993D93EE9D8BEB3201092A71CF335EB3F23490791B1F8A18A087F4DE804AF9C02B5F9359016E8681795CCEA0D06694D11dAu3L" TargetMode="External"/><Relationship Id="rId52" Type="http://schemas.openxmlformats.org/officeDocument/2006/relationships/hyperlink" Target="consultantplus://offline/ref=1CAFBBE8A8A36E5993D93EE9D8BEB3201092A71CF335EB3F23490791B1F8A18A087F4DE804AF9F0EB5F9359016E8681795CCEA0D06694D11dAu3L" TargetMode="External"/><Relationship Id="rId73" Type="http://schemas.openxmlformats.org/officeDocument/2006/relationships/hyperlink" Target="consultantplus://offline/ref=1CAFBBE8A8A36E5993D93EE9D8BEB3201093AF11F335EB3F23490791B1F8A18A087F4DE807AC9A03BFF9359016E8681795CCEA0D06694D11dAu3L" TargetMode="External"/><Relationship Id="rId94" Type="http://schemas.openxmlformats.org/officeDocument/2006/relationships/hyperlink" Target="consultantplus://offline/ref=1CAFBBE8A8A36E5993D93EE9D8BEB3201092A71CF335EB3F23490791B1F8A18A087F4DE804AF9809BFF9359016E8681795CCEA0D06694D11dAu3L" TargetMode="External"/><Relationship Id="rId148" Type="http://schemas.openxmlformats.org/officeDocument/2006/relationships/hyperlink" Target="consultantplus://offline/ref=1CAFBBE8A8A36E5993D93EE9D8BEB3201092A71CF335EB3F23490791B1F8A18A087F4DE804AF9803B3F9359016E8681795CCEA0D06694D11dAu3L" TargetMode="External"/><Relationship Id="rId169" Type="http://schemas.openxmlformats.org/officeDocument/2006/relationships/hyperlink" Target="consultantplus://offline/ref=1CAFBBE8A8A36E5993D93EE9D8BEB3201092A71CF335EB3F23490791B1F8A18A087F4DE804AF9B08B5F9359016E8681795CCEA0D06694D11dAu3L" TargetMode="External"/><Relationship Id="rId334" Type="http://schemas.openxmlformats.org/officeDocument/2006/relationships/hyperlink" Target="consultantplus://offline/ref=1CAFBBE8A8A36E5993D93EE9D8BEB3201092A71CF335EB3F23490791B1F8A18A087F4DE804AF9403B3F9359016E8681795CCEA0D06694D11dAu3L" TargetMode="External"/><Relationship Id="rId355" Type="http://schemas.openxmlformats.org/officeDocument/2006/relationships/hyperlink" Target="consultantplus://offline/ref=1CAFBBE8A8A36E5993D93EE9D8BEB3201092A71CF335EB3F23490791B1F8A18A087F4DE804AE9D09B1F9359016E8681795CCEA0D06694D11dAu3L" TargetMode="External"/><Relationship Id="rId376" Type="http://schemas.openxmlformats.org/officeDocument/2006/relationships/hyperlink" Target="consultantplus://offline/ref=1CAFBBE8A8A36E5993D93EE9D8BEB3201092A71CF335EB3F23490791B1F8A18A087F4DE804AE9D0DBFF9359016E8681795CCEA0D06694D11dAu3L" TargetMode="External"/><Relationship Id="rId397" Type="http://schemas.openxmlformats.org/officeDocument/2006/relationships/hyperlink" Target="consultantplus://offline/ref=1CAFBBE8A8A36E5993D93EE9D8BEB3201092A71CF335EB3F23490791B1F8A18A087F4DE804AE9C0AB7F9359016E8681795CCEA0D06694D11dAu3L" TargetMode="External"/><Relationship Id="rId520" Type="http://schemas.openxmlformats.org/officeDocument/2006/relationships/fontTable" Target="fontTable.xml"/><Relationship Id="rId4" Type="http://schemas.openxmlformats.org/officeDocument/2006/relationships/hyperlink" Target="consultantplus://offline/ref=1CAFBBE8A8A36E5993D920E4CED2EC25139DF114F334E6687C1E01C6EEA8A7DF483F4BBD44ED900AB7F261C157B63147D187E70A18754D15BD6D1267d4uCL" TargetMode="External"/><Relationship Id="rId180" Type="http://schemas.openxmlformats.org/officeDocument/2006/relationships/hyperlink" Target="consultantplus://offline/ref=1CAFBBE8A8A36E5993D93EE9D8BEB3201092A71CF335EB3F23490791B1F8A18A087F4DE804AF9B0EB3F9359016E8681795CCEA0D06694D11dAu3L" TargetMode="External"/><Relationship Id="rId215" Type="http://schemas.openxmlformats.org/officeDocument/2006/relationships/hyperlink" Target="consultantplus://offline/ref=1CAFBBE8A8A36E5993D93EE9D8BEB3201092A71CF335EB3F23490791B1F8A18A087F4DE804AF9A09B5F9359016E8681795CCEA0D06694D11dAu3L" TargetMode="External"/><Relationship Id="rId236" Type="http://schemas.openxmlformats.org/officeDocument/2006/relationships/hyperlink" Target="consultantplus://offline/ref=1CAFBBE8A8A36E5993D93EE9D8BEB3201092A71CF335EB3F23490791B1F8A18A087F4DE804AF9A0DB3F9359016E8681795CCEA0D06694D11dAu3L" TargetMode="External"/><Relationship Id="rId257" Type="http://schemas.openxmlformats.org/officeDocument/2006/relationships/hyperlink" Target="consultantplus://offline/ref=1CAFBBE8A8A36E5993D93EE9D8BEB3201092A71CF335EB3F23490791B1F8A18A087F4DE804AF950EB3F9359016E8681795CCEA0D06694D11dAu3L" TargetMode="External"/><Relationship Id="rId278" Type="http://schemas.openxmlformats.org/officeDocument/2006/relationships/hyperlink" Target="consultantplus://offline/ref=1CAFBBE8A8A36E5993D93EE9D8BEB3201092A71CF335EB3F23490791B1F8A18A087F4DE804AF9502B3F9359016E8681795CCEA0D06694D11dAu3L" TargetMode="External"/><Relationship Id="rId401" Type="http://schemas.openxmlformats.org/officeDocument/2006/relationships/hyperlink" Target="consultantplus://offline/ref=1CAFBBE8A8A36E5993D93EE9D8BEB3201092A71CF335EB3F23490791B1F8A18A087F4DE804AE9C09B7F9359016E8681795CCEA0D06694D11dAu3L" TargetMode="External"/><Relationship Id="rId422" Type="http://schemas.openxmlformats.org/officeDocument/2006/relationships/hyperlink" Target="consultantplus://offline/ref=1CAFBBE8A8A36E5993D93EE9D8BEB3201092A71CF335EB3F23490791B1F8A18A087F4DE804AE9C0DB3F9359016E8681795CCEA0D06694D11dAu3L" TargetMode="External"/><Relationship Id="rId443" Type="http://schemas.openxmlformats.org/officeDocument/2006/relationships/hyperlink" Target="consultantplus://offline/ref=1CAFBBE8A8A36E5993D93EE9D8BEB3201092A71CF335EB3F23490791B1F8A18A087F4DE804AE9F0BB3F9359016E8681795CCEA0D06694D11dAu3L" TargetMode="External"/><Relationship Id="rId464" Type="http://schemas.openxmlformats.org/officeDocument/2006/relationships/hyperlink" Target="consultantplus://offline/ref=1CAFBBE8A8A36E5993D93EE9D8BEB3201092A71CF335EB3F23490791B1F8A18A087F4DE804AE9F0FBFF9359016E8681795CCEA0D06694D11dAu3L" TargetMode="External"/><Relationship Id="rId303" Type="http://schemas.openxmlformats.org/officeDocument/2006/relationships/hyperlink" Target="consultantplus://offline/ref=1CAFBBE8A8A36E5993D93EE9D8BEB3201092A71CF335EB3F23490791B1F8A18A087F4DE804AF9408BFF9359016E8681795CCEA0D06694D11dAu3L" TargetMode="External"/><Relationship Id="rId485" Type="http://schemas.openxmlformats.org/officeDocument/2006/relationships/hyperlink" Target="consultantplus://offline/ref=1CAFBBE8A8A36E5993D93EE9D8BEB3201092A71CF335EB3F23490791B1F8A18A087F4DE804AE9F03B5F9359016E8681795CCEA0D06694D11dAu3L" TargetMode="External"/><Relationship Id="rId42" Type="http://schemas.openxmlformats.org/officeDocument/2006/relationships/hyperlink" Target="consultantplus://offline/ref=1CAFBBE8A8A36E5993D93EE9D8BEB3201092A71CF335EB3F23490791B1F8A18A087F4DE804AF9F08B5F9359016E8681795CCEA0D06694D11dAu3L" TargetMode="External"/><Relationship Id="rId84" Type="http://schemas.openxmlformats.org/officeDocument/2006/relationships/hyperlink" Target="consultantplus://offline/ref=1CAFBBE8A8A36E5993D93EE9D8BEB3201093AF11F335EB3F23490791B1F8A18A087F4DE807AB9B0CB6F9359016E8681795CCEA0D06694D11dAu3L" TargetMode="External"/><Relationship Id="rId138" Type="http://schemas.openxmlformats.org/officeDocument/2006/relationships/hyperlink" Target="consultantplus://offline/ref=1CAFBBE8A8A36E5993D93EE9D8BEB3201092A71CF335EB3F23490791B1F8A18A087F4DE804AF980DBFF9359016E8681795CCEA0D06694D11dAu3L" TargetMode="External"/><Relationship Id="rId345" Type="http://schemas.openxmlformats.org/officeDocument/2006/relationships/hyperlink" Target="consultantplus://offline/ref=1CAFBBE8A8A36E5993D93EE9D8BEB3201092A71CF335EB3F23490791B1F8A18A087F4DE804AE9D0BB1F9359016E8681795CCEA0D06694D11dAu3L" TargetMode="External"/><Relationship Id="rId387" Type="http://schemas.openxmlformats.org/officeDocument/2006/relationships/hyperlink" Target="consultantplus://offline/ref=1CAFBBE8A8A36E5993D93EE9D8BEB3201092A71CF335EB3F23490791B1F8A18A087F4DE804AE9D02B7F9359016E8681795CCEA0D06694D11dAu3L" TargetMode="External"/><Relationship Id="rId510" Type="http://schemas.openxmlformats.org/officeDocument/2006/relationships/hyperlink" Target="consultantplus://offline/ref=1CAFBBE8A8A36E5993D93EE9D8BEB3201093AF11F335EB3F23490791B1F8A18A087F4DE807AD9E0BB0F9359016E8681795CCEA0D06694D11dAu3L" TargetMode="External"/><Relationship Id="rId191" Type="http://schemas.openxmlformats.org/officeDocument/2006/relationships/hyperlink" Target="consultantplus://offline/ref=1CAFBBE8A8A36E5993D93EE9D8BEB3201092A71CF335EB3F23490791B1F8A18A087F4DE804AF9B0CB1F9359016E8681795CCEA0D06694D11dAu3L" TargetMode="External"/><Relationship Id="rId205" Type="http://schemas.openxmlformats.org/officeDocument/2006/relationships/hyperlink" Target="consultantplus://offline/ref=1CAFBBE8A8A36E5993D93EE9D8BEB3201092A71CF335EB3F23490791B1F8A18A087F4DE804AF9A0BB5F9359016E8681795CCEA0D06694D11dAu3L" TargetMode="External"/><Relationship Id="rId247" Type="http://schemas.openxmlformats.org/officeDocument/2006/relationships/hyperlink" Target="consultantplus://offline/ref=1CAFBBE8A8A36E5993D93EE9D8BEB3201092A71CF335EB3F23490791B1F8A18A087F4DE804AF9A03B1F9359016E8681795CCEA0D06694D11dAu3L" TargetMode="External"/><Relationship Id="rId412" Type="http://schemas.openxmlformats.org/officeDocument/2006/relationships/hyperlink" Target="consultantplus://offline/ref=1CAFBBE8A8A36E5993D93EE9D8BEB3201092A71CF335EB3F23490791B1F8A18A087F4DE804AE9C0FB3F9359016E8681795CCEA0D06694D11dAu3L" TargetMode="External"/><Relationship Id="rId107" Type="http://schemas.openxmlformats.org/officeDocument/2006/relationships/hyperlink" Target="consultantplus://offline/ref=1CAFBBE8A8A36E5993D93EE9D8BEB3201093AF11F335EB3F23490791B1F8A18A087F4DE807AC9D08B2F9359016E8681795CCEA0D06694D11dAu3L" TargetMode="External"/><Relationship Id="rId289" Type="http://schemas.openxmlformats.org/officeDocument/2006/relationships/hyperlink" Target="consultantplus://offline/ref=1CAFBBE8A8A36E5993D93EE9D8BEB3201092A71CF335EB3F23490791B1F8A18A087F4DE804AF940AB3F9359016E8681795CCEA0D06694D11dAu3L" TargetMode="External"/><Relationship Id="rId454" Type="http://schemas.openxmlformats.org/officeDocument/2006/relationships/hyperlink" Target="consultantplus://offline/ref=1CAFBBE8A8A36E5993D93EE9D8BEB3201092A71CF335EB3F23490791B1F8A18A087F4DE804AE9F09B1F9359016E8681795CCEA0D06694D11dAu3L" TargetMode="External"/><Relationship Id="rId496" Type="http://schemas.openxmlformats.org/officeDocument/2006/relationships/hyperlink" Target="consultantplus://offline/ref=1CAFBBE8A8A36E5993D93EE9D8BEB3201092A71CF335EB3F23490791B1F8A18A087F4DE804AE9E0BB3F9359016E8681795CCEA0D06694D11dAu3L" TargetMode="External"/><Relationship Id="rId11" Type="http://schemas.openxmlformats.org/officeDocument/2006/relationships/hyperlink" Target="consultantplus://offline/ref=1CAFBBE8A8A36E5993D93EE9D8BEB3201095AB1FF432EB3F23490791B1F8A18A087F4DE807A89E0ABEF9359016E8681795CCEA0D06694D11dAu3L" TargetMode="External"/><Relationship Id="rId53" Type="http://schemas.openxmlformats.org/officeDocument/2006/relationships/hyperlink" Target="consultantplus://offline/ref=1CAFBBE8A8A36E5993D93EE9D8BEB3201092A71CF335EB3F23490791B1F8A18A087F4DE804AF9F0EB3F9359016E8681795CCEA0D06694D11dAu3L" TargetMode="External"/><Relationship Id="rId149" Type="http://schemas.openxmlformats.org/officeDocument/2006/relationships/hyperlink" Target="consultantplus://offline/ref=1CAFBBE8A8A36E5993D93EE9D8BEB3201092A71CF335EB3F23490791B1F8A18A087F4DE804AF9802B5F9359016E8681795CCEA0D06694D11dAu3L" TargetMode="External"/><Relationship Id="rId314" Type="http://schemas.openxmlformats.org/officeDocument/2006/relationships/hyperlink" Target="consultantplus://offline/ref=1CAFBBE8A8A36E5993D93EE9D8BEB3201092A71CF335EB3F23490791B1F8A18A087F4DE804AF940EB3F9359016E8681795CCEA0D06694D11dAu3L" TargetMode="External"/><Relationship Id="rId356" Type="http://schemas.openxmlformats.org/officeDocument/2006/relationships/hyperlink" Target="consultantplus://offline/ref=1CAFBBE8A8A36E5993D93EE9D8BEB3201092A71CF335EB3F23490791B1F8A18A087F4DE804AE9D09BFF9359016E8681795CCEA0D06694D11dAu3L" TargetMode="External"/><Relationship Id="rId398" Type="http://schemas.openxmlformats.org/officeDocument/2006/relationships/hyperlink" Target="consultantplus://offline/ref=1CAFBBE8A8A36E5993D93EE9D8BEB3201092A71CF335EB3F23490791B1F8A18A087F4DE804AE9C0AB5F9359016E8681795CCEA0D06694D11dAu3L" TargetMode="External"/><Relationship Id="rId521" Type="http://schemas.openxmlformats.org/officeDocument/2006/relationships/theme" Target="theme/theme1.xml"/><Relationship Id="rId95" Type="http://schemas.openxmlformats.org/officeDocument/2006/relationships/hyperlink" Target="consultantplus://offline/ref=1CAFBBE8A8A36E5993D93EE9D8BEB3201092A71CF335EB3F23490791B1F8A18A087F4DE804AF9808B7F9359016E8681795CCEA0D06694D11dAu3L" TargetMode="External"/><Relationship Id="rId160" Type="http://schemas.openxmlformats.org/officeDocument/2006/relationships/hyperlink" Target="consultantplus://offline/ref=1CAFBBE8A8A36E5993D93EE9D8BEB3201092A71CF335EB3F23490791B1F8A18A087F4DE804AF9B0AB3F9359016E8681795CCEA0D06694D11dAu3L" TargetMode="External"/><Relationship Id="rId216" Type="http://schemas.openxmlformats.org/officeDocument/2006/relationships/hyperlink" Target="consultantplus://offline/ref=1CAFBBE8A8A36E5993D93EE9D8BEB3201092A71CF335EB3F23490791B1F8A18A087F4DE804AF9A09B3F9359016E8681795CCEA0D06694D11dAu3L" TargetMode="External"/><Relationship Id="rId423" Type="http://schemas.openxmlformats.org/officeDocument/2006/relationships/hyperlink" Target="consultantplus://offline/ref=1CAFBBE8A8A36E5993D93EE9D8BEB3201092A71CF335EB3F23490791B1F8A18A087F4DE804AE9C0DB1F9359016E8681795CCEA0D06694D11dAu3L" TargetMode="External"/><Relationship Id="rId258" Type="http://schemas.openxmlformats.org/officeDocument/2006/relationships/hyperlink" Target="consultantplus://offline/ref=1CAFBBE8A8A36E5993D93EE9D8BEB3201092A71CF335EB3F23490791B1F8A18A087F4DE804AF950EB1F9359016E8681795CCEA0D06694D11dAu3L" TargetMode="External"/><Relationship Id="rId465" Type="http://schemas.openxmlformats.org/officeDocument/2006/relationships/hyperlink" Target="consultantplus://offline/ref=1CAFBBE8A8A36E5993D93EE9D8BEB3201092A71CF335EB3F23490791B1F8A18A087F4DE804AE9F0EB7F9359016E8681795CCEA0D06694D11dAu3L" TargetMode="External"/><Relationship Id="rId22" Type="http://schemas.openxmlformats.org/officeDocument/2006/relationships/hyperlink" Target="consultantplus://offline/ref=1CAFBBE8A8A36E5993D93EE9D8BEB3201092A71CF335EB3F23490791B1F8A18A087F4DE804AF9C0DBFF9359016E8681795CCEA0D06694D11dAu3L" TargetMode="External"/><Relationship Id="rId64" Type="http://schemas.openxmlformats.org/officeDocument/2006/relationships/hyperlink" Target="consultantplus://offline/ref=1CAFBBE8A8A36E5993D93EE9D8BEB3201092A71CF335EB3F23490791B1F8A18A087F4DE804AF9F02B3F9359016E8681795CCEA0D06694D11dAu3L" TargetMode="External"/><Relationship Id="rId118" Type="http://schemas.openxmlformats.org/officeDocument/2006/relationships/hyperlink" Target="consultantplus://offline/ref=1CAFBBE8A8A36E5993D93EE9D8BEB3201092A71CF335EB3F23490791B1F8A18A087F4DE804AA9C09B1F9359016E8681795CCEA0D06694D11dAu3L" TargetMode="External"/><Relationship Id="rId325" Type="http://schemas.openxmlformats.org/officeDocument/2006/relationships/hyperlink" Target="consultantplus://offline/ref=1CAFBBE8A8A36E5993D93EE9D8BEB3201092A71CF335EB3F23490791B1F8A18A087F4DE804AF940CBFF9359016E8681795CCEA0D06694D11dAu3L" TargetMode="External"/><Relationship Id="rId367" Type="http://schemas.openxmlformats.org/officeDocument/2006/relationships/hyperlink" Target="consultantplus://offline/ref=1CAFBBE8A8A36E5993D93EE9D8BEB3201092A71CF335EB3F23490791B1F8A18A087F4DE804AE9D0EB7F9359016E8681795CCEA0D06694D11dAu3L" TargetMode="External"/><Relationship Id="rId171" Type="http://schemas.openxmlformats.org/officeDocument/2006/relationships/hyperlink" Target="consultantplus://offline/ref=1CAFBBE8A8A36E5993D93EE9D8BEB3201092A71CF335EB3F23490791B1F8A18A087F4DE804AF9B08B1F9359016E8681795CCEA0D06694D11dAu3L" TargetMode="External"/><Relationship Id="rId227" Type="http://schemas.openxmlformats.org/officeDocument/2006/relationships/hyperlink" Target="consultantplus://offline/ref=1CAFBBE8A8A36E5993D93EE9D8BEB3201092A71CF335EB3F23490791B1F8A18A087F4DE804AF9A0FB1F9359016E8681795CCEA0D06694D11dAu3L" TargetMode="External"/><Relationship Id="rId269" Type="http://schemas.openxmlformats.org/officeDocument/2006/relationships/hyperlink" Target="consultantplus://offline/ref=1CAFBBE8A8A36E5993D93EE9D8BEB3201092A71CF335EB3F23490791B1F8A18A087F4DE804AF950CBFF9359016E8681795CCEA0D06694D11dAu3L" TargetMode="External"/><Relationship Id="rId434" Type="http://schemas.openxmlformats.org/officeDocument/2006/relationships/hyperlink" Target="consultantplus://offline/ref=1CAFBBE8A8A36E5993D93EE9D8BEB3201092A71CF335EB3F23490791B1F8A18A087F4DE804AE9C03B3F9359016E8681795CCEA0D06694D11dAu3L" TargetMode="External"/><Relationship Id="rId476" Type="http://schemas.openxmlformats.org/officeDocument/2006/relationships/hyperlink" Target="consultantplus://offline/ref=1CAFBBE8A8A36E5993D93EE9D8BEB3201093AF11F335EB3F23490791B1F8A18A087F4DE807AC950CB4F9359016E8681795CCEA0D06694D11dAu3L" TargetMode="External"/><Relationship Id="rId33" Type="http://schemas.openxmlformats.org/officeDocument/2006/relationships/hyperlink" Target="consultantplus://offline/ref=1CAFBBE8A8A36E5993D93EE9D8BEB3201092A71CF335EB3F23490791B1F8A18A087F4DE804AF9C02B1F9359016E8681795CCEA0D06694D11dAu3L" TargetMode="External"/><Relationship Id="rId129" Type="http://schemas.openxmlformats.org/officeDocument/2006/relationships/hyperlink" Target="consultantplus://offline/ref=1CAFBBE8A8A36E5993D93EE9D8BEB3201092A71CF335EB3F23490791B1F8A18A087F4DE804AA980FBFF9359016E8681795CCEA0D06694D11dAu3L" TargetMode="External"/><Relationship Id="rId280" Type="http://schemas.openxmlformats.org/officeDocument/2006/relationships/hyperlink" Target="consultantplus://offline/ref=1CAFBBE8A8A36E5993D93EE9D8BEB3201092A71CF335EB3F23490791B1F8A18A087F4DE804AF9502BFF9359016E8681795CCEA0D06694D11dAu3L" TargetMode="External"/><Relationship Id="rId336" Type="http://schemas.openxmlformats.org/officeDocument/2006/relationships/hyperlink" Target="consultantplus://offline/ref=1CAFBBE8A8A36E5993D93EE9D8BEB3201092A71CF335EB3F23490791B1F8A18A087F4DE804AF940CB5F9359016E8681795CCEA0D06694D11dAu3L" TargetMode="External"/><Relationship Id="rId501" Type="http://schemas.openxmlformats.org/officeDocument/2006/relationships/hyperlink" Target="consultantplus://offline/ref=1CAFBBE8A8A36E5993D93EE9D8BEB3201093AF11F335EB3F23490791B1F8A18A1A7F15E406A9830BB1EC63C150dBuDL" TargetMode="External"/><Relationship Id="rId75" Type="http://schemas.openxmlformats.org/officeDocument/2006/relationships/hyperlink" Target="consultantplus://offline/ref=1CAFBBE8A8A36E5993D93EE9D8BEB3201092A71CF335EB3F23490791B1F8A18A087F4DE804AF9E09B5F9359016E8681795CCEA0D06694D11dAu3L" TargetMode="External"/><Relationship Id="rId140" Type="http://schemas.openxmlformats.org/officeDocument/2006/relationships/hyperlink" Target="consultantplus://offline/ref=1CAFBBE8A8A36E5993D93EE9D8BEB3201092A71CF335EB3F23490791B1F8A18A087F4DE804AF980CB5F9359016E8681795CCEA0D06694D11dAu3L" TargetMode="External"/><Relationship Id="rId182" Type="http://schemas.openxmlformats.org/officeDocument/2006/relationships/hyperlink" Target="consultantplus://offline/ref=1CAFBBE8A8A36E5993D93EE9D8BEB3201092A71CF335EB3F23490791B1F8A18A087F4DE804AF9B0EBFF9359016E8681795CCEA0D06694D11dAu3L" TargetMode="External"/><Relationship Id="rId378" Type="http://schemas.openxmlformats.org/officeDocument/2006/relationships/hyperlink" Target="consultantplus://offline/ref=1CAFBBE8A8A36E5993D93EE9D8BEB3201092A71CF335EB3F23490791B1F8A18A087F4DE804AE9D0CB5F9359016E8681795CCEA0D06694D11dAu3L" TargetMode="External"/><Relationship Id="rId403" Type="http://schemas.openxmlformats.org/officeDocument/2006/relationships/hyperlink" Target="consultantplus://offline/ref=1CAFBBE8A8A36E5993D93EE9D8BEB3201092A71CF335EB3F23490791B1F8A18A087F4DE804AE9C09B3F9359016E8681795CCEA0D06694D11dAu3L" TargetMode="External"/><Relationship Id="rId6" Type="http://schemas.openxmlformats.org/officeDocument/2006/relationships/hyperlink" Target="consultantplus://offline/ref=1CAFBBE8A8A36E5993D920E4CED2EC25139DF114F032E669791B01C6EEA8A7DF483F4BBD44ED900AB7F261C157B63147D187E70A18754D15BD6D1267d4uCL" TargetMode="External"/><Relationship Id="rId238" Type="http://schemas.openxmlformats.org/officeDocument/2006/relationships/hyperlink" Target="consultantplus://offline/ref=1CAFBBE8A8A36E5993D93EE9D8BEB3201092A71CF335EB3F23490791B1F8A18A087F4DE804AF9A0DBFF9359016E8681795CCEA0D06694D11dAu3L" TargetMode="External"/><Relationship Id="rId445" Type="http://schemas.openxmlformats.org/officeDocument/2006/relationships/hyperlink" Target="consultantplus://offline/ref=1CAFBBE8A8A36E5993D93EE9D8BEB3201092A71CF335EB3F23490791B1F8A18A087F4DE804AE9F0BBFF9359016E8681795CCEA0D06694D11dAu3L" TargetMode="External"/><Relationship Id="rId487" Type="http://schemas.openxmlformats.org/officeDocument/2006/relationships/hyperlink" Target="consultantplus://offline/ref=1CAFBBE8A8A36E5993D93EE9D8BEB3201092A71CF335EB3F23490791B1F8A18A087F4DE804AE9F03B1F9359016E8681795CCEA0D06694D11dAu3L" TargetMode="External"/><Relationship Id="rId291" Type="http://schemas.openxmlformats.org/officeDocument/2006/relationships/hyperlink" Target="consultantplus://offline/ref=1CAFBBE8A8A36E5993D93EE9D8BEB3201092A71CF335EB3F23490791B1F8A18A087F4DE804AF940ABFF9359016E8681795CCEA0D06694D11dAu3L" TargetMode="External"/><Relationship Id="rId305" Type="http://schemas.openxmlformats.org/officeDocument/2006/relationships/hyperlink" Target="consultantplus://offline/ref=1CAFBBE8A8A36E5993D93EE9D8BEB3201092A71CF335EB3F23490791B1F8A18A087F4DE804AF940FB5F9359016E8681795CCEA0D06694D11dAu3L" TargetMode="External"/><Relationship Id="rId347" Type="http://schemas.openxmlformats.org/officeDocument/2006/relationships/hyperlink" Target="consultantplus://offline/ref=1CAFBBE8A8A36E5993D93EE9D8BEB3201092A71CF335EB3F23490791B1F8A18A087F4DE804AE9D0AB7F9359016E8681795CCEA0D06694D11dAu3L" TargetMode="External"/><Relationship Id="rId512" Type="http://schemas.openxmlformats.org/officeDocument/2006/relationships/hyperlink" Target="consultantplus://offline/ref=1CAFBBE8A8A36E5993D93EE9D8BEB3201093AF11F335EB3F23490791B1F8A18A087F4DE807AA9D02B1F9359016E8681795CCEA0D06694D11dAu3L" TargetMode="External"/><Relationship Id="rId44" Type="http://schemas.openxmlformats.org/officeDocument/2006/relationships/hyperlink" Target="consultantplus://offline/ref=1CAFBBE8A8A36E5993D93EE9D8BEB3201092A71CF335EB3F23490791B1F8A18A087F4DE804AF9F08B1F9359016E8681795CCEA0D06694D11dAu3L" TargetMode="External"/><Relationship Id="rId86" Type="http://schemas.openxmlformats.org/officeDocument/2006/relationships/hyperlink" Target="consultantplus://offline/ref=1CAFBBE8A8A36E5993D93EE9D8BEB3201093AF11F335EB3F23490791B1F8A18A087F4DE807AB9B03B6F9359016E8681795CCEA0D06694D11dAu3L" TargetMode="External"/><Relationship Id="rId151" Type="http://schemas.openxmlformats.org/officeDocument/2006/relationships/hyperlink" Target="consultantplus://offline/ref=1CAFBBE8A8A36E5993D93EE9D8BEB3201092A71CF335EB3F23490791B1F8A18A087F4DE804AF9802B1F9359016E8681795CCEA0D06694D11dAu3L" TargetMode="External"/><Relationship Id="rId389" Type="http://schemas.openxmlformats.org/officeDocument/2006/relationships/hyperlink" Target="consultantplus://offline/ref=1CAFBBE8A8A36E5993D93EE9D8BEB3201092A71CF335EB3F23490791B1F8A18A087F4DE804AE9D02B3F9359016E8681795CCEA0D06694D11dAu3L" TargetMode="External"/><Relationship Id="rId193" Type="http://schemas.openxmlformats.org/officeDocument/2006/relationships/hyperlink" Target="consultantplus://offline/ref=1CAFBBE8A8A36E5993D93EE9D8BEB3201092A71CF335EB3F23490791B1F8A18A087F4DE804AF9B03B7F9359016E8681795CCEA0D06694D11dAu3L" TargetMode="External"/><Relationship Id="rId207" Type="http://schemas.openxmlformats.org/officeDocument/2006/relationships/hyperlink" Target="consultantplus://offline/ref=1CAFBBE8A8A36E5993D93EE9D8BEB3201092A71CF335EB3F23490791B1F8A18A087F4DE804AF9A0BB1F9359016E8681795CCEA0D06694D11dAu3L" TargetMode="External"/><Relationship Id="rId249" Type="http://schemas.openxmlformats.org/officeDocument/2006/relationships/hyperlink" Target="consultantplus://offline/ref=1CAFBBE8A8A36E5993D93EE9D8BEB3201092A71CF335EB3F23490791B1F8A18A087F4DE804AF9A02B7F9359016E8681795CCEA0D06694D11dAu3L" TargetMode="External"/><Relationship Id="rId414" Type="http://schemas.openxmlformats.org/officeDocument/2006/relationships/hyperlink" Target="consultantplus://offline/ref=1CAFBBE8A8A36E5993D93EE9D8BEB3201092A71CF335EB3F23490791B1F8A18A087F4DE804AE9C0FBFF9359016E8681795CCEA0D06694D11dAu3L" TargetMode="External"/><Relationship Id="rId456" Type="http://schemas.openxmlformats.org/officeDocument/2006/relationships/hyperlink" Target="consultantplus://offline/ref=1CAFBBE8A8A36E5993D93EE9D8BEB3201092A71CF335EB3F23490791B1F8A18A087F4DE804AE9F08B7F9359016E8681795CCEA0D06694D11dAu3L" TargetMode="External"/><Relationship Id="rId498" Type="http://schemas.openxmlformats.org/officeDocument/2006/relationships/hyperlink" Target="consultantplus://offline/ref=1CAFBBE8A8A36E5993D920E4CED2EC25139DF114F032E76E7B1D01C6EEA8A7DF483F4BBD44ED900AB7F261C157B63147D187E70A18754D15BD6D1267d4uCL" TargetMode="External"/><Relationship Id="rId13" Type="http://schemas.openxmlformats.org/officeDocument/2006/relationships/hyperlink" Target="consultantplus://offline/ref=1CAFBBE8A8A36E5993D93EE9D8BEB3201292A71FF23BEB3F23490791B1F8A18A1A7F15E406A9830BB1EC63C150dBuDL" TargetMode="External"/><Relationship Id="rId109" Type="http://schemas.openxmlformats.org/officeDocument/2006/relationships/hyperlink" Target="consultantplus://offline/ref=1CAFBBE8A8A36E5993D93EE9D8BEB3201093AF11F335EB3F23490791B1F8A18A087F4DE807AC9D08B0F9359016E8681795CCEA0D06694D11dAu3L" TargetMode="External"/><Relationship Id="rId260" Type="http://schemas.openxmlformats.org/officeDocument/2006/relationships/hyperlink" Target="consultantplus://offline/ref=1CAFBBE8A8A36E5993D93EE9D8BEB3201092A71CF335EB3F23490791B1F8A18A087F4DE804AF950DB7F9359016E8681795CCEA0D06694D11dAu3L" TargetMode="External"/><Relationship Id="rId316" Type="http://schemas.openxmlformats.org/officeDocument/2006/relationships/hyperlink" Target="consultantplus://offline/ref=1CAFBBE8A8A36E5993D93EE9D8BEB3201092A71CF335EB3F23490791B1F8A18A087F4DE804AF940EBFF9359016E8681795CCEA0D06694D11dAu3L" TargetMode="External"/><Relationship Id="rId55" Type="http://schemas.openxmlformats.org/officeDocument/2006/relationships/hyperlink" Target="consultantplus://offline/ref=1CAFBBE8A8A36E5993D93EE9D8BEB3201092A71CF335EB3F23490791B1F8A18A087F4DE804AF9F0EBFF9359016E8681795CCEA0D06694D11dAu3L" TargetMode="External"/><Relationship Id="rId97" Type="http://schemas.openxmlformats.org/officeDocument/2006/relationships/hyperlink" Target="consultantplus://offline/ref=1CAFBBE8A8A36E5993D93EE9D8BEB3201092A71CF335EB3F23490791B1F8A18A087F4DE804AF9808B1F9359016E8681795CCEA0D06694D11dAu3L" TargetMode="External"/><Relationship Id="rId120" Type="http://schemas.openxmlformats.org/officeDocument/2006/relationships/hyperlink" Target="consultantplus://offline/ref=1CAFBBE8A8A36E5993D93EE9D8BEB3201092A71CF335EB3F23490791B1F8A18A087F4DE804AA9C08B7F9359016E8681795CCEA0D06694D11dAu3L" TargetMode="External"/><Relationship Id="rId358" Type="http://schemas.openxmlformats.org/officeDocument/2006/relationships/hyperlink" Target="consultantplus://offline/ref=1CAFBBE8A8A36E5993D93EE9D8BEB3201092A71CF335EB3F23490791B1F8A18A087F4DE804AE9D08B5F9359016E8681795CCEA0D06694D11dAu3L" TargetMode="External"/><Relationship Id="rId162" Type="http://schemas.openxmlformats.org/officeDocument/2006/relationships/hyperlink" Target="consultantplus://offline/ref=1CAFBBE8A8A36E5993D93EE9D8BEB3201092A71CF335EB3F23490791B1F8A18A087F4DE804AF9B0ABFF9359016E8681795CCEA0D06694D11dAu3L" TargetMode="External"/><Relationship Id="rId218" Type="http://schemas.openxmlformats.org/officeDocument/2006/relationships/hyperlink" Target="consultantplus://offline/ref=1CAFBBE8A8A36E5993D93EE9D8BEB3201092A71CF335EB3F23490791B1F8A18A087F4DE804AF9A09BFF9359016E8681795CCEA0D06694D11dAu3L" TargetMode="External"/><Relationship Id="rId425" Type="http://schemas.openxmlformats.org/officeDocument/2006/relationships/hyperlink" Target="consultantplus://offline/ref=1CAFBBE8A8A36E5993D93EE9D8BEB3201092A71CF335EB3F23490791B1F8A18A087F4DE804AE9C0CB7F9359016E8681795CCEA0D06694D11dAu3L" TargetMode="External"/><Relationship Id="rId467" Type="http://schemas.openxmlformats.org/officeDocument/2006/relationships/hyperlink" Target="consultantplus://offline/ref=1CAFBBE8A8A36E5993D93EE9D8BEB3201092A71CF335EB3F23490791B1F8A18A087F4DE804AE9F0EB3F9359016E8681795CCEA0D06694D11dAu3L" TargetMode="External"/><Relationship Id="rId271" Type="http://schemas.openxmlformats.org/officeDocument/2006/relationships/hyperlink" Target="consultantplus://offline/ref=1CAFBBE8A8A36E5993D93EE9D8BEB3201092A71CF335EB3F23490791B1F8A18A087F4DE804AF9503B5F9359016E8681795CCEA0D06694D11dAu3L" TargetMode="External"/><Relationship Id="rId24" Type="http://schemas.openxmlformats.org/officeDocument/2006/relationships/hyperlink" Target="consultantplus://offline/ref=1CAFBBE8A8A36E5993D93EE9D8BEB3201092A71CF335EB3F23490791B1F8A18A087F4DE804AF9C0CBFF9359016E8681795CCEA0D06694D11dAu3L" TargetMode="External"/><Relationship Id="rId66" Type="http://schemas.openxmlformats.org/officeDocument/2006/relationships/hyperlink" Target="consultantplus://offline/ref=1CAFBBE8A8A36E5993D93EE9D8BEB3201092A71CF335EB3F23490791B1F8A18A087F4DE804AF9F02BFF9359016E8681795CCEA0D06694D11dAu3L" TargetMode="External"/><Relationship Id="rId131" Type="http://schemas.openxmlformats.org/officeDocument/2006/relationships/hyperlink" Target="consultantplus://offline/ref=1CAFBBE8A8A36E5993D93EE9D8BEB3201092A71CF335EB3F23490791B1F8A18A087F4DE804AA980EBFF9359016E8681795CCEA0D06694D11dAu3L" TargetMode="External"/><Relationship Id="rId327" Type="http://schemas.openxmlformats.org/officeDocument/2006/relationships/hyperlink" Target="consultantplus://offline/ref=1CAFBBE8A8A36E5993D93EE9D8BEB3201092A71CF335EB3F23490791B1F8A18A087F4DE804AF9403B5F9359016E8681795CCEA0D06694D11dAu3L" TargetMode="External"/><Relationship Id="rId369" Type="http://schemas.openxmlformats.org/officeDocument/2006/relationships/hyperlink" Target="consultantplus://offline/ref=1CAFBBE8A8A36E5993D93EE9D8BEB3201092A71CF335EB3F23490791B1F8A18A087F4DE804AE9D0EB3F9359016E8681795CCEA0D06694D11dAu3L" TargetMode="External"/><Relationship Id="rId173" Type="http://schemas.openxmlformats.org/officeDocument/2006/relationships/hyperlink" Target="consultantplus://offline/ref=1CAFBBE8A8A36E5993D93EE9D8BEB3201092A71CF335EB3F23490791B1F8A18A087F4DE804AF9B0FB7F9359016E8681795CCEA0D06694D11dAu3L" TargetMode="External"/><Relationship Id="rId229" Type="http://schemas.openxmlformats.org/officeDocument/2006/relationships/hyperlink" Target="consultantplus://offline/ref=1CAFBBE8A8A36E5993D93EE9D8BEB3201092A71CF335EB3F23490791B1F8A18A087F4DE804AF9A0EB7F9359016E8681795CCEA0D06694D11dAu3L" TargetMode="External"/><Relationship Id="rId380" Type="http://schemas.openxmlformats.org/officeDocument/2006/relationships/hyperlink" Target="consultantplus://offline/ref=1CAFBBE8A8A36E5993D93EE9D8BEB3201092A71CF335EB3F23490791B1F8A18A087F4DE804AE9D0CB1F9359016E8681795CCEA0D06694D11dAu3L" TargetMode="External"/><Relationship Id="rId436" Type="http://schemas.openxmlformats.org/officeDocument/2006/relationships/hyperlink" Target="consultantplus://offline/ref=1CAFBBE8A8A36E5993D93EE9D8BEB3201092A71CF335EB3F23490791B1F8A18A087F4DE804AE9C03BFF9359016E8681795CCEA0D06694D11dAu3L" TargetMode="External"/><Relationship Id="rId240" Type="http://schemas.openxmlformats.org/officeDocument/2006/relationships/hyperlink" Target="consultantplus://offline/ref=1CAFBBE8A8A36E5993D93EE9D8BEB3201092A71CF335EB3F23490791B1F8A18A087F4DE804AF9A0CB5F9359016E8681795CCEA0D06694D11dAu3L" TargetMode="External"/><Relationship Id="rId478" Type="http://schemas.openxmlformats.org/officeDocument/2006/relationships/hyperlink" Target="consultantplus://offline/ref=1CAFBBE8A8A36E5993D93EE9D8BEB3201092A71CF335EB3F23490791B1F8A18A087F4DE804AE9F0DBFF9359016E8681795CCEA0D06694D11dAu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22599</Words>
  <Characters>128815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2020-06-10T11:46:00Z</dcterms:created>
  <dcterms:modified xsi:type="dcterms:W3CDTF">2020-06-10T11:47:00Z</dcterms:modified>
</cp:coreProperties>
</file>